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E0BD9" w14:textId="01810178" w:rsidR="00624646" w:rsidRDefault="00133DF0">
      <w:r>
        <w:rPr>
          <w:rFonts w:ascii="Times New Roman" w:eastAsiaTheme="minorHAnsi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77024" behindDoc="0" locked="0" layoutInCell="1" allowOverlap="1" wp14:anchorId="78C49109" wp14:editId="30AB63E4">
                <wp:simplePos x="0" y="0"/>
                <wp:positionH relativeFrom="margin">
                  <wp:posOffset>7926635</wp:posOffset>
                </wp:positionH>
                <wp:positionV relativeFrom="paragraph">
                  <wp:posOffset>34956</wp:posOffset>
                </wp:positionV>
                <wp:extent cx="1792077" cy="2419350"/>
                <wp:effectExtent l="19050" t="19050" r="17780" b="19050"/>
                <wp:wrapNone/>
                <wp:docPr id="23" name="Rectangle: Rounded Corner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2077" cy="2419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FCFEFB" w14:textId="77777777" w:rsidR="003C5E8D" w:rsidRPr="00624646" w:rsidRDefault="003C5E8D" w:rsidP="003C5E8D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Vocabulary</w:t>
                            </w:r>
                          </w:p>
                          <w:p w14:paraId="774D979D" w14:textId="77777777" w:rsidR="00204E4A" w:rsidRPr="00624646" w:rsidRDefault="00204E4A" w:rsidP="00204E4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Unique</w:t>
                            </w:r>
                          </w:p>
                          <w:p w14:paraId="76BE5007" w14:textId="77777777" w:rsidR="00204E4A" w:rsidRPr="00624646" w:rsidRDefault="00204E4A" w:rsidP="00204E4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Special</w:t>
                            </w:r>
                          </w:p>
                          <w:p w14:paraId="7E110F41" w14:textId="77777777" w:rsidR="00204E4A" w:rsidRPr="00624646" w:rsidRDefault="00204E4A" w:rsidP="00204E4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Past</w:t>
                            </w:r>
                          </w:p>
                          <w:p w14:paraId="6F833469" w14:textId="77777777" w:rsidR="00204E4A" w:rsidRPr="00624646" w:rsidRDefault="00204E4A" w:rsidP="00204E4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Present</w:t>
                            </w:r>
                          </w:p>
                          <w:p w14:paraId="177E8D78" w14:textId="77777777" w:rsidR="00204E4A" w:rsidRPr="00624646" w:rsidRDefault="00204E4A" w:rsidP="00204E4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Family</w:t>
                            </w:r>
                          </w:p>
                          <w:p w14:paraId="6D05E8AB" w14:textId="77777777" w:rsidR="00204E4A" w:rsidRPr="00624646" w:rsidRDefault="00204E4A" w:rsidP="00204E4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Relationships</w:t>
                            </w:r>
                          </w:p>
                          <w:p w14:paraId="6FD156EB" w14:textId="30A913A0" w:rsidR="00447999" w:rsidRPr="00624646" w:rsidRDefault="00204E4A" w:rsidP="007205A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Exercise</w:t>
                            </w: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C49109" id="Rectangle: Rounded Corners 23" o:spid="_x0000_s1026" style="position:absolute;margin-left:624.15pt;margin-top:2.75pt;width:141.1pt;height:190.5pt;z-index:2517770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" strokecolor="black [0]" strokeweight="2.5pt">
                <v:shadow color="#868686"/>
                <v:textbox inset="2.88pt,2.88pt,2.88pt,2.88pt">
                  <w:txbxContent>
                    <w:p w14:paraId="27FCFEFB" w14:textId="77777777" w:rsidR="003C5E8D" w:rsidRPr="00624646" w:rsidRDefault="003C5E8D" w:rsidP="003C5E8D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  <w14:ligatures w14:val="none"/>
                        </w:rPr>
                        <w:t>Vocabulary</w:t>
                      </w:r>
                    </w:p>
                    <w:p w14:paraId="774D979D" w14:textId="77777777" w:rsidR="00204E4A" w:rsidRPr="00624646" w:rsidRDefault="00204E4A" w:rsidP="00204E4A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Unique</w:t>
                      </w:r>
                    </w:p>
                    <w:p w14:paraId="76BE5007" w14:textId="77777777" w:rsidR="00204E4A" w:rsidRPr="00624646" w:rsidRDefault="00204E4A" w:rsidP="00204E4A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Special</w:t>
                      </w:r>
                    </w:p>
                    <w:p w14:paraId="7E110F41" w14:textId="77777777" w:rsidR="00204E4A" w:rsidRPr="00624646" w:rsidRDefault="00204E4A" w:rsidP="00204E4A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Past</w:t>
                      </w:r>
                    </w:p>
                    <w:p w14:paraId="6F833469" w14:textId="77777777" w:rsidR="00204E4A" w:rsidRPr="00624646" w:rsidRDefault="00204E4A" w:rsidP="00204E4A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Present</w:t>
                      </w:r>
                    </w:p>
                    <w:p w14:paraId="177E8D78" w14:textId="77777777" w:rsidR="00204E4A" w:rsidRPr="00624646" w:rsidRDefault="00204E4A" w:rsidP="00204E4A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Family</w:t>
                      </w:r>
                    </w:p>
                    <w:p w14:paraId="6D05E8AB" w14:textId="77777777" w:rsidR="00204E4A" w:rsidRPr="00624646" w:rsidRDefault="00204E4A" w:rsidP="00204E4A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Relationships</w:t>
                      </w:r>
                    </w:p>
                    <w:p w14:paraId="6FD156EB" w14:textId="30A913A0" w:rsidR="00447999" w:rsidRPr="00624646" w:rsidRDefault="00204E4A" w:rsidP="007205A6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Exercise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441E82" w14:textId="6258C9D8" w:rsidR="004D1271" w:rsidRPr="004D1271" w:rsidRDefault="008E69E7" w:rsidP="004D1271">
      <w:r>
        <w:rPr>
          <w:rFonts w:ascii="Times New Roman" w:eastAsiaTheme="minorHAnsi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74976" behindDoc="0" locked="0" layoutInCell="1" allowOverlap="1" wp14:anchorId="7DA70AFD" wp14:editId="6CC867AB">
                <wp:simplePos x="0" y="0"/>
                <wp:positionH relativeFrom="margin">
                  <wp:posOffset>78418</wp:posOffset>
                </wp:positionH>
                <wp:positionV relativeFrom="paragraph">
                  <wp:posOffset>27381</wp:posOffset>
                </wp:positionV>
                <wp:extent cx="7387590" cy="2221230"/>
                <wp:effectExtent l="19050" t="19050" r="22860" b="26670"/>
                <wp:wrapNone/>
                <wp:docPr id="22" name="Rectangle: Rounded Corner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7590" cy="2221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F6BBF9" w14:textId="4A5E9D11" w:rsidR="006B6FDF" w:rsidRPr="00624646" w:rsidRDefault="006B6FDF" w:rsidP="006B6FD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Possible Further Lines of Enquiry</w:t>
                            </w:r>
                          </w:p>
                          <w:p w14:paraId="4AFE5E41" w14:textId="124D83EC" w:rsidR="00B70046" w:rsidRPr="00624646" w:rsidRDefault="00B70046" w:rsidP="00B70046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What do the lives of my own family tell me about the past? (UW- History)</w:t>
                            </w:r>
                          </w:p>
                          <w:p w14:paraId="1498F7D0" w14:textId="20F06D6C" w:rsidR="00B70046" w:rsidRPr="00624646" w:rsidRDefault="00B70046" w:rsidP="00B70046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What do I look like? (EAD- Art)</w:t>
                            </w:r>
                          </w:p>
                          <w:p w14:paraId="16EFC6BC" w14:textId="4FD28C2F" w:rsidR="00B70046" w:rsidRPr="00624646" w:rsidRDefault="00B70046" w:rsidP="00B70046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Where do I live? Local Study (UW- </w:t>
                            </w:r>
                            <w:proofErr w:type="spellStart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Geogrpahy</w:t>
                            </w:r>
                            <w:proofErr w:type="spellEnd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)</w:t>
                            </w:r>
                          </w:p>
                          <w:p w14:paraId="004E1677" w14:textId="5B2C90C1" w:rsidR="00B70046" w:rsidRPr="00624646" w:rsidRDefault="00B70046" w:rsidP="00B70046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Why do we use bricks to make houses? Materials and their properties (UW- Science)</w:t>
                            </w:r>
                          </w:p>
                          <w:p w14:paraId="0C9A8E78" w14:textId="76562D0C" w:rsidR="00B70046" w:rsidRPr="00624646" w:rsidRDefault="00B70046" w:rsidP="00B7004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How do I feel? (PSED)</w:t>
                            </w:r>
                          </w:p>
                          <w:p w14:paraId="4D95F987" w14:textId="77777777" w:rsidR="006B6FDF" w:rsidRPr="00624646" w:rsidRDefault="006B6FDF" w:rsidP="006B6FDF">
                            <w:pPr>
                              <w:widowControl w:val="0"/>
                              <w:rPr>
                                <w:rFonts w:ascii="Century Gothic" w:hAnsi="Century Gothic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0D92811E" w14:textId="77777777" w:rsidR="006B6FDF" w:rsidRDefault="006B6FDF" w:rsidP="006B6FD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opmarks" w:hAnsi="Topmarks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A70AFD" id="Rectangle: Rounded Corners 22" o:spid="_x0000_s1027" style="position:absolute;margin-left:6.15pt;margin-top:2.15pt;width:581.7pt;height:174.9pt;z-index:2517749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" strokecolor="black [0]" strokeweight="2.5pt">
                <v:shadow color="#868686"/>
                <v:textbox inset="2.88pt,2.88pt,2.88pt,2.88pt">
                  <w:txbxContent>
                    <w:p w14:paraId="0DF6BBF9" w14:textId="4A5E9D11" w:rsidR="006B6FDF" w:rsidRPr="00624646" w:rsidRDefault="006B6FDF" w:rsidP="006B6FDF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Possible Further Lines of Enquiry</w:t>
                      </w:r>
                    </w:p>
                    <w:p w14:paraId="4AFE5E41" w14:textId="124D83EC" w:rsidR="00B70046" w:rsidRPr="00624646" w:rsidRDefault="00B70046" w:rsidP="00B70046">
                      <w:pPr>
                        <w:widowControl w:val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What do the lives of my own family tell me about the past? (UW- History)</w:t>
                      </w:r>
                    </w:p>
                    <w:p w14:paraId="1498F7D0" w14:textId="20F06D6C" w:rsidR="00B70046" w:rsidRPr="00624646" w:rsidRDefault="00B70046" w:rsidP="00B70046">
                      <w:pPr>
                        <w:widowControl w:val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What do I look like? (EAD- Art)</w:t>
                      </w:r>
                    </w:p>
                    <w:p w14:paraId="16EFC6BC" w14:textId="4FD28C2F" w:rsidR="00B70046" w:rsidRPr="00624646" w:rsidRDefault="00B70046" w:rsidP="00B70046">
                      <w:pPr>
                        <w:widowControl w:val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Where do I live? Local Study (UW- </w:t>
                      </w:r>
                      <w:proofErr w:type="spellStart"/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Geogrpahy</w:t>
                      </w:r>
                      <w:proofErr w:type="spellEnd"/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)</w:t>
                      </w:r>
                    </w:p>
                    <w:p w14:paraId="004E1677" w14:textId="5B2C90C1" w:rsidR="00B70046" w:rsidRPr="00624646" w:rsidRDefault="00B70046" w:rsidP="00B70046">
                      <w:pPr>
                        <w:widowControl w:val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Why do we use bricks to make houses? Materials and their properties (UW- Science)</w:t>
                      </w:r>
                    </w:p>
                    <w:p w14:paraId="0C9A8E78" w14:textId="76562D0C" w:rsidR="00B70046" w:rsidRPr="00624646" w:rsidRDefault="00B70046" w:rsidP="00B7004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How do I feel? (PSED)</w:t>
                      </w:r>
                    </w:p>
                    <w:p w14:paraId="4D95F987" w14:textId="77777777" w:rsidR="006B6FDF" w:rsidRPr="00624646" w:rsidRDefault="006B6FDF" w:rsidP="006B6FDF">
                      <w:pPr>
                        <w:widowControl w:val="0"/>
                        <w:rPr>
                          <w:rFonts w:ascii="Century Gothic" w:hAnsi="Century Gothic"/>
                          <w:sz w:val="16"/>
                          <w:szCs w:val="16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0D92811E" w14:textId="77777777" w:rsidR="006B6FDF" w:rsidRDefault="006B6FDF" w:rsidP="006B6FDF">
                      <w:pPr>
                        <w:widowControl w:val="0"/>
                        <w:spacing w:after="0"/>
                        <w:jc w:val="center"/>
                        <w:rPr>
                          <w:rFonts w:ascii="Topmarks" w:hAnsi="Topmarks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5ECBC1" w14:textId="1EC35814" w:rsidR="004D1271" w:rsidRPr="004D1271" w:rsidRDefault="004D1271" w:rsidP="004D1271"/>
    <w:p w14:paraId="3BB6CA79" w14:textId="750D404C" w:rsidR="004D1271" w:rsidRPr="004D1271" w:rsidRDefault="004D1271" w:rsidP="004D1271"/>
    <w:p w14:paraId="17DFA91B" w14:textId="313AD874" w:rsidR="004D1271" w:rsidRPr="004D1271" w:rsidRDefault="004D1271" w:rsidP="004D1271"/>
    <w:p w14:paraId="64DEB40C" w14:textId="46D01ABB" w:rsidR="004D1271" w:rsidRPr="004D1271" w:rsidRDefault="004D1271" w:rsidP="004D1271"/>
    <w:p w14:paraId="096D6E4D" w14:textId="3C2FEF49" w:rsidR="004D1271" w:rsidRPr="004D1271" w:rsidRDefault="004D1271" w:rsidP="004D1271"/>
    <w:p w14:paraId="5029C84B" w14:textId="443CFF12" w:rsidR="004D1271" w:rsidRPr="004D1271" w:rsidRDefault="004D1271" w:rsidP="004D1271"/>
    <w:p w14:paraId="070F87E9" w14:textId="2AAE207C" w:rsidR="004D1271" w:rsidRPr="004D1271" w:rsidRDefault="004D1271" w:rsidP="004D1271"/>
    <w:p w14:paraId="47B95B6B" w14:textId="41ADBF76" w:rsidR="004D1271" w:rsidRPr="004D1271" w:rsidRDefault="004D1271" w:rsidP="004D1271"/>
    <w:p w14:paraId="4965C1C2" w14:textId="1005172D" w:rsidR="004D1271" w:rsidRPr="004D1271" w:rsidRDefault="00AE65F5" w:rsidP="004D1271">
      <w:r>
        <w:rPr>
          <w:rFonts w:ascii="Times New Roman" w:eastAsiaTheme="minorHAnsi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591680" behindDoc="0" locked="0" layoutInCell="1" allowOverlap="1" wp14:anchorId="710CB589" wp14:editId="5195537E">
                <wp:simplePos x="0" y="0"/>
                <wp:positionH relativeFrom="margin">
                  <wp:posOffset>-102235</wp:posOffset>
                </wp:positionH>
                <wp:positionV relativeFrom="paragraph">
                  <wp:posOffset>287655</wp:posOffset>
                </wp:positionV>
                <wp:extent cx="3486150" cy="2873375"/>
                <wp:effectExtent l="19050" t="19050" r="19050" b="22225"/>
                <wp:wrapNone/>
                <wp:docPr id="59" name="Rectangle: Rounded Corner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287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9D41A2" w14:textId="77777777" w:rsidR="00397361" w:rsidRPr="00624646" w:rsidRDefault="00397361" w:rsidP="0039736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Key Texts</w:t>
                            </w:r>
                          </w:p>
                          <w:p w14:paraId="4E415C8D" w14:textId="77777777" w:rsidR="00513EFE" w:rsidRPr="00C94F37" w:rsidRDefault="00513EFE" w:rsidP="00513EF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549E59F9" w14:textId="77777777" w:rsidR="00C94F37" w:rsidRPr="00C94F37" w:rsidRDefault="00C94F37" w:rsidP="00C94F3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Rainbow Fish – Marcus Pfister</w:t>
                            </w:r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 xml:space="preserve"> </w:t>
                            </w:r>
                          </w:p>
                          <w:p w14:paraId="2EE98906" w14:textId="77777777" w:rsidR="00C94F37" w:rsidRPr="00C94F37" w:rsidRDefault="00C94F37" w:rsidP="00C94F3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‘</w:t>
                            </w:r>
                            <w:proofErr w:type="gramStart"/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What  makes</w:t>
                            </w:r>
                            <w:proofErr w:type="gramEnd"/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 me me’– Ben Faulks</w:t>
                            </w:r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</w:p>
                          <w:p w14:paraId="6C1A1002" w14:textId="77777777" w:rsidR="00C94F37" w:rsidRPr="00C94F37" w:rsidRDefault="00C94F37" w:rsidP="00C94F3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Perfectly Norman – Tom Percival </w:t>
                            </w:r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</w:p>
                          <w:p w14:paraId="65D40C1D" w14:textId="503A6AA5" w:rsidR="00C94F37" w:rsidRPr="00C94F37" w:rsidRDefault="00C94F37" w:rsidP="00C94F3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Ravi’s Roar – Tom Percival</w:t>
                            </w:r>
                          </w:p>
                          <w:p w14:paraId="756E7565" w14:textId="77777777" w:rsidR="00C94F37" w:rsidRPr="00C94F37" w:rsidRDefault="00C94F37" w:rsidP="00C94F3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 xml:space="preserve"> ‘Elmer’– David McKee</w:t>
                            </w:r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 xml:space="preserve"> </w:t>
                            </w:r>
                          </w:p>
                          <w:p w14:paraId="2D493175" w14:textId="77777777" w:rsidR="00C94F37" w:rsidRPr="00C94F37" w:rsidRDefault="00C94F37" w:rsidP="00C94F3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‘Avocado Baby’ John Burningham</w:t>
                            </w:r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</w:p>
                          <w:p w14:paraId="5AFD4FA7" w14:textId="299AA8C4" w:rsidR="00AD1C34" w:rsidRPr="00C94F37" w:rsidRDefault="00C94F37" w:rsidP="00C94F3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C94F37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‘Pumpkin Soup’– Helen Cooper</w:t>
                            </w:r>
                          </w:p>
                          <w:p w14:paraId="7D4B37D4" w14:textId="668874B0" w:rsidR="00397361" w:rsidRDefault="00397361" w:rsidP="00397361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14:paraId="49A9CAB5" w14:textId="77777777" w:rsidR="00397361" w:rsidRDefault="00397361" w:rsidP="0039736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opmarks" w:hAnsi="Topmarks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0CB589" id="Rectangle: Rounded Corners 59" o:spid="_x0000_s1028" style="position:absolute;margin-left:-8.05pt;margin-top:22.65pt;width:274.5pt;height:226.25pt;z-index:2515916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" strokecolor="black [0]" strokeweight="2.5pt">
                <v:shadow color="#868686"/>
                <v:textbox inset="2.88pt,2.88pt,2.88pt,2.88pt">
                  <w:txbxContent>
                    <w:p w14:paraId="0F9D41A2" w14:textId="77777777" w:rsidR="00397361" w:rsidRPr="00624646" w:rsidRDefault="00397361" w:rsidP="00397361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  <w14:ligatures w14:val="none"/>
                        </w:rPr>
                        <w:t>Key Texts</w:t>
                      </w:r>
                    </w:p>
                    <w:p w14:paraId="4E415C8D" w14:textId="77777777" w:rsidR="00513EFE" w:rsidRPr="00C94F37" w:rsidRDefault="00513EFE" w:rsidP="00513EFE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549E59F9" w14:textId="77777777" w:rsidR="00C94F37" w:rsidRPr="00C94F37" w:rsidRDefault="00C94F37" w:rsidP="00C94F37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Rainbow Fish – Marcus Pfister</w:t>
                      </w:r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  <w:t xml:space="preserve"> </w:t>
                      </w:r>
                    </w:p>
                    <w:p w14:paraId="2EE98906" w14:textId="77777777" w:rsidR="00C94F37" w:rsidRPr="00C94F37" w:rsidRDefault="00C94F37" w:rsidP="00C94F37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‘</w:t>
                      </w:r>
                      <w:proofErr w:type="gramStart"/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What  makes</w:t>
                      </w:r>
                      <w:proofErr w:type="gramEnd"/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 me me’– Ben Faulks</w:t>
                      </w:r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</w:p>
                    <w:p w14:paraId="6C1A1002" w14:textId="77777777" w:rsidR="00C94F37" w:rsidRPr="00C94F37" w:rsidRDefault="00C94F37" w:rsidP="00C94F37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Perfectly Norman – Tom Percival </w:t>
                      </w:r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</w:p>
                    <w:p w14:paraId="65D40C1D" w14:textId="503A6AA5" w:rsidR="00C94F37" w:rsidRPr="00C94F37" w:rsidRDefault="00C94F37" w:rsidP="00C94F37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Ravi’s Roar – Tom Percival</w:t>
                      </w:r>
                    </w:p>
                    <w:p w14:paraId="756E7565" w14:textId="77777777" w:rsidR="00C94F37" w:rsidRPr="00C94F37" w:rsidRDefault="00C94F37" w:rsidP="00C94F37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  <w:t xml:space="preserve"> ‘Elmer’– David McKee</w:t>
                      </w:r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  <w:t xml:space="preserve"> </w:t>
                      </w:r>
                    </w:p>
                    <w:p w14:paraId="2D493175" w14:textId="77777777" w:rsidR="00C94F37" w:rsidRPr="00C94F37" w:rsidRDefault="00C94F37" w:rsidP="00C94F37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‘Avocado Baby’ John Burningham</w:t>
                      </w:r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ab/>
                      </w:r>
                    </w:p>
                    <w:p w14:paraId="5AFD4FA7" w14:textId="299AA8C4" w:rsidR="00AD1C34" w:rsidRPr="00C94F37" w:rsidRDefault="00C94F37" w:rsidP="00C94F37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C94F37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‘Pumpkin Soup’– Helen Cooper</w:t>
                      </w:r>
                    </w:p>
                    <w:p w14:paraId="7D4B37D4" w14:textId="668874B0" w:rsidR="00397361" w:rsidRDefault="00397361" w:rsidP="00397361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14:paraId="49A9CAB5" w14:textId="77777777" w:rsidR="00397361" w:rsidRDefault="00397361" w:rsidP="00397361">
                      <w:pPr>
                        <w:widowControl w:val="0"/>
                        <w:spacing w:after="0"/>
                        <w:jc w:val="center"/>
                        <w:rPr>
                          <w:rFonts w:ascii="Topmarks" w:hAnsi="Topmarks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C0CF0">
        <w:rPr>
          <w:noProof/>
        </w:rPr>
        <w:drawing>
          <wp:anchor distT="0" distB="0" distL="114300" distR="114300" simplePos="0" relativeHeight="251876352" behindDoc="0" locked="0" layoutInCell="1" allowOverlap="1" wp14:anchorId="3C21ED56" wp14:editId="63F17EDC">
            <wp:simplePos x="0" y="0"/>
            <wp:positionH relativeFrom="column">
              <wp:posOffset>6268035</wp:posOffset>
            </wp:positionH>
            <wp:positionV relativeFrom="paragraph">
              <wp:posOffset>92390</wp:posOffset>
            </wp:positionV>
            <wp:extent cx="1012190" cy="1335405"/>
            <wp:effectExtent l="0" t="0" r="0" b="0"/>
            <wp:wrapNone/>
            <wp:docPr id="1765086811" name="Picture 1" descr="A baby lifting weight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86811" name="Picture 1" descr="A baby lifting weights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BBB">
        <w:rPr>
          <w:rFonts w:ascii="Times New Roman" w:eastAsiaTheme="minorHAnsi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824128" behindDoc="0" locked="0" layoutInCell="1" allowOverlap="1" wp14:anchorId="707B81D3" wp14:editId="721FB99A">
                <wp:simplePos x="0" y="0"/>
                <wp:positionH relativeFrom="margin">
                  <wp:align>right</wp:align>
                </wp:positionH>
                <wp:positionV relativeFrom="paragraph">
                  <wp:posOffset>29125</wp:posOffset>
                </wp:positionV>
                <wp:extent cx="2114550" cy="3133583"/>
                <wp:effectExtent l="19050" t="19050" r="19050" b="10160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313358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AF8399" w14:textId="44BCEEAF" w:rsidR="00D90408" w:rsidRPr="00624646" w:rsidRDefault="00D90408" w:rsidP="00D904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The Prime Areas</w:t>
                            </w:r>
                          </w:p>
                          <w:p w14:paraId="3D48E7E2" w14:textId="77777777" w:rsidR="00E317A8" w:rsidRPr="00624646" w:rsidRDefault="00FF16C5" w:rsidP="00D904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During their enquiries children will have lots of opportunity to ask questions, seek answers and </w:t>
                            </w:r>
                            <w:r w:rsidR="008E55C4"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develop their scientific vocabulary</w:t>
                            </w:r>
                            <w:r w:rsidR="00E317A8"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14:paraId="155C17CE" w14:textId="79BAC463" w:rsidR="00F043EF" w:rsidRPr="00624646" w:rsidRDefault="001A2DF0" w:rsidP="00D9040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There are lots of opportunities for discussion which will enable children to develop their communication and language skills</w:t>
                            </w:r>
                            <w:r w:rsidR="00B55A14"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AF7DFD"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2A4161"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7B81D3" id="Rectangle: Rounded Corners 9" o:spid="_x0000_s1028" style="position:absolute;margin-left:115.3pt;margin-top:2.3pt;width:166.5pt;height:246.75pt;z-index:25182412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" strokecolor="black [0]" strokeweight="2.5pt">
                <v:shadow color="#868686"/>
                <v:textbox inset="2.88pt,2.88pt,2.88pt,2.88pt">
                  <w:txbxContent>
                    <w:p w14:paraId="49AF8399" w14:textId="44BCEEAF" w:rsidR="00D90408" w:rsidRPr="00624646" w:rsidRDefault="00D90408" w:rsidP="00D90408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  <w14:ligatures w14:val="none"/>
                        </w:rPr>
                        <w:t>The Prime Areas</w:t>
                      </w:r>
                    </w:p>
                    <w:p w14:paraId="3D48E7E2" w14:textId="77777777" w:rsidR="00E317A8" w:rsidRPr="00624646" w:rsidRDefault="00FF16C5" w:rsidP="00D90408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During their enquiries children will have lots of opportunity to ask questions, seek answers and </w:t>
                      </w:r>
                      <w:r w:rsidR="008E55C4"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develop their scientific vocabulary</w:t>
                      </w:r>
                      <w:r w:rsidR="00E317A8"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.</w:t>
                      </w:r>
                    </w:p>
                    <w:p w14:paraId="155C17CE" w14:textId="79BAC463" w:rsidR="00F043EF" w:rsidRPr="00624646" w:rsidRDefault="001A2DF0" w:rsidP="00D90408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There are lots of opportunities for discussion which will enable children to develop their communication and language skills</w:t>
                      </w:r>
                      <w:r w:rsidR="00B55A14"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AF7DFD"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2A4161"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07F6BB" w14:textId="26EBA073" w:rsidR="004D1271" w:rsidRPr="004D1271" w:rsidRDefault="00AE44DF" w:rsidP="004D1271">
      <w:r>
        <w:rPr>
          <w:noProof/>
        </w:rPr>
        <w:drawing>
          <wp:anchor distT="0" distB="0" distL="114300" distR="114300" simplePos="0" relativeHeight="251877376" behindDoc="0" locked="0" layoutInCell="1" allowOverlap="1" wp14:anchorId="41D0F2B8" wp14:editId="4EC9D1A8">
            <wp:simplePos x="0" y="0"/>
            <wp:positionH relativeFrom="column">
              <wp:posOffset>4741185</wp:posOffset>
            </wp:positionH>
            <wp:positionV relativeFrom="paragraph">
              <wp:posOffset>8170</wp:posOffset>
            </wp:positionV>
            <wp:extent cx="987425" cy="987425"/>
            <wp:effectExtent l="0" t="0" r="3175" b="3175"/>
            <wp:wrapNone/>
            <wp:docPr id="8929762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AD788" w14:textId="50EBC34B" w:rsidR="004D1271" w:rsidRPr="004D1271" w:rsidRDefault="00AC0CF0" w:rsidP="004D1271">
      <w:r>
        <w:rPr>
          <w:noProof/>
        </w:rPr>
        <w:drawing>
          <wp:anchor distT="0" distB="0" distL="114300" distR="114300" simplePos="0" relativeHeight="251856896" behindDoc="0" locked="0" layoutInCell="1" allowOverlap="1" wp14:anchorId="72F7D3E1" wp14:editId="26B0A1FF">
            <wp:simplePos x="0" y="0"/>
            <wp:positionH relativeFrom="column">
              <wp:posOffset>3461990</wp:posOffset>
            </wp:positionH>
            <wp:positionV relativeFrom="paragraph">
              <wp:posOffset>10040</wp:posOffset>
            </wp:positionV>
            <wp:extent cx="969303" cy="969303"/>
            <wp:effectExtent l="0" t="0" r="2540" b="2540"/>
            <wp:wrapSquare wrapText="bothSides"/>
            <wp:docPr id="5" name="Picture 5" descr="A picture containing text, colorful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olorful&#10;&#10;Description automatically generate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03" cy="96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E4673" w14:textId="6B1A6F9D" w:rsidR="004D1271" w:rsidRPr="004D1271" w:rsidRDefault="004D1271" w:rsidP="004D1271"/>
    <w:p w14:paraId="68DF374A" w14:textId="082DD247" w:rsidR="004D1271" w:rsidRPr="004D1271" w:rsidRDefault="004D1271" w:rsidP="004D1271"/>
    <w:p w14:paraId="2EC4CDF2" w14:textId="301856CB" w:rsidR="004D1271" w:rsidRPr="004D1271" w:rsidRDefault="006A5CA3" w:rsidP="004D1271">
      <w:r>
        <w:rPr>
          <w:noProof/>
        </w:rPr>
        <w:drawing>
          <wp:anchor distT="0" distB="0" distL="114300" distR="114300" simplePos="0" relativeHeight="251881472" behindDoc="0" locked="0" layoutInCell="1" allowOverlap="1" wp14:anchorId="2AF76373" wp14:editId="04B39814">
            <wp:simplePos x="0" y="0"/>
            <wp:positionH relativeFrom="column">
              <wp:posOffset>5078915</wp:posOffset>
            </wp:positionH>
            <wp:positionV relativeFrom="paragraph">
              <wp:posOffset>85430</wp:posOffset>
            </wp:positionV>
            <wp:extent cx="786765" cy="993775"/>
            <wp:effectExtent l="0" t="0" r="0" b="0"/>
            <wp:wrapNone/>
            <wp:docPr id="17030906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10A03" w14:textId="0ABDD81C" w:rsidR="004D1271" w:rsidRPr="004D1271" w:rsidRDefault="001559BF" w:rsidP="00F8769B">
      <w:pPr>
        <w:tabs>
          <w:tab w:val="left" w:pos="8366"/>
        </w:tabs>
      </w:pPr>
      <w:r>
        <w:rPr>
          <w:noProof/>
        </w:rPr>
        <mc:AlternateContent>
          <mc:Choice Requires="wps">
            <w:drawing>
              <wp:inline distT="0" distB="0" distL="0" distR="0" wp14:anchorId="41BB3B2D" wp14:editId="32655A40">
                <wp:extent cx="304800" cy="304800"/>
                <wp:effectExtent l="0" t="0" r="0" b="0"/>
                <wp:docPr id="14" name="Rectangle 14" descr="We're Going on a Lion Hunt By David Axte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9905AF" id="Rectangle 14" o:spid="_x0000_s1026" alt="We're Going on a Lion Hunt By David Axtel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F8769B">
        <w:tab/>
      </w:r>
    </w:p>
    <w:p w14:paraId="32B381F9" w14:textId="3B567AD6" w:rsidR="004D1271" w:rsidRPr="004D1271" w:rsidRDefault="006A5CA3" w:rsidP="004D1271">
      <w:r>
        <w:rPr>
          <w:rFonts w:ascii="Century Gothic" w:hAnsi="Century Gothic"/>
          <w:noProof/>
        </w:rPr>
        <w:drawing>
          <wp:anchor distT="0" distB="0" distL="114300" distR="114300" simplePos="0" relativeHeight="251879424" behindDoc="0" locked="0" layoutInCell="1" allowOverlap="1" wp14:anchorId="14E2811D" wp14:editId="25808195">
            <wp:simplePos x="0" y="0"/>
            <wp:positionH relativeFrom="column">
              <wp:posOffset>6460705</wp:posOffset>
            </wp:positionH>
            <wp:positionV relativeFrom="paragraph">
              <wp:posOffset>9280</wp:posOffset>
            </wp:positionV>
            <wp:extent cx="833007" cy="1130400"/>
            <wp:effectExtent l="0" t="0" r="5715" b="0"/>
            <wp:wrapNone/>
            <wp:docPr id="1769784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07" cy="11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18B">
        <w:rPr>
          <w:noProof/>
        </w:rPr>
        <w:drawing>
          <wp:anchor distT="0" distB="0" distL="114300" distR="114300" simplePos="0" relativeHeight="251880448" behindDoc="0" locked="0" layoutInCell="1" allowOverlap="1" wp14:anchorId="5EECF17A" wp14:editId="61F8A718">
            <wp:simplePos x="0" y="0"/>
            <wp:positionH relativeFrom="column">
              <wp:posOffset>3581575</wp:posOffset>
            </wp:positionH>
            <wp:positionV relativeFrom="paragraph">
              <wp:posOffset>9310</wp:posOffset>
            </wp:positionV>
            <wp:extent cx="951230" cy="1054735"/>
            <wp:effectExtent l="0" t="0" r="1270" b="0"/>
            <wp:wrapNone/>
            <wp:docPr id="17060829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6CCB3" w14:textId="626230B8" w:rsidR="004D1271" w:rsidRPr="004D1271" w:rsidRDefault="004D1271" w:rsidP="004D1271"/>
    <w:p w14:paraId="1A3E1B82" w14:textId="6BF3F45C" w:rsidR="004D1271" w:rsidRPr="004D1271" w:rsidRDefault="006A5CA3" w:rsidP="004D1271">
      <w:r>
        <w:rPr>
          <w:rFonts w:ascii="Topmarks" w:hAnsi="Topmarks"/>
          <w:noProof/>
          <w:sz w:val="28"/>
          <w:szCs w:val="28"/>
          <w:u w:val="single"/>
        </w:rPr>
        <w:drawing>
          <wp:anchor distT="0" distB="0" distL="114300" distR="114300" simplePos="0" relativeHeight="251882496" behindDoc="0" locked="0" layoutInCell="1" allowOverlap="1" wp14:anchorId="2015D9B8" wp14:editId="10CD5F56">
            <wp:simplePos x="0" y="0"/>
            <wp:positionH relativeFrom="column">
              <wp:posOffset>5143595</wp:posOffset>
            </wp:positionH>
            <wp:positionV relativeFrom="paragraph">
              <wp:posOffset>9210</wp:posOffset>
            </wp:positionV>
            <wp:extent cx="762000" cy="963295"/>
            <wp:effectExtent l="0" t="0" r="0" b="8255"/>
            <wp:wrapNone/>
            <wp:docPr id="17839446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C4834" w14:textId="11345DE8" w:rsidR="008E53B8" w:rsidRDefault="008E53B8" w:rsidP="004D1271">
      <w:pPr>
        <w:tabs>
          <w:tab w:val="left" w:pos="2385"/>
        </w:tabs>
      </w:pPr>
    </w:p>
    <w:p w14:paraId="57250B23" w14:textId="4DC94505" w:rsidR="004D1271" w:rsidRDefault="004D1271" w:rsidP="004D1271">
      <w:pPr>
        <w:tabs>
          <w:tab w:val="left" w:pos="2385"/>
        </w:tabs>
      </w:pPr>
      <w:r>
        <w:tab/>
      </w:r>
    </w:p>
    <w:p w14:paraId="736FDE88" w14:textId="2696A6E0" w:rsidR="000776B8" w:rsidRDefault="000776B8" w:rsidP="00BA079A">
      <w:pPr>
        <w:rPr>
          <w:rFonts w:ascii="Topmarks" w:hAnsi="Topmarks"/>
          <w:sz w:val="28"/>
          <w:szCs w:val="28"/>
          <w:u w:val="single"/>
        </w:rPr>
      </w:pPr>
    </w:p>
    <w:p w14:paraId="4357E098" w14:textId="77777777" w:rsidR="000776B8" w:rsidRDefault="000776B8" w:rsidP="00BA079A">
      <w:pPr>
        <w:rPr>
          <w:rFonts w:ascii="Topmarks" w:hAnsi="Topmarks"/>
          <w:sz w:val="28"/>
          <w:szCs w:val="28"/>
          <w:u w:val="single"/>
        </w:rPr>
      </w:pPr>
    </w:p>
    <w:p w14:paraId="2DBD6846" w14:textId="25B8F33B" w:rsidR="00CA26A7" w:rsidRPr="00624646" w:rsidRDefault="00CA26A7" w:rsidP="00BA079A">
      <w:pPr>
        <w:rPr>
          <w:rFonts w:ascii="Century Gothic" w:hAnsi="Century Gothic"/>
          <w:sz w:val="28"/>
          <w:szCs w:val="28"/>
          <w:u w:val="single"/>
        </w:rPr>
      </w:pPr>
      <w:r w:rsidRPr="00624646">
        <w:rPr>
          <w:rFonts w:ascii="Century Gothic" w:hAnsi="Century Gothic"/>
          <w:sz w:val="28"/>
          <w:szCs w:val="28"/>
          <w:u w:val="single"/>
        </w:rPr>
        <w:t>Planned Environment Enhancements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4"/>
        <w:gridCol w:w="5104"/>
        <w:gridCol w:w="5105"/>
      </w:tblGrid>
      <w:tr w:rsidR="00FD052A" w:rsidRPr="00624646" w14:paraId="025DA90E" w14:textId="77777777" w:rsidTr="00CA26A7">
        <w:trPr>
          <w:trHeight w:val="2834"/>
          <w:jc w:val="center"/>
        </w:trPr>
        <w:tc>
          <w:tcPr>
            <w:tcW w:w="5104" w:type="dxa"/>
          </w:tcPr>
          <w:p w14:paraId="62808183" w14:textId="77777777" w:rsidR="00FD052A" w:rsidRPr="00624646" w:rsidRDefault="00C0618D" w:rsidP="00FD052A">
            <w:pPr>
              <w:jc w:val="center"/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624646">
              <w:rPr>
                <w:rFonts w:ascii="Century Gothic" w:hAnsi="Century Gothic"/>
                <w:sz w:val="22"/>
                <w:szCs w:val="22"/>
                <w:u w:val="single"/>
              </w:rPr>
              <w:t>Small World</w:t>
            </w:r>
          </w:p>
          <w:p w14:paraId="7A8D8A1B" w14:textId="77777777" w:rsidR="00AF7DFD" w:rsidRPr="00624646" w:rsidRDefault="005C5550" w:rsidP="002129D2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Selfie dolls (create representatives of themselves/ families/ staff at school, to use in the role play and small world areas</w:t>
            </w:r>
          </w:p>
          <w:p w14:paraId="02ED38D8" w14:textId="2EADDD75" w:rsidR="005C5550" w:rsidRPr="00624646" w:rsidRDefault="005C5550" w:rsidP="002129D2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Dolls house- familiarity</w:t>
            </w:r>
          </w:p>
        </w:tc>
        <w:tc>
          <w:tcPr>
            <w:tcW w:w="5104" w:type="dxa"/>
          </w:tcPr>
          <w:p w14:paraId="4E229C49" w14:textId="5008E799" w:rsidR="00FD052A" w:rsidRPr="00624646" w:rsidRDefault="00C0618D" w:rsidP="00C0618D">
            <w:pPr>
              <w:jc w:val="center"/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624646">
              <w:rPr>
                <w:rFonts w:ascii="Century Gothic" w:hAnsi="Century Gothic"/>
                <w:sz w:val="22"/>
                <w:szCs w:val="22"/>
                <w:u w:val="single"/>
              </w:rPr>
              <w:t>Creative</w:t>
            </w:r>
          </w:p>
          <w:p w14:paraId="2BE6C6F1" w14:textId="77777777" w:rsidR="00D7278E" w:rsidRPr="00624646" w:rsidRDefault="005C5550" w:rsidP="0092662C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Self Portraits</w:t>
            </w:r>
          </w:p>
          <w:p w14:paraId="61AA7A47" w14:textId="12D02EB2" w:rsidR="005C5550" w:rsidRPr="00624646" w:rsidRDefault="005C5550" w:rsidP="0092662C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Exploring materials</w:t>
            </w:r>
          </w:p>
        </w:tc>
        <w:tc>
          <w:tcPr>
            <w:tcW w:w="5105" w:type="dxa"/>
          </w:tcPr>
          <w:p w14:paraId="6623E2EF" w14:textId="442B35AE" w:rsidR="00FD052A" w:rsidRPr="00624646" w:rsidRDefault="00775798" w:rsidP="00775798">
            <w:pPr>
              <w:jc w:val="center"/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624646">
              <w:rPr>
                <w:rFonts w:ascii="Century Gothic" w:hAnsi="Century Gothic"/>
                <w:sz w:val="22"/>
                <w:szCs w:val="22"/>
                <w:u w:val="single"/>
              </w:rPr>
              <w:t>Investigation</w:t>
            </w:r>
          </w:p>
          <w:p w14:paraId="202D4B52" w14:textId="77777777" w:rsidR="002561B2" w:rsidRPr="00624646" w:rsidRDefault="0047682D" w:rsidP="002129D2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Mirrors to explore facial expressions</w:t>
            </w:r>
          </w:p>
          <w:p w14:paraId="6421DE65" w14:textId="11688482" w:rsidR="0047682D" w:rsidRPr="00624646" w:rsidRDefault="0047682D" w:rsidP="002129D2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 xml:space="preserve">Look at photos to identify feelings and compare </w:t>
            </w:r>
            <w:r w:rsidR="00B37E80" w:rsidRPr="00624646">
              <w:rPr>
                <w:rFonts w:ascii="Century Gothic" w:hAnsi="Century Gothic"/>
                <w:sz w:val="22"/>
                <w:szCs w:val="22"/>
              </w:rPr>
              <w:t>to own face</w:t>
            </w:r>
          </w:p>
        </w:tc>
      </w:tr>
      <w:tr w:rsidR="00FD052A" w:rsidRPr="00624646" w14:paraId="54466121" w14:textId="77777777" w:rsidTr="00CA26A7">
        <w:trPr>
          <w:trHeight w:val="2100"/>
          <w:jc w:val="center"/>
        </w:trPr>
        <w:tc>
          <w:tcPr>
            <w:tcW w:w="5104" w:type="dxa"/>
          </w:tcPr>
          <w:p w14:paraId="7F37FE07" w14:textId="77777777" w:rsidR="00FD052A" w:rsidRPr="00624646" w:rsidRDefault="0092662C" w:rsidP="0092662C">
            <w:pPr>
              <w:jc w:val="center"/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624646">
              <w:rPr>
                <w:rFonts w:ascii="Century Gothic" w:hAnsi="Century Gothic"/>
                <w:sz w:val="22"/>
                <w:szCs w:val="22"/>
                <w:u w:val="single"/>
              </w:rPr>
              <w:t>Reading</w:t>
            </w:r>
          </w:p>
          <w:p w14:paraId="2982C5E1" w14:textId="77777777" w:rsidR="00CD7EE0" w:rsidRPr="00624646" w:rsidRDefault="00B37E80" w:rsidP="0092662C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Books about families (diversity)</w:t>
            </w:r>
          </w:p>
          <w:p w14:paraId="5E2B21D3" w14:textId="7DC8D2A0" w:rsidR="00B37E80" w:rsidRPr="00624646" w:rsidRDefault="00B37E80" w:rsidP="0092662C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Favourite books to share</w:t>
            </w:r>
          </w:p>
        </w:tc>
        <w:tc>
          <w:tcPr>
            <w:tcW w:w="5104" w:type="dxa"/>
          </w:tcPr>
          <w:p w14:paraId="7796DE6D" w14:textId="77777777" w:rsidR="00FD052A" w:rsidRPr="00624646" w:rsidRDefault="001A787A" w:rsidP="001A787A">
            <w:pPr>
              <w:jc w:val="center"/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624646">
              <w:rPr>
                <w:rFonts w:ascii="Century Gothic" w:hAnsi="Century Gothic"/>
                <w:sz w:val="22"/>
                <w:szCs w:val="22"/>
                <w:u w:val="single"/>
              </w:rPr>
              <w:t>Writing/ Mark Making</w:t>
            </w:r>
          </w:p>
          <w:p w14:paraId="1A9F1326" w14:textId="77777777" w:rsidR="00431E5B" w:rsidRPr="00624646" w:rsidRDefault="00B37E80" w:rsidP="002129D2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Making cards for someone special</w:t>
            </w:r>
          </w:p>
          <w:p w14:paraId="37BD8E25" w14:textId="75AB65AF" w:rsidR="00B37E80" w:rsidRPr="00624646" w:rsidRDefault="002B4861" w:rsidP="002129D2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Name labels for themselves and members of their family</w:t>
            </w:r>
          </w:p>
        </w:tc>
        <w:tc>
          <w:tcPr>
            <w:tcW w:w="5105" w:type="dxa"/>
          </w:tcPr>
          <w:p w14:paraId="6B43A222" w14:textId="77777777" w:rsidR="00FD052A" w:rsidRPr="00624646" w:rsidRDefault="006E561E" w:rsidP="006E561E">
            <w:pPr>
              <w:jc w:val="center"/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624646">
              <w:rPr>
                <w:rFonts w:ascii="Century Gothic" w:hAnsi="Century Gothic"/>
                <w:sz w:val="22"/>
                <w:szCs w:val="22"/>
                <w:u w:val="single"/>
              </w:rPr>
              <w:t>Listening Station</w:t>
            </w:r>
          </w:p>
          <w:p w14:paraId="7E0300E6" w14:textId="0F0E8D8B" w:rsidR="00E001CC" w:rsidRPr="00624646" w:rsidRDefault="002B4861" w:rsidP="006E561E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Audio Stories</w:t>
            </w:r>
          </w:p>
        </w:tc>
      </w:tr>
      <w:tr w:rsidR="0049411D" w:rsidRPr="00624646" w14:paraId="02D960DA" w14:textId="77777777" w:rsidTr="00107DDE">
        <w:trPr>
          <w:trHeight w:val="2067"/>
          <w:jc w:val="center"/>
        </w:trPr>
        <w:tc>
          <w:tcPr>
            <w:tcW w:w="5104" w:type="dxa"/>
          </w:tcPr>
          <w:p w14:paraId="403396B1" w14:textId="77777777" w:rsidR="0049411D" w:rsidRPr="00624646" w:rsidRDefault="0049411D" w:rsidP="000C2D25">
            <w:pPr>
              <w:jc w:val="center"/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624646">
              <w:rPr>
                <w:rFonts w:ascii="Century Gothic" w:hAnsi="Century Gothic"/>
                <w:sz w:val="22"/>
                <w:szCs w:val="22"/>
                <w:u w:val="single"/>
              </w:rPr>
              <w:t>Role Play</w:t>
            </w:r>
          </w:p>
          <w:p w14:paraId="2B090648" w14:textId="352F90F5" w:rsidR="000C2D25" w:rsidRPr="00624646" w:rsidRDefault="002129D2" w:rsidP="000C2D25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Domestic Role Play linked to</w:t>
            </w:r>
            <w:r w:rsidR="00C94986" w:rsidRPr="00624646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proofErr w:type="spellStart"/>
            <w:r w:rsidR="00C94986" w:rsidRPr="00624646">
              <w:rPr>
                <w:rFonts w:ascii="Century Gothic" w:hAnsi="Century Gothic"/>
                <w:sz w:val="22"/>
                <w:szCs w:val="22"/>
              </w:rPr>
              <w:t>self e.g.</w:t>
            </w:r>
            <w:proofErr w:type="spellEnd"/>
            <w:r w:rsidR="00C94986" w:rsidRPr="00624646">
              <w:rPr>
                <w:rFonts w:ascii="Century Gothic" w:hAnsi="Century Gothic"/>
                <w:sz w:val="22"/>
                <w:szCs w:val="22"/>
              </w:rPr>
              <w:t xml:space="preserve"> home corner</w:t>
            </w:r>
          </w:p>
        </w:tc>
        <w:tc>
          <w:tcPr>
            <w:tcW w:w="5104" w:type="dxa"/>
          </w:tcPr>
          <w:p w14:paraId="57083D3E" w14:textId="2DBD3803" w:rsidR="0049411D" w:rsidRPr="00624646" w:rsidRDefault="0049411D" w:rsidP="0049411D">
            <w:pPr>
              <w:jc w:val="center"/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624646">
              <w:rPr>
                <w:rFonts w:ascii="Century Gothic" w:hAnsi="Century Gothic"/>
                <w:sz w:val="22"/>
                <w:szCs w:val="22"/>
                <w:u w:val="single"/>
              </w:rPr>
              <w:t>Malleable Materials</w:t>
            </w:r>
          </w:p>
          <w:p w14:paraId="128A6C24" w14:textId="77777777" w:rsidR="0049411D" w:rsidRPr="00624646" w:rsidRDefault="002B4861" w:rsidP="0049411D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Playdough- explore and build finger muscles</w:t>
            </w:r>
          </w:p>
          <w:p w14:paraId="67B3706A" w14:textId="77777777" w:rsidR="002B4861" w:rsidRPr="00624646" w:rsidRDefault="002B4861" w:rsidP="0049411D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Creating pictures with pegs and peg boards</w:t>
            </w:r>
          </w:p>
          <w:p w14:paraId="1442C316" w14:textId="399DF6B3" w:rsidR="002B4861" w:rsidRPr="00624646" w:rsidRDefault="002B4861" w:rsidP="0049411D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Mr Potato Head</w:t>
            </w:r>
          </w:p>
        </w:tc>
        <w:tc>
          <w:tcPr>
            <w:tcW w:w="5105" w:type="dxa"/>
          </w:tcPr>
          <w:p w14:paraId="49AB72AA" w14:textId="10016362" w:rsidR="0049411D" w:rsidRPr="00624646" w:rsidRDefault="0049411D" w:rsidP="0049411D">
            <w:pPr>
              <w:jc w:val="center"/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624646">
              <w:rPr>
                <w:rFonts w:ascii="Century Gothic" w:hAnsi="Century Gothic"/>
                <w:sz w:val="22"/>
                <w:szCs w:val="22"/>
                <w:u w:val="single"/>
              </w:rPr>
              <w:t>Construction</w:t>
            </w:r>
          </w:p>
          <w:p w14:paraId="159587CF" w14:textId="77777777" w:rsidR="00A32B86" w:rsidRPr="00624646" w:rsidRDefault="002129D2" w:rsidP="0049411D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Build your own house</w:t>
            </w:r>
          </w:p>
          <w:p w14:paraId="6042EF0B" w14:textId="2CDFF5B5" w:rsidR="002129D2" w:rsidRPr="00624646" w:rsidRDefault="002129D2" w:rsidP="0049411D">
            <w:pPr>
              <w:rPr>
                <w:rFonts w:ascii="Century Gothic" w:hAnsi="Century Gothic"/>
                <w:sz w:val="22"/>
                <w:szCs w:val="22"/>
              </w:rPr>
            </w:pPr>
            <w:r w:rsidRPr="00624646">
              <w:rPr>
                <w:rFonts w:ascii="Century Gothic" w:hAnsi="Century Gothic"/>
                <w:sz w:val="22"/>
                <w:szCs w:val="22"/>
              </w:rPr>
              <w:t>Build maps to show the route you take to school</w:t>
            </w:r>
          </w:p>
        </w:tc>
      </w:tr>
    </w:tbl>
    <w:p w14:paraId="14A795D0" w14:textId="0A65CD2E" w:rsidR="007359DA" w:rsidRDefault="000C2D25" w:rsidP="00D7278E">
      <w:pPr>
        <w:tabs>
          <w:tab w:val="left" w:pos="2496"/>
        </w:tabs>
      </w:pPr>
      <w:r>
        <w:tab/>
      </w:r>
    </w:p>
    <w:p w14:paraId="251FE832" w14:textId="77777777" w:rsidR="00C94986" w:rsidRDefault="00C94986" w:rsidP="007359DA">
      <w:pPr>
        <w:tabs>
          <w:tab w:val="left" w:pos="2592"/>
        </w:tabs>
      </w:pPr>
    </w:p>
    <w:p w14:paraId="42A81A1B" w14:textId="77777777" w:rsidR="00C94986" w:rsidRDefault="00C94986" w:rsidP="007359DA">
      <w:pPr>
        <w:tabs>
          <w:tab w:val="left" w:pos="2592"/>
        </w:tabs>
      </w:pPr>
    </w:p>
    <w:p w14:paraId="47C62060" w14:textId="77777777" w:rsidR="00C94986" w:rsidRDefault="00C94986" w:rsidP="007359DA">
      <w:pPr>
        <w:tabs>
          <w:tab w:val="left" w:pos="2592"/>
        </w:tabs>
      </w:pPr>
    </w:p>
    <w:p w14:paraId="23817463" w14:textId="77777777" w:rsidR="000776B8" w:rsidRDefault="000776B8" w:rsidP="007359DA">
      <w:pPr>
        <w:tabs>
          <w:tab w:val="left" w:pos="2592"/>
        </w:tabs>
      </w:pPr>
    </w:p>
    <w:p w14:paraId="0D40513F" w14:textId="77777777" w:rsidR="000776B8" w:rsidRDefault="000776B8" w:rsidP="007359DA">
      <w:pPr>
        <w:tabs>
          <w:tab w:val="left" w:pos="2592"/>
        </w:tabs>
      </w:pPr>
    </w:p>
    <w:p w14:paraId="7C2AF8D7" w14:textId="385AC4E5" w:rsidR="007359DA" w:rsidRDefault="002129D2" w:rsidP="007359DA">
      <w:pPr>
        <w:tabs>
          <w:tab w:val="left" w:pos="2592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01600" behindDoc="0" locked="0" layoutInCell="1" allowOverlap="1" wp14:anchorId="67554176" wp14:editId="6D31AAB7">
                <wp:simplePos x="0" y="0"/>
                <wp:positionH relativeFrom="margin">
                  <wp:posOffset>155527</wp:posOffset>
                </wp:positionH>
                <wp:positionV relativeFrom="paragraph">
                  <wp:posOffset>-200271</wp:posOffset>
                </wp:positionV>
                <wp:extent cx="1508760" cy="377190"/>
                <wp:effectExtent l="19050" t="19050" r="15240" b="22860"/>
                <wp:wrapNone/>
                <wp:docPr id="48" name="Rectangle: Rounded Corner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4FC0FA" w14:textId="22615A7E" w:rsidR="007359DA" w:rsidRPr="00624646" w:rsidRDefault="002B4861" w:rsidP="007359D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PSED</w:t>
                            </w: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554176" id="Rectangle: Rounded Corners 48" o:spid="_x0000_s1031" style="position:absolute;margin-left:12.25pt;margin-top:-15.75pt;width:118.8pt;height:29.7pt;z-index:2518016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" strokecolor="black [0]" strokeweight="2.5pt">
                <v:shadow color="#868686"/>
                <v:textbox inset="2.88pt,2.88pt,2.88pt,2.88pt">
                  <w:txbxContent>
                    <w:p w14:paraId="214FC0FA" w14:textId="22615A7E" w:rsidR="007359DA" w:rsidRPr="00624646" w:rsidRDefault="002B4861" w:rsidP="007359DA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PSED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E418E8" w14:textId="0F157895" w:rsidR="007359DA" w:rsidRDefault="00C775CB" w:rsidP="00BA079A">
      <w:r>
        <w:rPr>
          <w:noProof/>
        </w:rPr>
        <mc:AlternateContent>
          <mc:Choice Requires="wps">
            <w:drawing>
              <wp:anchor distT="36576" distB="36576" distL="36576" distR="36576" simplePos="0" relativeHeight="251800576" behindDoc="0" locked="0" layoutInCell="1" allowOverlap="1" wp14:anchorId="5A208B0D" wp14:editId="5DBE9209">
                <wp:simplePos x="0" y="0"/>
                <wp:positionH relativeFrom="margin">
                  <wp:posOffset>-15069</wp:posOffset>
                </wp:positionH>
                <wp:positionV relativeFrom="paragraph">
                  <wp:posOffset>34688</wp:posOffset>
                </wp:positionV>
                <wp:extent cx="9744075" cy="2232527"/>
                <wp:effectExtent l="19050" t="19050" r="28575" b="15875"/>
                <wp:wrapNone/>
                <wp:docPr id="43" name="Rectangle: Rounded Corner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4075" cy="22325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40C5B7" w14:textId="77777777" w:rsidR="007359DA" w:rsidRPr="00624646" w:rsidRDefault="007359DA" w:rsidP="007359DA">
                            <w:pPr>
                              <w:widowControl w:val="0"/>
                              <w:spacing w:after="0" w:line="278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Knowledge Progression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9"/>
                              <w:gridCol w:w="4869"/>
                              <w:gridCol w:w="4870"/>
                            </w:tblGrid>
                            <w:tr w:rsidR="00C775CB" w:rsidRPr="00624646" w14:paraId="6877EA0F" w14:textId="77777777" w:rsidTr="00E001CC"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D4B6C2B" w14:textId="77777777" w:rsidR="00C775CB" w:rsidRPr="00624646" w:rsidRDefault="00C775CB" w:rsidP="00C775CB">
                                  <w:pPr>
                                    <w:widowControl w:val="0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know some words to describe different feelings</w:t>
                                  </w:r>
                                </w:p>
                                <w:p w14:paraId="77509401" w14:textId="71816477" w:rsidR="00C775CB" w:rsidRPr="00624646" w:rsidRDefault="00C775CB" w:rsidP="00C775CB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know some of the ways I can practice healthy living</w:t>
                                  </w:r>
                                </w:p>
                              </w:tc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A20DBA8" w14:textId="440CFA44" w:rsidR="00C775CB" w:rsidRPr="00624646" w:rsidRDefault="00C775CB" w:rsidP="00C775CB">
                                  <w:pPr>
                                    <w:widowControl w:val="0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am learning to identify and label my own feelings</w:t>
                                  </w:r>
                                </w:p>
                                <w:p w14:paraId="33C9756D" w14:textId="6997A215" w:rsidR="00C775CB" w:rsidRPr="00624646" w:rsidRDefault="00C775CB" w:rsidP="00C775CB">
                                  <w:pPr>
                                    <w:widowControl w:val="0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am learning some of the ways I stay healthy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AB54825" w14:textId="77777777" w:rsidR="00C775CB" w:rsidRPr="00624646" w:rsidRDefault="00C775CB" w:rsidP="00C775CB">
                                  <w:pPr>
                                    <w:widowControl w:val="0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 xml:space="preserve"> I am learning to identify a range </w:t>
                                  </w:r>
                                  <w:proofErr w:type="gramStart"/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of  feelings</w:t>
                                  </w:r>
                                  <w:proofErr w:type="gramEnd"/>
                                </w:p>
                                <w:p w14:paraId="78B59090" w14:textId="679D7201" w:rsidR="00C775CB" w:rsidRPr="00624646" w:rsidRDefault="00C775CB" w:rsidP="00C775CB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know how to stay healthy in a range of ways</w:t>
                                  </w:r>
                                </w:p>
                              </w:tc>
                            </w:tr>
                          </w:tbl>
                          <w:p w14:paraId="5B5B2421" w14:textId="77777777" w:rsidR="007359DA" w:rsidRPr="00624646" w:rsidRDefault="007359DA" w:rsidP="007359DA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Skills Progression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9"/>
                              <w:gridCol w:w="4869"/>
                              <w:gridCol w:w="4870"/>
                            </w:tblGrid>
                            <w:tr w:rsidR="007359DA" w:rsidRPr="00624646" w14:paraId="0E332738" w14:textId="77777777" w:rsidTr="00E001CC"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285E84B" w14:textId="22B3ACDD" w:rsidR="007359DA" w:rsidRPr="00624646" w:rsidRDefault="0098602E" w:rsidP="00E16651">
                                  <w:pPr>
                                    <w:spacing w:after="0"/>
                                    <w:rPr>
                                      <w:rFonts w:ascii="Century Gothic" w:hAnsi="Century Gothic" w:cstheme="minorBidi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 w:cstheme="minorBidi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 xml:space="preserve">I </w:t>
                                  </w:r>
                                  <w:r w:rsidR="00A60F5E" w:rsidRPr="00624646">
                                    <w:rPr>
                                      <w:rFonts w:ascii="Century Gothic" w:hAnsi="Century Gothic" w:cstheme="minorBidi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>am starting to identify how I feel</w:t>
                                  </w:r>
                                </w:p>
                              </w:tc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62D6B12" w14:textId="11D1E0FF" w:rsidR="007359DA" w:rsidRPr="00624646" w:rsidRDefault="00E34D20" w:rsidP="00E16651">
                                  <w:pPr>
                                    <w:spacing w:after="0"/>
                                    <w:rPr>
                                      <w:rFonts w:ascii="Century Gothic" w:hAnsi="Century Gothic" w:cstheme="minorBidi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 w:cstheme="minorBidi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 xml:space="preserve">I can </w:t>
                                  </w:r>
                                  <w:r w:rsidR="001D5FD2" w:rsidRPr="00624646">
                                    <w:rPr>
                                      <w:rFonts w:ascii="Century Gothic" w:hAnsi="Century Gothic" w:cstheme="minorBidi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 xml:space="preserve">start to identify and </w:t>
                                  </w:r>
                                  <w:r w:rsidR="00A60F5E" w:rsidRPr="00624646">
                                    <w:rPr>
                                      <w:rFonts w:ascii="Century Gothic" w:hAnsi="Century Gothic" w:cstheme="minorBidi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>explain my feelings- self control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13A1CD" w14:textId="13300F6F" w:rsidR="007359DA" w:rsidRPr="00624646" w:rsidRDefault="00861CC5" w:rsidP="00E16651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 xml:space="preserve">I </w:t>
                                  </w:r>
                                  <w:r w:rsidR="00A60F5E"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know how I am feeling and have strategies to manage this</w:t>
                                  </w:r>
                                </w:p>
                              </w:tc>
                            </w:tr>
                          </w:tbl>
                          <w:p w14:paraId="5B74387A" w14:textId="77777777" w:rsidR="007359DA" w:rsidRPr="00624646" w:rsidRDefault="007359DA" w:rsidP="007359DA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208B0D" id="Rectangle: Rounded Corners 43" o:spid="_x0000_s1031" style="position:absolute;margin-left:-1.2pt;margin-top:2.75pt;width:767.25pt;height:175.8pt;z-index:2518005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" strokecolor="black [0]" strokeweight="2.5pt">
                <v:shadow color="#868686"/>
                <v:textbox inset="2.88pt,2.88pt,2.88pt,2.88pt">
                  <w:txbxContent>
                    <w:p w14:paraId="7F40C5B7" w14:textId="77777777" w:rsidR="007359DA" w:rsidRPr="00624646" w:rsidRDefault="007359DA" w:rsidP="007359DA">
                      <w:pPr>
                        <w:widowControl w:val="0"/>
                        <w:spacing w:after="0" w:line="278" w:lineRule="auto"/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  <w14:ligatures w14:val="none"/>
                        </w:rPr>
                        <w:t>Knowledge Progression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9"/>
                        <w:gridCol w:w="4869"/>
                        <w:gridCol w:w="4870"/>
                      </w:tblGrid>
                      <w:tr w:rsidR="00C775CB" w:rsidRPr="00624646" w14:paraId="6877EA0F" w14:textId="77777777" w:rsidTr="00E001CC"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D4B6C2B" w14:textId="77777777" w:rsidR="00C775CB" w:rsidRPr="00624646" w:rsidRDefault="00C775CB" w:rsidP="00C775CB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know some words to describe different feelings</w:t>
                            </w:r>
                          </w:p>
                          <w:p w14:paraId="77509401" w14:textId="71816477" w:rsidR="00C775CB" w:rsidRPr="00624646" w:rsidRDefault="00C775CB" w:rsidP="00C775CB">
                            <w:pPr>
                              <w:widowControl w:val="0"/>
                              <w:spacing w:after="0" w:line="28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know some of the ways I can practice healthy living</w:t>
                            </w:r>
                          </w:p>
                        </w:tc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A20DBA8" w14:textId="440CFA44" w:rsidR="00C775CB" w:rsidRPr="00624646" w:rsidRDefault="00C775CB" w:rsidP="00C775CB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am learning to identify and label my own feelings</w:t>
                            </w:r>
                          </w:p>
                          <w:p w14:paraId="33C9756D" w14:textId="6997A215" w:rsidR="00C775CB" w:rsidRPr="00624646" w:rsidRDefault="00C775CB" w:rsidP="00C775CB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am learning some of the ways I stay healthy</w:t>
                            </w:r>
                          </w:p>
                        </w:tc>
                        <w:tc>
                          <w:tcPr>
                            <w:tcW w:w="48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AB54825" w14:textId="77777777" w:rsidR="00C775CB" w:rsidRPr="00624646" w:rsidRDefault="00C775CB" w:rsidP="00C775CB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 xml:space="preserve"> I am learning to identify a range </w:t>
                            </w:r>
                            <w:proofErr w:type="gramStart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of  feelings</w:t>
                            </w:r>
                            <w:proofErr w:type="gramEnd"/>
                          </w:p>
                          <w:p w14:paraId="78B59090" w14:textId="679D7201" w:rsidR="00C775CB" w:rsidRPr="00624646" w:rsidRDefault="00C775CB" w:rsidP="00C775CB">
                            <w:pPr>
                              <w:widowControl w:val="0"/>
                              <w:spacing w:after="0" w:line="28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know how to stay healthy in a range of ways</w:t>
                            </w:r>
                          </w:p>
                        </w:tc>
                      </w:tr>
                    </w:tbl>
                    <w:p w14:paraId="5B5B2421" w14:textId="77777777" w:rsidR="007359DA" w:rsidRPr="00624646" w:rsidRDefault="007359DA" w:rsidP="007359DA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  <w14:ligatures w14:val="none"/>
                        </w:rPr>
                        <w:t>Skills Progression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9"/>
                        <w:gridCol w:w="4869"/>
                        <w:gridCol w:w="4870"/>
                      </w:tblGrid>
                      <w:tr w:rsidR="007359DA" w:rsidRPr="00624646" w14:paraId="0E332738" w14:textId="77777777" w:rsidTr="00E001CC"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285E84B" w14:textId="22B3ACDD" w:rsidR="007359DA" w:rsidRPr="00624646" w:rsidRDefault="0098602E" w:rsidP="00E16651">
                            <w:pPr>
                              <w:spacing w:after="0"/>
                              <w:rPr>
                                <w:rFonts w:ascii="Century Gothic" w:hAnsi="Century Gothic" w:cstheme="minorBidi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 w:rsidRPr="00624646">
                              <w:rPr>
                                <w:rFonts w:ascii="Century Gothic" w:hAnsi="Century Gothic" w:cstheme="minorBidi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I </w:t>
                            </w:r>
                            <w:r w:rsidR="00A60F5E" w:rsidRPr="00624646">
                              <w:rPr>
                                <w:rFonts w:ascii="Century Gothic" w:hAnsi="Century Gothic" w:cstheme="minorBidi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am starting to identify how I feel</w:t>
                            </w:r>
                          </w:p>
                        </w:tc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62D6B12" w14:textId="11D1E0FF" w:rsidR="007359DA" w:rsidRPr="00624646" w:rsidRDefault="00E34D20" w:rsidP="00E16651">
                            <w:pPr>
                              <w:spacing w:after="0"/>
                              <w:rPr>
                                <w:rFonts w:ascii="Century Gothic" w:hAnsi="Century Gothic" w:cstheme="minorBidi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 w:rsidRPr="00624646">
                              <w:rPr>
                                <w:rFonts w:ascii="Century Gothic" w:hAnsi="Century Gothic" w:cstheme="minorBidi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I can </w:t>
                            </w:r>
                            <w:r w:rsidR="001D5FD2" w:rsidRPr="00624646">
                              <w:rPr>
                                <w:rFonts w:ascii="Century Gothic" w:hAnsi="Century Gothic" w:cstheme="minorBidi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start to identify and </w:t>
                            </w:r>
                            <w:r w:rsidR="00A60F5E" w:rsidRPr="00624646">
                              <w:rPr>
                                <w:rFonts w:ascii="Century Gothic" w:hAnsi="Century Gothic" w:cstheme="minorBidi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explain my feelings- self control</w:t>
                            </w:r>
                          </w:p>
                        </w:tc>
                        <w:tc>
                          <w:tcPr>
                            <w:tcW w:w="48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13A1CD" w14:textId="13300F6F" w:rsidR="007359DA" w:rsidRPr="00624646" w:rsidRDefault="00861CC5" w:rsidP="00E16651">
                            <w:pPr>
                              <w:widowControl w:val="0"/>
                              <w:spacing w:after="0" w:line="28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 xml:space="preserve">I </w:t>
                            </w:r>
                            <w:r w:rsidR="00A60F5E"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know how I am feeling and have strategies to manage this</w:t>
                            </w:r>
                          </w:p>
                        </w:tc>
                      </w:tr>
                    </w:tbl>
                    <w:p w14:paraId="5B74387A" w14:textId="77777777" w:rsidR="007359DA" w:rsidRPr="00624646" w:rsidRDefault="007359DA" w:rsidP="007359DA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558D1A" w14:textId="58D8C549" w:rsidR="007359DA" w:rsidRDefault="007359DA" w:rsidP="00BA079A"/>
    <w:p w14:paraId="0506695D" w14:textId="77777777" w:rsidR="007359DA" w:rsidRDefault="007359DA" w:rsidP="00BA079A"/>
    <w:p w14:paraId="6D583A70" w14:textId="77777777" w:rsidR="007359DA" w:rsidRDefault="007359DA" w:rsidP="00BA079A"/>
    <w:p w14:paraId="2401ABFE" w14:textId="77777777" w:rsidR="007359DA" w:rsidRDefault="007359DA" w:rsidP="00BA079A"/>
    <w:p w14:paraId="1B3D2FDF" w14:textId="77777777" w:rsidR="007359DA" w:rsidRDefault="007359DA" w:rsidP="00BA079A"/>
    <w:p w14:paraId="771C2B86" w14:textId="77777777" w:rsidR="007359DA" w:rsidRDefault="007359DA" w:rsidP="00BA079A"/>
    <w:p w14:paraId="4119A41D" w14:textId="77777777" w:rsidR="007359DA" w:rsidRDefault="007359DA" w:rsidP="00BA079A"/>
    <w:p w14:paraId="63A611EF" w14:textId="689A8CC5" w:rsidR="007359DA" w:rsidRDefault="007359DA" w:rsidP="00BA079A"/>
    <w:p w14:paraId="406FD359" w14:textId="0C175915" w:rsidR="007359DA" w:rsidRDefault="00C775CB" w:rsidP="00BA079A">
      <w:r>
        <w:rPr>
          <w:noProof/>
        </w:rPr>
        <mc:AlternateContent>
          <mc:Choice Requires="wps">
            <w:drawing>
              <wp:anchor distT="36576" distB="36576" distL="36576" distR="36576" simplePos="0" relativeHeight="251802624" behindDoc="0" locked="0" layoutInCell="1" allowOverlap="1" wp14:anchorId="76F9763D" wp14:editId="76C1233D">
                <wp:simplePos x="0" y="0"/>
                <wp:positionH relativeFrom="margin">
                  <wp:align>left</wp:align>
                </wp:positionH>
                <wp:positionV relativeFrom="paragraph">
                  <wp:posOffset>29125</wp:posOffset>
                </wp:positionV>
                <wp:extent cx="9612630" cy="1659625"/>
                <wp:effectExtent l="19050" t="19050" r="26670" b="17145"/>
                <wp:wrapNone/>
                <wp:docPr id="45" name="Rectangle: Rounded Corner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2630" cy="165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326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D50F14" w14:textId="77777777" w:rsidR="00C775CB" w:rsidRPr="00624646" w:rsidRDefault="00C775CB" w:rsidP="00C775C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73264D"/>
                                <w:sz w:val="28"/>
                                <w:szCs w:val="3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8"/>
                                <w:szCs w:val="32"/>
                                <w14:ligatures w14:val="none"/>
                              </w:rPr>
                              <w:t>Focus Tasks / Interaction Opportunities</w:t>
                            </w:r>
                          </w:p>
                          <w:p w14:paraId="32B03B2C" w14:textId="77777777" w:rsidR="00C775CB" w:rsidRPr="00624646" w:rsidRDefault="00C775CB" w:rsidP="00C775C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Healthy Eating– look at healthy and unhealthy foods– link to veg printing and creating a fruit salad</w:t>
                            </w:r>
                          </w:p>
                          <w:p w14:paraId="2DDAD6B6" w14:textId="77777777" w:rsidR="00C775CB" w:rsidRPr="00624646" w:rsidRDefault="00C775CB" w:rsidP="00C775C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Feelings– Colour Monster. Discuss and label all the different feelings and come up with a time we have</w:t>
                            </w:r>
                          </w:p>
                          <w:p w14:paraId="3F6BC1C9" w14:textId="77777777" w:rsidR="00C775CB" w:rsidRPr="00624646" w:rsidRDefault="00C775CB" w:rsidP="00C775C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 xml:space="preserve">Being unique– what makes me a special person (link to RE Christianity for CE) </w:t>
                            </w:r>
                          </w:p>
                          <w:p w14:paraId="23F6024E" w14:textId="77777777" w:rsidR="00C775CB" w:rsidRPr="00624646" w:rsidRDefault="00C775CB" w:rsidP="00C775C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 xml:space="preserve">What am I good at? Goal directed behaviour- what do I want to do next? Short-term goals. </w:t>
                            </w:r>
                          </w:p>
                          <w:p w14:paraId="2FC32C59" w14:textId="77777777" w:rsidR="00C775CB" w:rsidRPr="00624646" w:rsidRDefault="00C775CB" w:rsidP="00C775C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Think about ways of staying healthy and incorporate exercise, sleep and healthy eating into our routine</w:t>
                            </w:r>
                          </w:p>
                          <w:p w14:paraId="79492C81" w14:textId="18027F29" w:rsidR="002B3DD9" w:rsidRPr="00C775CB" w:rsidRDefault="002B3DD9" w:rsidP="00C775CB">
                            <w:pPr>
                              <w:widowControl w:val="0"/>
                              <w:spacing w:after="0"/>
                              <w:rPr>
                                <w:rFonts w:ascii="Topmarks" w:hAnsi="Topmarks"/>
                                <w:color w:val="73264D"/>
                                <w:sz w:val="22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F9763D" id="Rectangle: Rounded Corners 45" o:spid="_x0000_s1033" style="position:absolute;margin-left:0;margin-top:2.3pt;width:756.9pt;height:130.7pt;z-index:25180262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" strokecolor="#73264d" strokeweight="2.5pt">
                <v:shadow color="#868686"/>
                <v:textbox inset="2.88pt,2.88pt,2.88pt,2.88pt">
                  <w:txbxContent>
                    <w:p w14:paraId="32D50F14" w14:textId="77777777" w:rsidR="00C775CB" w:rsidRPr="00624646" w:rsidRDefault="00C775CB" w:rsidP="00C775CB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color w:val="73264D"/>
                          <w:sz w:val="28"/>
                          <w:szCs w:val="3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8"/>
                          <w:szCs w:val="32"/>
                          <w14:ligatures w14:val="none"/>
                        </w:rPr>
                        <w:t>Focus Tasks / Interaction Opportunities</w:t>
                      </w:r>
                    </w:p>
                    <w:p w14:paraId="32B03B2C" w14:textId="77777777" w:rsidR="00C775CB" w:rsidRPr="00624646" w:rsidRDefault="00C775CB" w:rsidP="00C775CB">
                      <w:pPr>
                        <w:pStyle w:val="ListParagraph"/>
                        <w:widowControl w:val="0"/>
                        <w:numPr>
                          <w:ilvl w:val="0"/>
                          <w:numId w:val="42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Healthy Eating– look at healthy and unhealthy foods– link to veg printing and creating a fruit salad</w:t>
                      </w:r>
                    </w:p>
                    <w:p w14:paraId="2DDAD6B6" w14:textId="77777777" w:rsidR="00C775CB" w:rsidRPr="00624646" w:rsidRDefault="00C775CB" w:rsidP="00C775CB">
                      <w:pPr>
                        <w:pStyle w:val="ListParagraph"/>
                        <w:widowControl w:val="0"/>
                        <w:numPr>
                          <w:ilvl w:val="0"/>
                          <w:numId w:val="42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Feelings– Colour Monster. Discuss and label all the different feelings and come up with a time we have</w:t>
                      </w:r>
                    </w:p>
                    <w:p w14:paraId="3F6BC1C9" w14:textId="77777777" w:rsidR="00C775CB" w:rsidRPr="00624646" w:rsidRDefault="00C775CB" w:rsidP="00C775CB">
                      <w:pPr>
                        <w:pStyle w:val="ListParagraph"/>
                        <w:widowControl w:val="0"/>
                        <w:numPr>
                          <w:ilvl w:val="0"/>
                          <w:numId w:val="42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 xml:space="preserve">Being unique– what makes me a special person (link to RE Christianity for CE) </w:t>
                      </w:r>
                    </w:p>
                    <w:p w14:paraId="23F6024E" w14:textId="77777777" w:rsidR="00C775CB" w:rsidRPr="00624646" w:rsidRDefault="00C775CB" w:rsidP="00C775CB">
                      <w:pPr>
                        <w:pStyle w:val="ListParagraph"/>
                        <w:widowControl w:val="0"/>
                        <w:numPr>
                          <w:ilvl w:val="0"/>
                          <w:numId w:val="42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 xml:space="preserve">What am I good at? Goal directed behaviour- what do I want to do next? Short-term goals. </w:t>
                      </w:r>
                    </w:p>
                    <w:p w14:paraId="2FC32C59" w14:textId="77777777" w:rsidR="00C775CB" w:rsidRPr="00624646" w:rsidRDefault="00C775CB" w:rsidP="00C775CB">
                      <w:pPr>
                        <w:pStyle w:val="ListParagraph"/>
                        <w:widowControl w:val="0"/>
                        <w:numPr>
                          <w:ilvl w:val="0"/>
                          <w:numId w:val="42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Think about ways of staying healthy and incorporate exercise, sleep and healthy eating into our routine</w:t>
                      </w:r>
                    </w:p>
                    <w:p w14:paraId="79492C81" w14:textId="18027F29" w:rsidR="002B3DD9" w:rsidRPr="00C775CB" w:rsidRDefault="002B3DD9" w:rsidP="00C775CB">
                      <w:pPr>
                        <w:widowControl w:val="0"/>
                        <w:spacing w:after="0"/>
                        <w:rPr>
                          <w:rFonts w:ascii="Topmarks" w:hAnsi="Topmarks"/>
                          <w:color w:val="73264D"/>
                          <w:sz w:val="22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C0E1E2" w14:textId="77777777" w:rsidR="007359DA" w:rsidRDefault="007359DA" w:rsidP="00BA079A"/>
    <w:p w14:paraId="276801A3" w14:textId="77777777" w:rsidR="007359DA" w:rsidRDefault="007359DA" w:rsidP="00BA079A"/>
    <w:p w14:paraId="74FD279F" w14:textId="77777777" w:rsidR="007359DA" w:rsidRDefault="007359DA" w:rsidP="00BA079A"/>
    <w:p w14:paraId="48115FE0" w14:textId="1C0E82EE" w:rsidR="007359DA" w:rsidRDefault="007359DA" w:rsidP="00BA079A"/>
    <w:p w14:paraId="2794F16C" w14:textId="69B4E7DD" w:rsidR="007359DA" w:rsidRDefault="007359DA" w:rsidP="00BA079A"/>
    <w:p w14:paraId="1B74583A" w14:textId="44839311" w:rsidR="007359DA" w:rsidRDefault="007359DA" w:rsidP="00BA079A"/>
    <w:p w14:paraId="39FC1970" w14:textId="06ADD87C" w:rsidR="007359DA" w:rsidRDefault="00C775CB" w:rsidP="00BA079A">
      <w:r>
        <w:rPr>
          <w:noProof/>
        </w:rPr>
        <mc:AlternateContent>
          <mc:Choice Requires="wps">
            <w:drawing>
              <wp:anchor distT="36576" distB="36576" distL="36576" distR="36576" simplePos="0" relativeHeight="251804672" behindDoc="0" locked="0" layoutInCell="1" allowOverlap="1" wp14:anchorId="4CBD4C98" wp14:editId="5656B056">
                <wp:simplePos x="0" y="0"/>
                <wp:positionH relativeFrom="margin">
                  <wp:align>right</wp:align>
                </wp:positionH>
                <wp:positionV relativeFrom="paragraph">
                  <wp:posOffset>31352</wp:posOffset>
                </wp:positionV>
                <wp:extent cx="9728835" cy="1386669"/>
                <wp:effectExtent l="19050" t="19050" r="24765" b="23495"/>
                <wp:wrapNone/>
                <wp:docPr id="47" name="Rectangle: Rounded Corner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835" cy="13866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B76684" w14:textId="4C9D6C9E" w:rsidR="00C775CB" w:rsidRPr="00624646" w:rsidRDefault="00C775CB" w:rsidP="00C775C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Assessment Checkpoints– EYFS</w:t>
                            </w:r>
                          </w:p>
                          <w:p w14:paraId="65E49D82" w14:textId="77777777" w:rsidR="00C775CB" w:rsidRPr="00624646" w:rsidRDefault="00C775CB" w:rsidP="00C775CB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I can identify a range of </w:t>
                            </w:r>
                            <w:proofErr w:type="gramStart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different  feelings</w:t>
                            </w:r>
                            <w:proofErr w:type="gramEnd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0E7B6FFA" w14:textId="77777777" w:rsidR="00C775CB" w:rsidRPr="00624646" w:rsidRDefault="00C775CB" w:rsidP="00C775CB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I am starting to be aware of rules in the school and classroom </w:t>
                            </w:r>
                          </w:p>
                          <w:p w14:paraId="308384F1" w14:textId="77777777" w:rsidR="00C775CB" w:rsidRPr="00624646" w:rsidRDefault="00C775CB" w:rsidP="00C775CB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I am starting to know ways to stay healthy </w:t>
                            </w:r>
                          </w:p>
                          <w:p w14:paraId="408FD117" w14:textId="77777777" w:rsidR="00C775CB" w:rsidRPr="00624646" w:rsidRDefault="00C775CB" w:rsidP="00C775CB">
                            <w:pPr>
                              <w:spacing w:after="160" w:line="252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I can express and identify my feelings </w:t>
                            </w:r>
                          </w:p>
                          <w:p w14:paraId="1C1006EE" w14:textId="44E7E069" w:rsidR="002F6E4D" w:rsidRPr="002F6E4D" w:rsidRDefault="002F6E4D" w:rsidP="007359DA">
                            <w:pPr>
                              <w:widowControl w:val="0"/>
                              <w:spacing w:after="0"/>
                              <w:rPr>
                                <w:rFonts w:ascii="Topmarks" w:hAnsi="Topmarks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BD4C98" id="Rectangle: Rounded Corners 47" o:spid="_x0000_s1034" style="position:absolute;margin-left:714.85pt;margin-top:2.45pt;width:766.05pt;height:109.2pt;z-index:25180467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" strokecolor="black [0]" strokeweight="2.5pt">
                <v:shadow color="#868686"/>
                <v:textbox inset="2.88pt,2.88pt,2.88pt,2.88pt">
                  <w:txbxContent>
                    <w:p w14:paraId="1BB76684" w14:textId="4C9D6C9E" w:rsidR="00C775CB" w:rsidRPr="00624646" w:rsidRDefault="00C775CB" w:rsidP="00C775CB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Assessment Checkpoints– EYFS</w:t>
                      </w:r>
                    </w:p>
                    <w:p w14:paraId="65E49D82" w14:textId="77777777" w:rsidR="00C775CB" w:rsidRPr="00624646" w:rsidRDefault="00C775CB" w:rsidP="00C775CB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I can identify a range of </w:t>
                      </w:r>
                      <w:proofErr w:type="gramStart"/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different  feelings</w:t>
                      </w:r>
                      <w:proofErr w:type="gramEnd"/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14:paraId="0E7B6FFA" w14:textId="77777777" w:rsidR="00C775CB" w:rsidRPr="00624646" w:rsidRDefault="00C775CB" w:rsidP="00C775CB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I am starting to be aware of rules in the school and classroom </w:t>
                      </w:r>
                    </w:p>
                    <w:p w14:paraId="308384F1" w14:textId="77777777" w:rsidR="00C775CB" w:rsidRPr="00624646" w:rsidRDefault="00C775CB" w:rsidP="00C775CB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I am starting to know ways to stay healthy </w:t>
                      </w:r>
                    </w:p>
                    <w:p w14:paraId="408FD117" w14:textId="77777777" w:rsidR="00C775CB" w:rsidRPr="00624646" w:rsidRDefault="00C775CB" w:rsidP="00C775CB">
                      <w:pPr>
                        <w:spacing w:after="160" w:line="252" w:lineRule="auto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I can express and identify my feelings </w:t>
                      </w:r>
                    </w:p>
                    <w:p w14:paraId="1C1006EE" w14:textId="44E7E069" w:rsidR="002F6E4D" w:rsidRPr="002F6E4D" w:rsidRDefault="002F6E4D" w:rsidP="007359DA">
                      <w:pPr>
                        <w:widowControl w:val="0"/>
                        <w:spacing w:after="0"/>
                        <w:rPr>
                          <w:rFonts w:ascii="Topmarks" w:hAnsi="Topmarks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D738EB" w14:textId="205C4D73" w:rsidR="007359DA" w:rsidRDefault="007359DA" w:rsidP="00BA079A"/>
    <w:p w14:paraId="7C399E44" w14:textId="77777777" w:rsidR="007359DA" w:rsidRDefault="007359DA" w:rsidP="00BA079A"/>
    <w:p w14:paraId="57B63E94" w14:textId="74EB1FA1" w:rsidR="007359DA" w:rsidRDefault="007359DA" w:rsidP="00BA079A"/>
    <w:p w14:paraId="6F4D722F" w14:textId="55A5A04A" w:rsidR="00BA079A" w:rsidRDefault="00BA079A" w:rsidP="00BA079A">
      <w:pPr>
        <w:tabs>
          <w:tab w:val="left" w:pos="2592"/>
        </w:tabs>
      </w:pPr>
      <w:r>
        <w:tab/>
      </w:r>
    </w:p>
    <w:p w14:paraId="0FE3F647" w14:textId="77777777" w:rsidR="000776B8" w:rsidRDefault="000776B8" w:rsidP="00105005">
      <w:pPr>
        <w:tabs>
          <w:tab w:val="left" w:pos="2592"/>
        </w:tabs>
      </w:pPr>
    </w:p>
    <w:p w14:paraId="171BA2F9" w14:textId="77799F5F" w:rsidR="00105005" w:rsidRDefault="00105005" w:rsidP="00105005">
      <w:pPr>
        <w:tabs>
          <w:tab w:val="left" w:pos="2592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09792" behindDoc="0" locked="0" layoutInCell="1" allowOverlap="1" wp14:anchorId="5CCDD890" wp14:editId="73B6F7EF">
                <wp:simplePos x="0" y="0"/>
                <wp:positionH relativeFrom="margin">
                  <wp:posOffset>278357</wp:posOffset>
                </wp:positionH>
                <wp:positionV relativeFrom="paragraph">
                  <wp:posOffset>-147576</wp:posOffset>
                </wp:positionV>
                <wp:extent cx="1508760" cy="377190"/>
                <wp:effectExtent l="19050" t="19050" r="15240" b="22860"/>
                <wp:wrapNone/>
                <wp:docPr id="193" name="Rectangle: Rounded Corners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F72803" w14:textId="56D48EA6" w:rsidR="00105005" w:rsidRPr="00624646" w:rsidRDefault="00A60F5E" w:rsidP="0010500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CL</w:t>
                            </w: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CDD890" id="Rectangle: Rounded Corners 193" o:spid="_x0000_s1035" style="position:absolute;margin-left:21.9pt;margin-top:-11.6pt;width:118.8pt;height:29.7pt;z-index:2518097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" strokecolor="black [0]" strokeweight="2.5pt">
                <v:shadow color="#868686"/>
                <v:textbox inset="2.88pt,2.88pt,2.88pt,2.88pt">
                  <w:txbxContent>
                    <w:p w14:paraId="10F72803" w14:textId="56D48EA6" w:rsidR="00105005" w:rsidRPr="00624646" w:rsidRDefault="00A60F5E" w:rsidP="00105005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CL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9DAAF4" w14:textId="641C3BAB" w:rsidR="00105005" w:rsidRDefault="00354FB2" w:rsidP="00BA079A">
      <w:pPr>
        <w:tabs>
          <w:tab w:val="left" w:pos="2592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08768" behindDoc="0" locked="0" layoutInCell="1" allowOverlap="1" wp14:anchorId="5AFD0618" wp14:editId="2A2A0AAE">
                <wp:simplePos x="0" y="0"/>
                <wp:positionH relativeFrom="margin">
                  <wp:align>right</wp:align>
                </wp:positionH>
                <wp:positionV relativeFrom="paragraph">
                  <wp:posOffset>81033</wp:posOffset>
                </wp:positionV>
                <wp:extent cx="9744075" cy="1454908"/>
                <wp:effectExtent l="19050" t="19050" r="28575" b="12065"/>
                <wp:wrapNone/>
                <wp:docPr id="50" name="Rectangle: Rounded Corners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4075" cy="14549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4131E8" w14:textId="77777777" w:rsidR="00105005" w:rsidRPr="00624646" w:rsidRDefault="00105005" w:rsidP="00105005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Cs w:val="22"/>
                                <w14:ligatures w14:val="none"/>
                              </w:rPr>
                              <w:t>Skills Progression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9"/>
                              <w:gridCol w:w="4869"/>
                              <w:gridCol w:w="4870"/>
                            </w:tblGrid>
                            <w:tr w:rsidR="000D7ECE" w:rsidRPr="00624646" w14:paraId="7712041D" w14:textId="77777777" w:rsidTr="00D36826"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9247994" w14:textId="1FEBA264" w:rsidR="000D7ECE" w:rsidRPr="00624646" w:rsidRDefault="000D7ECE" w:rsidP="000D7EC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 xml:space="preserve">Understand a </w:t>
                                  </w:r>
                                  <w:proofErr w:type="gramStart"/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two part</w:t>
                                  </w:r>
                                  <w:proofErr w:type="gramEnd"/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 xml:space="preserve"> question or instruction</w:t>
                                  </w:r>
                                </w:p>
                              </w:tc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7591CFA" w14:textId="77403971" w:rsidR="000D7ECE" w:rsidRPr="00624646" w:rsidRDefault="000D7ECE" w:rsidP="000D7ECE">
                                  <w:pPr>
                                    <w:widowControl w:val="0"/>
                                    <w:spacing w:line="280" w:lineRule="auto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Understand how to listen carefully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ABE235" w14:textId="7717D8C5" w:rsidR="000D7ECE" w:rsidRPr="00624646" w:rsidRDefault="000D7ECE" w:rsidP="000D7EC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 xml:space="preserve">Listen attentively- demonstrating through the comments made in discussion </w:t>
                                  </w:r>
                                </w:p>
                              </w:tc>
                            </w:tr>
                            <w:tr w:rsidR="000D7ECE" w:rsidRPr="00624646" w14:paraId="49DABF69" w14:textId="77777777" w:rsidTr="00D36826"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4A60493" w14:textId="68E400C4" w:rsidR="000D7ECE" w:rsidRPr="00624646" w:rsidRDefault="000D7ECE" w:rsidP="000D7EC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Start to express a point of view using talk as a tool</w:t>
                                  </w:r>
                                </w:p>
                              </w:tc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00A4F2C" w14:textId="0DFE3B25" w:rsidR="000D7ECE" w:rsidRPr="00624646" w:rsidRDefault="000D7ECE" w:rsidP="000D7ECE">
                                  <w:pPr>
                                    <w:widowControl w:val="0"/>
                                    <w:spacing w:line="280" w:lineRule="auto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Describe events and people in some detail using talk as a tool to organise thoughts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8C27AD" w14:textId="6D2FA90B" w:rsidR="000D7ECE" w:rsidRPr="00624646" w:rsidRDefault="000D7ECE" w:rsidP="000D7EC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Participate in conversations with others e.g. peers, adults, etc.</w:t>
                                  </w:r>
                                </w:p>
                              </w:tc>
                            </w:tr>
                          </w:tbl>
                          <w:p w14:paraId="0934B151" w14:textId="77777777" w:rsidR="00105005" w:rsidRDefault="00105005" w:rsidP="00105005">
                            <w:pPr>
                              <w:widowControl w:val="0"/>
                              <w:spacing w:after="0"/>
                              <w:rPr>
                                <w:rFonts w:ascii="Topmarks" w:hAnsi="Topmarks"/>
                                <w:sz w:val="22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FD0618" id="Rectangle: Rounded Corners 50" o:spid="_x0000_s1035" style="position:absolute;margin-left:716.05pt;margin-top:6.4pt;width:767.25pt;height:114.55pt;z-index:25180876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" strokecolor="black [0]" strokeweight="2.5pt">
                <v:shadow color="#868686"/>
                <v:textbox inset="2.88pt,2.88pt,2.88pt,2.88pt">
                  <w:txbxContent>
                    <w:p w14:paraId="6D4131E8" w14:textId="77777777" w:rsidR="00105005" w:rsidRPr="00624646" w:rsidRDefault="00105005" w:rsidP="00105005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Cs w:val="22"/>
                          <w14:ligatures w14:val="none"/>
                        </w:rPr>
                        <w:t>Skills Progression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9"/>
                        <w:gridCol w:w="4869"/>
                        <w:gridCol w:w="4870"/>
                      </w:tblGrid>
                      <w:tr w:rsidR="000D7ECE" w:rsidRPr="00624646" w14:paraId="7712041D" w14:textId="77777777" w:rsidTr="00D36826"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9247994" w14:textId="1FEBA264" w:rsidR="000D7ECE" w:rsidRPr="00624646" w:rsidRDefault="000D7ECE" w:rsidP="000D7ECE">
                            <w:pPr>
                              <w:widowControl w:val="0"/>
                              <w:spacing w:after="0" w:line="28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 xml:space="preserve">Understand a </w:t>
                            </w:r>
                            <w:proofErr w:type="gramStart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two part</w:t>
                            </w:r>
                            <w:proofErr w:type="gramEnd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 xml:space="preserve"> question or instruction</w:t>
                            </w:r>
                          </w:p>
                        </w:tc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7591CFA" w14:textId="77403971" w:rsidR="000D7ECE" w:rsidRPr="00624646" w:rsidRDefault="000D7ECE" w:rsidP="000D7ECE">
                            <w:pPr>
                              <w:widowControl w:val="0"/>
                              <w:spacing w:line="28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Understand how to listen carefully</w:t>
                            </w:r>
                          </w:p>
                        </w:tc>
                        <w:tc>
                          <w:tcPr>
                            <w:tcW w:w="48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ABE235" w14:textId="7717D8C5" w:rsidR="000D7ECE" w:rsidRPr="00624646" w:rsidRDefault="000D7ECE" w:rsidP="000D7ECE">
                            <w:pPr>
                              <w:widowControl w:val="0"/>
                              <w:spacing w:after="0" w:line="28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 xml:space="preserve">Listen attentively- demonstrating through the comments made in discussion </w:t>
                            </w:r>
                          </w:p>
                        </w:tc>
                      </w:tr>
                      <w:tr w:rsidR="000D7ECE" w:rsidRPr="00624646" w14:paraId="49DABF69" w14:textId="77777777" w:rsidTr="00D36826"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4A60493" w14:textId="68E400C4" w:rsidR="000D7ECE" w:rsidRPr="00624646" w:rsidRDefault="000D7ECE" w:rsidP="000D7ECE">
                            <w:pPr>
                              <w:widowControl w:val="0"/>
                              <w:spacing w:after="0" w:line="28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Start to express a point of view using talk as a tool</w:t>
                            </w:r>
                          </w:p>
                        </w:tc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00A4F2C" w14:textId="0DFE3B25" w:rsidR="000D7ECE" w:rsidRPr="00624646" w:rsidRDefault="000D7ECE" w:rsidP="000D7ECE">
                            <w:pPr>
                              <w:widowControl w:val="0"/>
                              <w:spacing w:line="28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Describe events and people in some detail using talk as a tool to organise thoughts</w:t>
                            </w:r>
                          </w:p>
                        </w:tc>
                        <w:tc>
                          <w:tcPr>
                            <w:tcW w:w="48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8C27AD" w14:textId="6D2FA90B" w:rsidR="000D7ECE" w:rsidRPr="00624646" w:rsidRDefault="000D7ECE" w:rsidP="000D7ECE">
                            <w:pPr>
                              <w:widowControl w:val="0"/>
                              <w:spacing w:after="0" w:line="28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Participate in conversations with others e.g. peers, adults, etc.</w:t>
                            </w:r>
                          </w:p>
                        </w:tc>
                      </w:tr>
                    </w:tbl>
                    <w:p w14:paraId="0934B151" w14:textId="77777777" w:rsidR="00105005" w:rsidRDefault="00105005" w:rsidP="00105005">
                      <w:pPr>
                        <w:widowControl w:val="0"/>
                        <w:spacing w:after="0"/>
                        <w:rPr>
                          <w:rFonts w:ascii="Topmarks" w:hAnsi="Topmarks"/>
                          <w:sz w:val="22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0CB17E" w14:textId="3315BDB9" w:rsidR="00105005" w:rsidRDefault="00105005" w:rsidP="00BA079A">
      <w:pPr>
        <w:tabs>
          <w:tab w:val="left" w:pos="2592"/>
        </w:tabs>
      </w:pPr>
    </w:p>
    <w:p w14:paraId="78DD8308" w14:textId="77777777" w:rsidR="00105005" w:rsidRDefault="00105005" w:rsidP="00BA079A">
      <w:pPr>
        <w:tabs>
          <w:tab w:val="left" w:pos="2592"/>
        </w:tabs>
      </w:pPr>
    </w:p>
    <w:p w14:paraId="36FB6B18" w14:textId="77777777" w:rsidR="00105005" w:rsidRDefault="00105005" w:rsidP="00BA079A">
      <w:pPr>
        <w:tabs>
          <w:tab w:val="left" w:pos="2592"/>
        </w:tabs>
      </w:pPr>
    </w:p>
    <w:p w14:paraId="7C5CEFEC" w14:textId="77777777" w:rsidR="00105005" w:rsidRDefault="00105005" w:rsidP="00BA079A">
      <w:pPr>
        <w:tabs>
          <w:tab w:val="left" w:pos="2592"/>
        </w:tabs>
      </w:pPr>
    </w:p>
    <w:p w14:paraId="3DCA040A" w14:textId="77777777" w:rsidR="00105005" w:rsidRDefault="00105005" w:rsidP="00BA079A">
      <w:pPr>
        <w:tabs>
          <w:tab w:val="left" w:pos="2592"/>
        </w:tabs>
      </w:pPr>
    </w:p>
    <w:p w14:paraId="335920EF" w14:textId="2196776D" w:rsidR="00105005" w:rsidRDefault="00354FB2" w:rsidP="00BA079A">
      <w:pPr>
        <w:tabs>
          <w:tab w:val="left" w:pos="2592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10816" behindDoc="0" locked="0" layoutInCell="1" allowOverlap="1" wp14:anchorId="76E74B56" wp14:editId="484D8E62">
                <wp:simplePos x="0" y="0"/>
                <wp:positionH relativeFrom="margin">
                  <wp:posOffset>-1422</wp:posOffset>
                </wp:positionH>
                <wp:positionV relativeFrom="paragraph">
                  <wp:posOffset>27807</wp:posOffset>
                </wp:positionV>
                <wp:extent cx="9688830" cy="2437547"/>
                <wp:effectExtent l="19050" t="19050" r="26670" b="20320"/>
                <wp:wrapNone/>
                <wp:docPr id="61" name="Rectangle: Rounded Corner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8830" cy="243754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326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A56921" w14:textId="77777777" w:rsidR="00354FB2" w:rsidRPr="00624646" w:rsidRDefault="00354FB2" w:rsidP="00354FB2">
                            <w:pPr>
                              <w:pStyle w:val="ListParagraph"/>
                              <w:widowControl w:val="0"/>
                              <w:spacing w:after="0"/>
                              <w:ind w:left="360"/>
                              <w:jc w:val="center"/>
                              <w:rPr>
                                <w:rFonts w:ascii="Century Gothic" w:hAnsi="Century Gothic"/>
                                <w:color w:val="73264D"/>
                                <w:sz w:val="28"/>
                                <w:szCs w:val="3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8"/>
                                <w:szCs w:val="32"/>
                                <w14:ligatures w14:val="none"/>
                              </w:rPr>
                              <w:t>Focus Tasks / Interaction Opportunities</w:t>
                            </w:r>
                          </w:p>
                          <w:p w14:paraId="17BEE8E3" w14:textId="153BE341" w:rsidR="00354FB2" w:rsidRPr="00624646" w:rsidRDefault="00354FB2" w:rsidP="00354FB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3264D"/>
                                <w:sz w:val="28"/>
                                <w:szCs w:val="3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b/>
                                <w:bCs/>
                                <w:color w:val="73264D"/>
                                <w:sz w:val="28"/>
                                <w:szCs w:val="32"/>
                                <w14:ligatures w14:val="none"/>
                              </w:rPr>
                              <w:t>Using our senses to explore the environment e.g.</w:t>
                            </w:r>
                          </w:p>
                          <w:p w14:paraId="2891792E" w14:textId="77777777" w:rsidR="00354FB2" w:rsidRPr="00624646" w:rsidRDefault="00354FB2" w:rsidP="00354FB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Feely bags and trays gloop, etc.</w:t>
                            </w:r>
                          </w:p>
                          <w:p w14:paraId="1B904EEB" w14:textId="60D0161D" w:rsidR="00354FB2" w:rsidRPr="00624646" w:rsidRDefault="00354FB2" w:rsidP="00354FB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Smelly bottles essential oils, herbs, spices etc.</w:t>
                            </w:r>
                          </w:p>
                          <w:p w14:paraId="0A305A40" w14:textId="67037A69" w:rsidR="00354FB2" w:rsidRPr="00624646" w:rsidRDefault="00354FB2" w:rsidP="00354FB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Torches- what can you see in the boxes? Small boxes with pictures inside use torch to light up.</w:t>
                            </w:r>
                          </w:p>
                          <w:p w14:paraId="7C030AA9" w14:textId="2DEC6449" w:rsidR="00354FB2" w:rsidRPr="00624646" w:rsidRDefault="00354FB2" w:rsidP="00354FB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The sound of our environment listening bingo for outdoor area (thinking about where we live)</w:t>
                            </w:r>
                          </w:p>
                          <w:p w14:paraId="1BBCE531" w14:textId="77777777" w:rsidR="00354FB2" w:rsidRPr="00624646" w:rsidRDefault="00354FB2" w:rsidP="00354FB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Circle time to discuss ourselves, our favourite things, and our families</w:t>
                            </w:r>
                          </w:p>
                          <w:p w14:paraId="0AD0F16C" w14:textId="13A464B8" w:rsidR="00025F3B" w:rsidRPr="00624646" w:rsidRDefault="00354FB2" w:rsidP="00354FB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Opportunities to discuss and share- turn taking</w:t>
                            </w: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E74B56" id="Rectangle: Rounded Corners 61" o:spid="_x0000_s1037" style="position:absolute;margin-left:-.1pt;margin-top:2.2pt;width:762.9pt;height:191.95pt;z-index:2518108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" strokecolor="#73264d" strokeweight="2.5pt">
                <v:shadow color="#868686"/>
                <v:textbox inset="2.88pt,2.88pt,2.88pt,2.88pt">
                  <w:txbxContent>
                    <w:p w14:paraId="4FA56921" w14:textId="77777777" w:rsidR="00354FB2" w:rsidRPr="00624646" w:rsidRDefault="00354FB2" w:rsidP="00354FB2">
                      <w:pPr>
                        <w:pStyle w:val="ListParagraph"/>
                        <w:widowControl w:val="0"/>
                        <w:spacing w:after="0"/>
                        <w:ind w:left="360"/>
                        <w:jc w:val="center"/>
                        <w:rPr>
                          <w:rFonts w:ascii="Century Gothic" w:hAnsi="Century Gothic"/>
                          <w:color w:val="73264D"/>
                          <w:sz w:val="28"/>
                          <w:szCs w:val="3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8"/>
                          <w:szCs w:val="32"/>
                          <w14:ligatures w14:val="none"/>
                        </w:rPr>
                        <w:t>Focus Tasks / Interaction Opportunities</w:t>
                      </w:r>
                    </w:p>
                    <w:p w14:paraId="17BEE8E3" w14:textId="153BE341" w:rsidR="00354FB2" w:rsidRPr="00624646" w:rsidRDefault="00354FB2" w:rsidP="00354FB2">
                      <w:pPr>
                        <w:rPr>
                          <w:rFonts w:ascii="Century Gothic" w:hAnsi="Century Gothic"/>
                          <w:b/>
                          <w:bCs/>
                          <w:color w:val="73264D"/>
                          <w:sz w:val="28"/>
                          <w:szCs w:val="3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b/>
                          <w:bCs/>
                          <w:color w:val="73264D"/>
                          <w:sz w:val="28"/>
                          <w:szCs w:val="32"/>
                          <w14:ligatures w14:val="none"/>
                        </w:rPr>
                        <w:t>Using our senses to explore the environment e.g.</w:t>
                      </w:r>
                    </w:p>
                    <w:p w14:paraId="2891792E" w14:textId="77777777" w:rsidR="00354FB2" w:rsidRPr="00624646" w:rsidRDefault="00354FB2" w:rsidP="00354FB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Feely bags and trays gloop, etc.</w:t>
                      </w:r>
                    </w:p>
                    <w:p w14:paraId="1B904EEB" w14:textId="60D0161D" w:rsidR="00354FB2" w:rsidRPr="00624646" w:rsidRDefault="00354FB2" w:rsidP="00354FB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Smelly bottles essential oils, herbs, spices etc.</w:t>
                      </w:r>
                    </w:p>
                    <w:p w14:paraId="0A305A40" w14:textId="67037A69" w:rsidR="00354FB2" w:rsidRPr="00624646" w:rsidRDefault="00354FB2" w:rsidP="00354FB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Torches- what can you see in the boxes? Small boxes with pictures inside use torch to light up.</w:t>
                      </w:r>
                    </w:p>
                    <w:p w14:paraId="7C030AA9" w14:textId="2DEC6449" w:rsidR="00354FB2" w:rsidRPr="00624646" w:rsidRDefault="00354FB2" w:rsidP="00354FB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The sound of our environment listening bingo for outdoor area (thinking about where we live)</w:t>
                      </w:r>
                    </w:p>
                    <w:p w14:paraId="1BBCE531" w14:textId="77777777" w:rsidR="00354FB2" w:rsidRPr="00624646" w:rsidRDefault="00354FB2" w:rsidP="00354FB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Circle time to discuss ourselves, our favourite things, and our families</w:t>
                      </w:r>
                    </w:p>
                    <w:p w14:paraId="0AD0F16C" w14:textId="13A464B8" w:rsidR="00025F3B" w:rsidRPr="00624646" w:rsidRDefault="00354FB2" w:rsidP="00354FB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Opportunities to discuss and share- turn taking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D29721" w14:textId="5676AB4C" w:rsidR="00105005" w:rsidRDefault="00105005" w:rsidP="00BA079A">
      <w:pPr>
        <w:tabs>
          <w:tab w:val="left" w:pos="2592"/>
        </w:tabs>
      </w:pPr>
    </w:p>
    <w:p w14:paraId="55DDE195" w14:textId="26358E7A" w:rsidR="00105005" w:rsidRDefault="00105005" w:rsidP="00BA079A">
      <w:pPr>
        <w:tabs>
          <w:tab w:val="left" w:pos="2592"/>
        </w:tabs>
      </w:pPr>
    </w:p>
    <w:p w14:paraId="4B5B6259" w14:textId="77777777" w:rsidR="00105005" w:rsidRDefault="00105005" w:rsidP="00BA079A">
      <w:pPr>
        <w:tabs>
          <w:tab w:val="left" w:pos="2592"/>
        </w:tabs>
      </w:pPr>
    </w:p>
    <w:p w14:paraId="180CFD6F" w14:textId="586FEFC3" w:rsidR="00105005" w:rsidRDefault="00105005" w:rsidP="00BA079A">
      <w:pPr>
        <w:tabs>
          <w:tab w:val="left" w:pos="2592"/>
        </w:tabs>
      </w:pPr>
    </w:p>
    <w:p w14:paraId="0C6A04C4" w14:textId="77777777" w:rsidR="00105005" w:rsidRDefault="00105005" w:rsidP="00BA079A">
      <w:pPr>
        <w:tabs>
          <w:tab w:val="left" w:pos="2592"/>
        </w:tabs>
      </w:pPr>
    </w:p>
    <w:p w14:paraId="3B602F73" w14:textId="77777777" w:rsidR="00105005" w:rsidRDefault="00105005" w:rsidP="00BA079A">
      <w:pPr>
        <w:tabs>
          <w:tab w:val="left" w:pos="2592"/>
        </w:tabs>
      </w:pPr>
    </w:p>
    <w:p w14:paraId="1BD8A48F" w14:textId="0D378026" w:rsidR="00105005" w:rsidRDefault="00105005" w:rsidP="00BA079A">
      <w:pPr>
        <w:tabs>
          <w:tab w:val="left" w:pos="2592"/>
        </w:tabs>
      </w:pPr>
    </w:p>
    <w:p w14:paraId="345EC833" w14:textId="6CADAD49" w:rsidR="00105005" w:rsidRDefault="00105005" w:rsidP="00BA079A">
      <w:pPr>
        <w:tabs>
          <w:tab w:val="left" w:pos="2592"/>
        </w:tabs>
      </w:pPr>
    </w:p>
    <w:p w14:paraId="4893A104" w14:textId="10F130A1" w:rsidR="00105005" w:rsidRDefault="00105005" w:rsidP="00BA079A">
      <w:pPr>
        <w:tabs>
          <w:tab w:val="left" w:pos="2592"/>
        </w:tabs>
      </w:pPr>
    </w:p>
    <w:p w14:paraId="060FC7B7" w14:textId="253BEDC0" w:rsidR="00105005" w:rsidRDefault="00354FB2" w:rsidP="00BA079A">
      <w:pPr>
        <w:tabs>
          <w:tab w:val="left" w:pos="2592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12864" behindDoc="0" locked="0" layoutInCell="1" allowOverlap="1" wp14:anchorId="5FF9E434" wp14:editId="6BF42284">
                <wp:simplePos x="0" y="0"/>
                <wp:positionH relativeFrom="margin">
                  <wp:posOffset>-4648</wp:posOffset>
                </wp:positionH>
                <wp:positionV relativeFrom="paragraph">
                  <wp:posOffset>30480</wp:posOffset>
                </wp:positionV>
                <wp:extent cx="9749790" cy="1482204"/>
                <wp:effectExtent l="19050" t="19050" r="22860" b="22860"/>
                <wp:wrapNone/>
                <wp:docPr id="192" name="Rectangle: Rounded Corner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9790" cy="148220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88A4DF" w14:textId="5B192B6D" w:rsidR="00354FB2" w:rsidRPr="00624646" w:rsidRDefault="00354FB2" w:rsidP="00354FB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Assessment Checkpoints– EYFS</w:t>
                            </w:r>
                          </w:p>
                          <w:p w14:paraId="2729C140" w14:textId="77777777" w:rsidR="00354FB2" w:rsidRPr="00624646" w:rsidRDefault="00354FB2" w:rsidP="00354FB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I can respond to what I have heard by asking questions and saying what I think </w:t>
                            </w:r>
                          </w:p>
                          <w:p w14:paraId="6778C42B" w14:textId="77777777" w:rsidR="00354FB2" w:rsidRPr="00624646" w:rsidRDefault="00354FB2" w:rsidP="00354FB2">
                            <w:pPr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I can follow a one- or two-part instruction</w:t>
                            </w:r>
                          </w:p>
                          <w:p w14:paraId="56CA767A" w14:textId="10E976A1" w:rsidR="00354FB2" w:rsidRPr="00624646" w:rsidRDefault="00354FB2" w:rsidP="00354FB2">
                            <w:pPr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I enjoy joining in at group times and story times I can demonstrate good listening behaviours</w:t>
                            </w:r>
                          </w:p>
                          <w:p w14:paraId="303017FD" w14:textId="77777777" w:rsidR="00354FB2" w:rsidRPr="00624646" w:rsidRDefault="00354FB2" w:rsidP="00354FB2">
                            <w:pPr>
                              <w:spacing w:after="0" w:line="252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I can listen carefully</w:t>
                            </w:r>
                          </w:p>
                          <w:p w14:paraId="40150D71" w14:textId="77777777" w:rsidR="00354FB2" w:rsidRPr="00624646" w:rsidRDefault="00354FB2" w:rsidP="00354FB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I can respond with questions, comments and actions</w:t>
                            </w:r>
                          </w:p>
                          <w:p w14:paraId="0F176896" w14:textId="09EC01A2" w:rsidR="002E3C9D" w:rsidRPr="002E3C9D" w:rsidRDefault="002E3C9D" w:rsidP="002E3C9D">
                            <w:pPr>
                              <w:widowControl w:val="0"/>
                              <w:spacing w:after="0"/>
                              <w:rPr>
                                <w:rFonts w:ascii="Topmarks" w:hAnsi="Topmarks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F9E434" id="Rectangle: Rounded Corners 192" o:spid="_x0000_s1038" style="position:absolute;margin-left:-.35pt;margin-top:2.4pt;width:767.7pt;height:116.7pt;z-index:2518128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" strokecolor="black [0]" strokeweight="2.5pt">
                <v:shadow color="#868686"/>
                <v:textbox inset="2.88pt,2.88pt,2.88pt,2.88pt">
                  <w:txbxContent>
                    <w:p w14:paraId="3A88A4DF" w14:textId="5B192B6D" w:rsidR="00354FB2" w:rsidRPr="00624646" w:rsidRDefault="00354FB2" w:rsidP="00354FB2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Assessment Checkpoints– EYFS</w:t>
                      </w:r>
                    </w:p>
                    <w:p w14:paraId="2729C140" w14:textId="77777777" w:rsidR="00354FB2" w:rsidRPr="00624646" w:rsidRDefault="00354FB2" w:rsidP="00354FB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I can respond to what I have heard by asking questions and saying what I think </w:t>
                      </w:r>
                    </w:p>
                    <w:p w14:paraId="6778C42B" w14:textId="77777777" w:rsidR="00354FB2" w:rsidRPr="00624646" w:rsidRDefault="00354FB2" w:rsidP="00354FB2">
                      <w:pPr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I can follow a one- or two-part instruction</w:t>
                      </w:r>
                    </w:p>
                    <w:p w14:paraId="56CA767A" w14:textId="10E976A1" w:rsidR="00354FB2" w:rsidRPr="00624646" w:rsidRDefault="00354FB2" w:rsidP="00354FB2">
                      <w:pPr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I enjoy joining in at group times and story times I can demonstrate good listening behaviours</w:t>
                      </w:r>
                    </w:p>
                    <w:p w14:paraId="303017FD" w14:textId="77777777" w:rsidR="00354FB2" w:rsidRPr="00624646" w:rsidRDefault="00354FB2" w:rsidP="00354FB2">
                      <w:pPr>
                        <w:spacing w:after="0" w:line="252" w:lineRule="auto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I can listen carefully</w:t>
                      </w:r>
                    </w:p>
                    <w:p w14:paraId="40150D71" w14:textId="77777777" w:rsidR="00354FB2" w:rsidRPr="00624646" w:rsidRDefault="00354FB2" w:rsidP="00354FB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I can respond with questions, comments and actions</w:t>
                      </w:r>
                    </w:p>
                    <w:p w14:paraId="0F176896" w14:textId="09EC01A2" w:rsidR="002E3C9D" w:rsidRPr="002E3C9D" w:rsidRDefault="002E3C9D" w:rsidP="002E3C9D">
                      <w:pPr>
                        <w:widowControl w:val="0"/>
                        <w:spacing w:after="0"/>
                        <w:rPr>
                          <w:rFonts w:ascii="Topmarks" w:hAnsi="Topmarks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5C3747" w14:textId="741F4AF0" w:rsidR="00105005" w:rsidRDefault="00105005" w:rsidP="00BA079A">
      <w:pPr>
        <w:tabs>
          <w:tab w:val="left" w:pos="2592"/>
        </w:tabs>
      </w:pPr>
    </w:p>
    <w:p w14:paraId="2485B8CD" w14:textId="21657C32" w:rsidR="00105005" w:rsidRDefault="00105005" w:rsidP="00BA079A">
      <w:pPr>
        <w:tabs>
          <w:tab w:val="left" w:pos="2592"/>
        </w:tabs>
      </w:pPr>
    </w:p>
    <w:p w14:paraId="1EAAD988" w14:textId="6AAD7DA2" w:rsidR="00105005" w:rsidRDefault="00105005" w:rsidP="00BA079A">
      <w:pPr>
        <w:tabs>
          <w:tab w:val="left" w:pos="2592"/>
        </w:tabs>
      </w:pPr>
    </w:p>
    <w:p w14:paraId="7E33815F" w14:textId="54C91B49" w:rsidR="00105005" w:rsidRDefault="00105005" w:rsidP="00BA079A">
      <w:pPr>
        <w:tabs>
          <w:tab w:val="left" w:pos="2592"/>
        </w:tabs>
      </w:pPr>
    </w:p>
    <w:p w14:paraId="42AE1413" w14:textId="44A2745F" w:rsidR="000776B8" w:rsidRDefault="000776B8" w:rsidP="00BA079A">
      <w:pPr>
        <w:tabs>
          <w:tab w:val="left" w:pos="2592"/>
        </w:tabs>
      </w:pPr>
    </w:p>
    <w:p w14:paraId="52273876" w14:textId="385A8F32" w:rsidR="000776B8" w:rsidRDefault="000776B8" w:rsidP="00BA079A">
      <w:pPr>
        <w:tabs>
          <w:tab w:val="left" w:pos="2592"/>
        </w:tabs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844608" behindDoc="0" locked="0" layoutInCell="1" allowOverlap="1" wp14:anchorId="71A87125" wp14:editId="11AF8D86">
                <wp:simplePos x="0" y="0"/>
                <wp:positionH relativeFrom="margin">
                  <wp:posOffset>420627</wp:posOffset>
                </wp:positionH>
                <wp:positionV relativeFrom="paragraph">
                  <wp:posOffset>45733</wp:posOffset>
                </wp:positionV>
                <wp:extent cx="1440180" cy="377190"/>
                <wp:effectExtent l="19050" t="19050" r="26670" b="22860"/>
                <wp:wrapNone/>
                <wp:docPr id="39" name="Rectangle: Rounded Corner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812EB3" w14:textId="24A1CE44" w:rsidR="00B37A4C" w:rsidRPr="00624646" w:rsidRDefault="00354FB2" w:rsidP="00B37A4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PD</w:t>
                            </w: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A87125" id="Rectangle: Rounded Corners 39" o:spid="_x0000_s1039" style="position:absolute;margin-left:33.1pt;margin-top:3.6pt;width:113.4pt;height:29.7pt;z-index:2518446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" strokecolor="black [0]" strokeweight="2.5pt">
                <v:shadow color="#868686"/>
                <v:textbox inset="2.88pt,2.88pt,2.88pt,2.88pt">
                  <w:txbxContent>
                    <w:p w14:paraId="0E812EB3" w14:textId="24A1CE44" w:rsidR="00B37A4C" w:rsidRPr="00624646" w:rsidRDefault="00354FB2" w:rsidP="00B37A4C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PD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1F1117" w14:textId="15900D31" w:rsidR="00105005" w:rsidRDefault="00354FB2" w:rsidP="00BA079A">
      <w:pPr>
        <w:tabs>
          <w:tab w:val="left" w:pos="2592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43584" behindDoc="0" locked="0" layoutInCell="1" allowOverlap="1" wp14:anchorId="75D41E43" wp14:editId="78D0C237">
                <wp:simplePos x="0" y="0"/>
                <wp:positionH relativeFrom="page">
                  <wp:posOffset>428483</wp:posOffset>
                </wp:positionH>
                <wp:positionV relativeFrom="paragraph">
                  <wp:posOffset>53738</wp:posOffset>
                </wp:positionV>
                <wp:extent cx="9916520" cy="1891637"/>
                <wp:effectExtent l="19050" t="19050" r="27940" b="13970"/>
                <wp:wrapNone/>
                <wp:docPr id="36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6520" cy="18916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590865" w14:textId="77777777" w:rsidR="00B37A4C" w:rsidRPr="00624646" w:rsidRDefault="00B37A4C" w:rsidP="00B37A4C">
                            <w:pPr>
                              <w:widowControl w:val="0"/>
                              <w:spacing w:after="0" w:line="276" w:lineRule="auto"/>
                              <w:rPr>
                                <w:rFonts w:ascii="Century Gothic" w:hAnsi="Century Gothic"/>
                                <w:sz w:val="22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8"/>
                                <w:u w:val="single"/>
                                <w14:ligatures w14:val="none"/>
                              </w:rPr>
                              <w:t>Knowledge Progression</w:t>
                            </w:r>
                          </w:p>
                          <w:tbl>
                            <w:tblPr>
                              <w:tblW w:w="15163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5528"/>
                              <w:gridCol w:w="5245"/>
                            </w:tblGrid>
                            <w:tr w:rsidR="009470F2" w:rsidRPr="00624646" w14:paraId="3C8606AF" w14:textId="77777777" w:rsidTr="009470F2">
                              <w:trPr>
                                <w:trHeight w:val="1066"/>
                              </w:trPr>
                              <w:tc>
                                <w:tcPr>
                                  <w:tcW w:w="43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8" w:type="dxa"/>
                                    <w:left w:w="58" w:type="dxa"/>
                                    <w:bottom w:w="58" w:type="dxa"/>
                                    <w:right w:w="58" w:type="dxa"/>
                                  </w:tcMar>
                                  <w:hideMark/>
                                </w:tcPr>
                                <w:p w14:paraId="3B8AA3F8" w14:textId="77777777" w:rsidR="009470F2" w:rsidRPr="00624646" w:rsidRDefault="009470F2" w:rsidP="009470F2">
                                  <w:pPr>
                                    <w:rPr>
                                      <w:rFonts w:ascii="Century Gothic" w:hAnsi="Century Gothic"/>
                                      <w:sz w:val="22"/>
                                      <w:szCs w:val="24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4"/>
                                      <w:lang w:eastAsia="en-US"/>
                                      <w14:ligatures w14:val="none"/>
                                    </w:rPr>
                                    <w:t>I can skip, hop, stand on one leg- games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8" w:type="dxa"/>
                                    <w:left w:w="58" w:type="dxa"/>
                                    <w:bottom w:w="58" w:type="dxa"/>
                                    <w:right w:w="58" w:type="dxa"/>
                                  </w:tcMar>
                                  <w:hideMark/>
                                </w:tcPr>
                                <w:p w14:paraId="50C13CE1" w14:textId="77777777" w:rsidR="009470F2" w:rsidRPr="00624646" w:rsidRDefault="009470F2" w:rsidP="009470F2">
                                  <w:pPr>
                                    <w:rPr>
                                      <w:rFonts w:ascii="Century Gothic" w:hAnsi="Century Gothic"/>
                                      <w:sz w:val="22"/>
                                      <w:szCs w:val="24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4"/>
                                      <w:lang w:eastAsia="en-US"/>
                                      <w14:ligatures w14:val="none"/>
                                    </w:rPr>
                                    <w:t> I can use fundamental movement skills: roll, crawl, walk, jump, run, hop, skip, climb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8" w:type="dxa"/>
                                    <w:left w:w="58" w:type="dxa"/>
                                    <w:bottom w:w="58" w:type="dxa"/>
                                    <w:right w:w="58" w:type="dxa"/>
                                  </w:tcMar>
                                  <w:hideMark/>
                                </w:tcPr>
                                <w:p w14:paraId="20497123" w14:textId="77777777" w:rsidR="009470F2" w:rsidRPr="00624646" w:rsidRDefault="009470F2" w:rsidP="009470F2">
                                  <w:pPr>
                                    <w:rPr>
                                      <w:rFonts w:ascii="Century Gothic" w:hAnsi="Century Gothic"/>
                                      <w:sz w:val="22"/>
                                      <w:szCs w:val="24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4"/>
                                      <w:lang w:eastAsia="en-US"/>
                                      <w14:ligatures w14:val="none"/>
                                    </w:rPr>
                                    <w:t>I can develop different movement styles- hopping, skipping, jumping, climbing, dancing, running</w:t>
                                  </w:r>
                                </w:p>
                              </w:tc>
                            </w:tr>
                            <w:tr w:rsidR="009470F2" w:rsidRPr="00624646" w14:paraId="20DD5D79" w14:textId="77777777" w:rsidTr="009470F2">
                              <w:trPr>
                                <w:trHeight w:val="637"/>
                              </w:trPr>
                              <w:tc>
                                <w:tcPr>
                                  <w:tcW w:w="43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8" w:type="dxa"/>
                                    <w:left w:w="58" w:type="dxa"/>
                                    <w:bottom w:w="58" w:type="dxa"/>
                                    <w:right w:w="58" w:type="dxa"/>
                                  </w:tcMar>
                                  <w:hideMark/>
                                </w:tcPr>
                                <w:p w14:paraId="7CBB3F89" w14:textId="77777777" w:rsidR="009470F2" w:rsidRPr="00624646" w:rsidRDefault="009470F2" w:rsidP="009470F2">
                                  <w:pPr>
                                    <w:rPr>
                                      <w:rFonts w:ascii="Century Gothic" w:hAnsi="Century Gothic"/>
                                      <w:sz w:val="22"/>
                                      <w:szCs w:val="24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4"/>
                                      <w:lang w:eastAsia="en-US"/>
                                      <w14:ligatures w14:val="none"/>
                                    </w:rPr>
                                    <w:t>I am showing a preference for a dominant hand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8" w:type="dxa"/>
                                    <w:left w:w="58" w:type="dxa"/>
                                    <w:bottom w:w="58" w:type="dxa"/>
                                    <w:right w:w="58" w:type="dxa"/>
                                  </w:tcMar>
                                  <w:hideMark/>
                                </w:tcPr>
                                <w:p w14:paraId="3681746A" w14:textId="77777777" w:rsidR="009470F2" w:rsidRPr="00624646" w:rsidRDefault="009470F2" w:rsidP="009470F2">
                                  <w:pPr>
                                    <w:rPr>
                                      <w:rFonts w:ascii="Century Gothic" w:hAnsi="Century Gothic"/>
                                      <w:sz w:val="22"/>
                                      <w:szCs w:val="24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4"/>
                                      <w:lang w:eastAsia="en-US"/>
                                      <w14:ligatures w14:val="none"/>
                                    </w:rPr>
                                    <w:t>I am developing my small motor skills to use a range of tools competently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8" w:type="dxa"/>
                                    <w:left w:w="58" w:type="dxa"/>
                                    <w:bottom w:w="58" w:type="dxa"/>
                                    <w:right w:w="58" w:type="dxa"/>
                                  </w:tcMar>
                                  <w:hideMark/>
                                </w:tcPr>
                                <w:p w14:paraId="1F5BD3E9" w14:textId="77777777" w:rsidR="009470F2" w:rsidRPr="00624646" w:rsidRDefault="009470F2" w:rsidP="009470F2">
                                  <w:pPr>
                                    <w:rPr>
                                      <w:rFonts w:ascii="Century Gothic" w:hAnsi="Century Gothic"/>
                                      <w:sz w:val="22"/>
                                      <w:szCs w:val="24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4"/>
                                      <w:lang w:eastAsia="en-US"/>
                                      <w14:ligatures w14:val="none"/>
                                    </w:rPr>
                                    <w:t>I can use a range of small tools confidently</w:t>
                                  </w:r>
                                </w:p>
                              </w:tc>
                            </w:tr>
                          </w:tbl>
                          <w:p w14:paraId="6A4C55E5" w14:textId="77777777" w:rsidR="00B37A4C" w:rsidRPr="00C569B9" w:rsidRDefault="00B37A4C" w:rsidP="009470F2">
                            <w:pPr>
                              <w:widowControl w:val="0"/>
                              <w:spacing w:after="0"/>
                              <w:rPr>
                                <w:rFonts w:ascii="Topmarks" w:hAnsi="Topmarks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D41E43" id="Rectangle: Rounded Corners 36" o:spid="_x0000_s1039" style="position:absolute;margin-left:33.75pt;margin-top:4.25pt;width:780.85pt;height:148.95pt;z-index:251843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" strokecolor="black [0]" strokeweight="2.5pt">
                <v:shadow color="#868686"/>
                <v:textbox inset="2.88pt,2.88pt,2.88pt,2.88pt">
                  <w:txbxContent>
                    <w:p w14:paraId="09590865" w14:textId="77777777" w:rsidR="00B37A4C" w:rsidRPr="00624646" w:rsidRDefault="00B37A4C" w:rsidP="00B37A4C">
                      <w:pPr>
                        <w:widowControl w:val="0"/>
                        <w:spacing w:after="0" w:line="276" w:lineRule="auto"/>
                        <w:rPr>
                          <w:rFonts w:ascii="Century Gothic" w:hAnsi="Century Gothic"/>
                          <w:sz w:val="22"/>
                          <w:szCs w:val="28"/>
                          <w:u w:val="single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8"/>
                          <w:u w:val="single"/>
                          <w14:ligatures w14:val="none"/>
                        </w:rPr>
                        <w:t>Knowledge Progression</w:t>
                      </w:r>
                    </w:p>
                    <w:tbl>
                      <w:tblPr>
                        <w:tblW w:w="15163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5528"/>
                        <w:gridCol w:w="5245"/>
                      </w:tblGrid>
                      <w:tr w:rsidR="009470F2" w:rsidRPr="00624646" w14:paraId="3C8606AF" w14:textId="77777777" w:rsidTr="009470F2">
                        <w:trPr>
                          <w:trHeight w:val="1066"/>
                        </w:trPr>
                        <w:tc>
                          <w:tcPr>
                            <w:tcW w:w="43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8" w:type="dxa"/>
                              <w:left w:w="58" w:type="dxa"/>
                              <w:bottom w:w="58" w:type="dxa"/>
                              <w:right w:w="58" w:type="dxa"/>
                            </w:tcMar>
                            <w:hideMark/>
                          </w:tcPr>
                          <w:p w14:paraId="3B8AA3F8" w14:textId="77777777" w:rsidR="009470F2" w:rsidRPr="00624646" w:rsidRDefault="009470F2" w:rsidP="009470F2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:lang w:eastAsia="en-US"/>
                                <w14:ligatures w14:val="none"/>
                              </w:rPr>
                              <w:t>I can skip, hop, stand on one leg- games</w:t>
                            </w:r>
                          </w:p>
                        </w:tc>
                        <w:tc>
                          <w:tcPr>
                            <w:tcW w:w="5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8" w:type="dxa"/>
                              <w:left w:w="58" w:type="dxa"/>
                              <w:bottom w:w="58" w:type="dxa"/>
                              <w:right w:w="58" w:type="dxa"/>
                            </w:tcMar>
                            <w:hideMark/>
                          </w:tcPr>
                          <w:p w14:paraId="50C13CE1" w14:textId="77777777" w:rsidR="009470F2" w:rsidRPr="00624646" w:rsidRDefault="009470F2" w:rsidP="009470F2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:lang w:eastAsia="en-US"/>
                                <w14:ligatures w14:val="none"/>
                              </w:rPr>
                              <w:t> I can use fundamental movement skills: roll, crawl, walk, jump, run, hop, skip, climb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8" w:type="dxa"/>
                              <w:left w:w="58" w:type="dxa"/>
                              <w:bottom w:w="58" w:type="dxa"/>
                              <w:right w:w="58" w:type="dxa"/>
                            </w:tcMar>
                            <w:hideMark/>
                          </w:tcPr>
                          <w:p w14:paraId="20497123" w14:textId="77777777" w:rsidR="009470F2" w:rsidRPr="00624646" w:rsidRDefault="009470F2" w:rsidP="009470F2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:lang w:eastAsia="en-US"/>
                                <w14:ligatures w14:val="none"/>
                              </w:rPr>
                              <w:t>I can develop different movement styles- hopping, skipping, jumping, climbing, dancing, running</w:t>
                            </w:r>
                          </w:p>
                        </w:tc>
                      </w:tr>
                      <w:tr w:rsidR="009470F2" w:rsidRPr="00624646" w14:paraId="20DD5D79" w14:textId="77777777" w:rsidTr="009470F2">
                        <w:trPr>
                          <w:trHeight w:val="637"/>
                        </w:trPr>
                        <w:tc>
                          <w:tcPr>
                            <w:tcW w:w="43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8" w:type="dxa"/>
                              <w:left w:w="58" w:type="dxa"/>
                              <w:bottom w:w="58" w:type="dxa"/>
                              <w:right w:w="58" w:type="dxa"/>
                            </w:tcMar>
                            <w:hideMark/>
                          </w:tcPr>
                          <w:p w14:paraId="7CBB3F89" w14:textId="77777777" w:rsidR="009470F2" w:rsidRPr="00624646" w:rsidRDefault="009470F2" w:rsidP="009470F2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:lang w:eastAsia="en-US"/>
                                <w14:ligatures w14:val="none"/>
                              </w:rPr>
                              <w:t>I am showing a preference for a dominant hand</w:t>
                            </w:r>
                          </w:p>
                        </w:tc>
                        <w:tc>
                          <w:tcPr>
                            <w:tcW w:w="5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8" w:type="dxa"/>
                              <w:left w:w="58" w:type="dxa"/>
                              <w:bottom w:w="58" w:type="dxa"/>
                              <w:right w:w="58" w:type="dxa"/>
                            </w:tcMar>
                            <w:hideMark/>
                          </w:tcPr>
                          <w:p w14:paraId="3681746A" w14:textId="77777777" w:rsidR="009470F2" w:rsidRPr="00624646" w:rsidRDefault="009470F2" w:rsidP="009470F2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:lang w:eastAsia="en-US"/>
                                <w14:ligatures w14:val="none"/>
                              </w:rPr>
                              <w:t>I am developing my small motor skills to use a range of tools competently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8" w:type="dxa"/>
                              <w:left w:w="58" w:type="dxa"/>
                              <w:bottom w:w="58" w:type="dxa"/>
                              <w:right w:w="58" w:type="dxa"/>
                            </w:tcMar>
                            <w:hideMark/>
                          </w:tcPr>
                          <w:p w14:paraId="1F5BD3E9" w14:textId="77777777" w:rsidR="009470F2" w:rsidRPr="00624646" w:rsidRDefault="009470F2" w:rsidP="009470F2">
                            <w:pPr>
                              <w:rPr>
                                <w:rFonts w:ascii="Century Gothic" w:hAnsi="Century Gothic"/>
                                <w:sz w:val="22"/>
                                <w:szCs w:val="24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:lang w:eastAsia="en-US"/>
                                <w14:ligatures w14:val="none"/>
                              </w:rPr>
                              <w:t>I can use a range of small tools confidently</w:t>
                            </w:r>
                          </w:p>
                        </w:tc>
                      </w:tr>
                    </w:tbl>
                    <w:p w14:paraId="6A4C55E5" w14:textId="77777777" w:rsidR="00B37A4C" w:rsidRPr="00C569B9" w:rsidRDefault="00B37A4C" w:rsidP="009470F2">
                      <w:pPr>
                        <w:widowControl w:val="0"/>
                        <w:spacing w:after="0"/>
                        <w:rPr>
                          <w:rFonts w:ascii="Topmarks" w:hAnsi="Topmarks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901FA45" w14:textId="0147D787" w:rsidR="006C244C" w:rsidRDefault="006C244C" w:rsidP="006C244C">
      <w:pPr>
        <w:tabs>
          <w:tab w:val="left" w:pos="2592"/>
        </w:tabs>
      </w:pPr>
    </w:p>
    <w:p w14:paraId="7531AB64" w14:textId="77777777" w:rsidR="006C244C" w:rsidRDefault="006C244C" w:rsidP="00BA079A">
      <w:pPr>
        <w:tabs>
          <w:tab w:val="left" w:pos="2592"/>
        </w:tabs>
      </w:pPr>
    </w:p>
    <w:p w14:paraId="7878FC7D" w14:textId="5640F8A7" w:rsidR="00B37A4C" w:rsidRDefault="00B37A4C" w:rsidP="00B37A4C">
      <w:pPr>
        <w:tabs>
          <w:tab w:val="left" w:pos="2592"/>
        </w:tabs>
      </w:pPr>
    </w:p>
    <w:p w14:paraId="1BBD95A1" w14:textId="77777777" w:rsidR="00C30C89" w:rsidRDefault="00C30C89" w:rsidP="00B37A4C">
      <w:pPr>
        <w:tabs>
          <w:tab w:val="left" w:pos="2592"/>
        </w:tabs>
      </w:pPr>
    </w:p>
    <w:p w14:paraId="547B521A" w14:textId="77777777" w:rsidR="00B37A4C" w:rsidRDefault="00B37A4C" w:rsidP="00B37A4C">
      <w:pPr>
        <w:tabs>
          <w:tab w:val="left" w:pos="2592"/>
        </w:tabs>
      </w:pPr>
    </w:p>
    <w:p w14:paraId="1A0991AE" w14:textId="77777777" w:rsidR="00B37A4C" w:rsidRDefault="00B37A4C" w:rsidP="00B37A4C">
      <w:pPr>
        <w:tabs>
          <w:tab w:val="left" w:pos="2592"/>
        </w:tabs>
      </w:pPr>
    </w:p>
    <w:p w14:paraId="7C2678B4" w14:textId="77777777" w:rsidR="00B37A4C" w:rsidRDefault="00B37A4C" w:rsidP="00B37A4C">
      <w:pPr>
        <w:tabs>
          <w:tab w:val="left" w:pos="2592"/>
        </w:tabs>
      </w:pPr>
    </w:p>
    <w:p w14:paraId="6AF18FF1" w14:textId="0EE06291" w:rsidR="00B37A4C" w:rsidRDefault="009470F2" w:rsidP="00B37A4C">
      <w:pPr>
        <w:tabs>
          <w:tab w:val="left" w:pos="2592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45632" behindDoc="0" locked="0" layoutInCell="1" allowOverlap="1" wp14:anchorId="19B5FDBE" wp14:editId="474B5468">
                <wp:simplePos x="0" y="0"/>
                <wp:positionH relativeFrom="margin">
                  <wp:align>left</wp:align>
                </wp:positionH>
                <wp:positionV relativeFrom="paragraph">
                  <wp:posOffset>28897</wp:posOffset>
                </wp:positionV>
                <wp:extent cx="9688830" cy="1782455"/>
                <wp:effectExtent l="19050" t="19050" r="26670" b="27305"/>
                <wp:wrapNone/>
                <wp:docPr id="37" name="Rectangle: Rounded Corner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8830" cy="1782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326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226AA9" w14:textId="77777777" w:rsidR="009470F2" w:rsidRPr="00624646" w:rsidRDefault="009470F2" w:rsidP="009470F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73264D"/>
                                <w:sz w:val="28"/>
                                <w:szCs w:val="3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8"/>
                                <w:szCs w:val="32"/>
                                <w14:ligatures w14:val="none"/>
                              </w:rPr>
                              <w:t>Focus Tasks / Interaction Opportunities</w:t>
                            </w:r>
                          </w:p>
                          <w:p w14:paraId="7562BEE4" w14:textId="77777777" w:rsidR="009470F2" w:rsidRPr="00624646" w:rsidRDefault="009470F2" w:rsidP="009470F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spacing w:after="0" w:line="280" w:lineRule="auto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Healthy Eating– look at healthy and unhealthy foods– link to veg printing and creating a fruit salad</w:t>
                            </w:r>
                          </w:p>
                          <w:p w14:paraId="68422770" w14:textId="77777777" w:rsidR="009470F2" w:rsidRPr="00624646" w:rsidRDefault="009470F2" w:rsidP="009470F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spacing w:after="0" w:line="280" w:lineRule="auto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Think about ways of staying healthy and incorporate exercise, sleep and healthy eating into our routine</w:t>
                            </w:r>
                          </w:p>
                          <w:p w14:paraId="26390307" w14:textId="55080783" w:rsidR="00814D54" w:rsidRPr="00624646" w:rsidRDefault="009470F2" w:rsidP="005A1EF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spacing w:after="0" w:line="280" w:lineRule="auto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 xml:space="preserve">Create </w:t>
                            </w:r>
                            <w:proofErr w:type="spellStart"/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self portraits</w:t>
                            </w:r>
                            <w:proofErr w:type="spellEnd"/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 xml:space="preserve"> using various artistic techniques e.g. cutting for collage, painting, drawing, etc to rehearse fine motor skills</w:t>
                            </w: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B5FDBE" id="Rectangle: Rounded Corners 37" o:spid="_x0000_s1041" style="position:absolute;margin-left:0;margin-top:2.3pt;width:762.9pt;height:140.35pt;z-index:25184563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" strokecolor="#73264d" strokeweight="2.5pt">
                <v:shadow color="#868686"/>
                <v:textbox inset="2.88pt,2.88pt,2.88pt,2.88pt">
                  <w:txbxContent>
                    <w:p w14:paraId="5A226AA9" w14:textId="77777777" w:rsidR="009470F2" w:rsidRPr="00624646" w:rsidRDefault="009470F2" w:rsidP="009470F2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color w:val="73264D"/>
                          <w:sz w:val="28"/>
                          <w:szCs w:val="3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8"/>
                          <w:szCs w:val="32"/>
                          <w14:ligatures w14:val="none"/>
                        </w:rPr>
                        <w:t>Focus Tasks / Interaction Opportunities</w:t>
                      </w:r>
                    </w:p>
                    <w:p w14:paraId="7562BEE4" w14:textId="77777777" w:rsidR="009470F2" w:rsidRPr="00624646" w:rsidRDefault="009470F2" w:rsidP="009470F2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spacing w:after="0" w:line="280" w:lineRule="auto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Healthy Eating– look at healthy and unhealthy foods– link to veg printing and creating a fruit salad</w:t>
                      </w:r>
                    </w:p>
                    <w:p w14:paraId="68422770" w14:textId="77777777" w:rsidR="009470F2" w:rsidRPr="00624646" w:rsidRDefault="009470F2" w:rsidP="009470F2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spacing w:after="0" w:line="280" w:lineRule="auto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Think about ways of staying healthy and incorporate exercise, sleep and healthy eating into our routine</w:t>
                      </w:r>
                    </w:p>
                    <w:p w14:paraId="26390307" w14:textId="55080783" w:rsidR="00814D54" w:rsidRPr="00624646" w:rsidRDefault="009470F2" w:rsidP="005A1EF2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spacing w:after="0" w:line="280" w:lineRule="auto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 xml:space="preserve">Create </w:t>
                      </w:r>
                      <w:proofErr w:type="spellStart"/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self portraits</w:t>
                      </w:r>
                      <w:proofErr w:type="spellEnd"/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 xml:space="preserve"> using various artistic techniques e.g. cutting for collage, painting, drawing, etc to rehearse fine motor skills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2C08CF" w14:textId="16BBD5A0" w:rsidR="00B37A4C" w:rsidRDefault="00B37A4C" w:rsidP="00B37A4C">
      <w:pPr>
        <w:tabs>
          <w:tab w:val="left" w:pos="2592"/>
        </w:tabs>
      </w:pPr>
    </w:p>
    <w:p w14:paraId="445ADB92" w14:textId="7AB11AE6" w:rsidR="00B37A4C" w:rsidRDefault="00B37A4C" w:rsidP="00B37A4C">
      <w:pPr>
        <w:tabs>
          <w:tab w:val="left" w:pos="2592"/>
        </w:tabs>
      </w:pPr>
    </w:p>
    <w:p w14:paraId="6CA638DE" w14:textId="035AD583" w:rsidR="00B37A4C" w:rsidRDefault="00B37A4C" w:rsidP="00B37A4C">
      <w:pPr>
        <w:tabs>
          <w:tab w:val="left" w:pos="2592"/>
        </w:tabs>
      </w:pPr>
    </w:p>
    <w:p w14:paraId="3FE08BC4" w14:textId="6CC66A3C" w:rsidR="00B37A4C" w:rsidRDefault="00B37A4C" w:rsidP="00B37A4C">
      <w:pPr>
        <w:tabs>
          <w:tab w:val="left" w:pos="2592"/>
        </w:tabs>
      </w:pPr>
    </w:p>
    <w:p w14:paraId="245EC66E" w14:textId="1D6D8DAA" w:rsidR="00B37A4C" w:rsidRDefault="00B37A4C" w:rsidP="00B37A4C">
      <w:pPr>
        <w:tabs>
          <w:tab w:val="left" w:pos="2592"/>
        </w:tabs>
      </w:pPr>
    </w:p>
    <w:p w14:paraId="62EF36D6" w14:textId="77777777" w:rsidR="00B37A4C" w:rsidRDefault="00B37A4C" w:rsidP="00B37A4C">
      <w:pPr>
        <w:tabs>
          <w:tab w:val="left" w:pos="2592"/>
        </w:tabs>
      </w:pPr>
    </w:p>
    <w:p w14:paraId="0E179785" w14:textId="334B84E0" w:rsidR="00B37A4C" w:rsidRDefault="005A1EF2" w:rsidP="00B37A4C">
      <w:pPr>
        <w:tabs>
          <w:tab w:val="left" w:pos="2592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46656" behindDoc="0" locked="0" layoutInCell="1" allowOverlap="1" wp14:anchorId="66099C17" wp14:editId="5A2FF5A7">
                <wp:simplePos x="0" y="0"/>
                <wp:positionH relativeFrom="margin">
                  <wp:posOffset>-1422</wp:posOffset>
                </wp:positionH>
                <wp:positionV relativeFrom="paragraph">
                  <wp:posOffset>153954</wp:posOffset>
                </wp:positionV>
                <wp:extent cx="9749790" cy="1304783"/>
                <wp:effectExtent l="19050" t="19050" r="22860" b="10160"/>
                <wp:wrapNone/>
                <wp:docPr id="38" name="Rectangle: Rounded Corner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9790" cy="130478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062794" w14:textId="4F9B743C" w:rsidR="009470F2" w:rsidRPr="00624646" w:rsidRDefault="009470F2" w:rsidP="009470F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Assessment Checkpoints– EYFS</w:t>
                            </w:r>
                          </w:p>
                          <w:p w14:paraId="2629262B" w14:textId="77777777" w:rsidR="009470F2" w:rsidRPr="00624646" w:rsidRDefault="009470F2" w:rsidP="005A1EF2">
                            <w:pPr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I can use lots of different ways of moving appropriately</w:t>
                            </w:r>
                          </w:p>
                          <w:p w14:paraId="13AA0B74" w14:textId="77777777" w:rsidR="009470F2" w:rsidRPr="00624646" w:rsidRDefault="009470F2" w:rsidP="005A1EF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I can use cutlery and other </w:t>
                            </w:r>
                            <w:proofErr w:type="gramStart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one handed</w:t>
                            </w:r>
                            <w:proofErr w:type="gramEnd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 equipment</w:t>
                            </w:r>
                          </w:p>
                          <w:p w14:paraId="7D860DB8" w14:textId="77777777" w:rsidR="009470F2" w:rsidRPr="00624646" w:rsidRDefault="009470F2" w:rsidP="005A1EF2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I can use a range of tools e.g. scissors</w:t>
                            </w:r>
                          </w:p>
                          <w:p w14:paraId="1AC94EF9" w14:textId="77777777" w:rsidR="009470F2" w:rsidRPr="00624646" w:rsidRDefault="009470F2" w:rsidP="005A1EF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I can move in different ways- run, jump, skip, climb </w:t>
                            </w:r>
                          </w:p>
                          <w:p w14:paraId="54C64C3A" w14:textId="1510FB00" w:rsidR="00C569B9" w:rsidRDefault="00C569B9" w:rsidP="00962C8A">
                            <w:pPr>
                              <w:widowControl w:val="0"/>
                              <w:spacing w:after="0"/>
                              <w:rPr>
                                <w:rFonts w:ascii="Topmarks" w:hAnsi="Topmarks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099C17" id="Rectangle: Rounded Corners 38" o:spid="_x0000_s1042" style="position:absolute;margin-left:-.1pt;margin-top:12.1pt;width:767.7pt;height:102.75pt;z-index:2518466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" strokecolor="black [0]" strokeweight="2.5pt">
                <v:shadow color="#868686"/>
                <v:textbox inset="2.88pt,2.88pt,2.88pt,2.88pt">
                  <w:txbxContent>
                    <w:p w14:paraId="2B062794" w14:textId="4F9B743C" w:rsidR="009470F2" w:rsidRPr="00624646" w:rsidRDefault="009470F2" w:rsidP="009470F2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Assessment Checkpoints– EYFS</w:t>
                      </w:r>
                    </w:p>
                    <w:p w14:paraId="2629262B" w14:textId="77777777" w:rsidR="009470F2" w:rsidRPr="00624646" w:rsidRDefault="009470F2" w:rsidP="005A1EF2">
                      <w:pPr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I can use lots of different ways of moving appropriately</w:t>
                      </w:r>
                    </w:p>
                    <w:p w14:paraId="13AA0B74" w14:textId="77777777" w:rsidR="009470F2" w:rsidRPr="00624646" w:rsidRDefault="009470F2" w:rsidP="005A1EF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I can use cutlery and other </w:t>
                      </w:r>
                      <w:proofErr w:type="gramStart"/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one handed</w:t>
                      </w:r>
                      <w:proofErr w:type="gramEnd"/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 equipment</w:t>
                      </w:r>
                    </w:p>
                    <w:p w14:paraId="7D860DB8" w14:textId="77777777" w:rsidR="009470F2" w:rsidRPr="00624646" w:rsidRDefault="009470F2" w:rsidP="005A1EF2">
                      <w:pPr>
                        <w:spacing w:after="0" w:line="240" w:lineRule="auto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I can use a range of tools e.g. scissors</w:t>
                      </w:r>
                    </w:p>
                    <w:p w14:paraId="1AC94EF9" w14:textId="77777777" w:rsidR="009470F2" w:rsidRPr="00624646" w:rsidRDefault="009470F2" w:rsidP="005A1EF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I can move in different ways- run, jump, skip, climb </w:t>
                      </w:r>
                    </w:p>
                    <w:p w14:paraId="54C64C3A" w14:textId="1510FB00" w:rsidR="00C569B9" w:rsidRDefault="00C569B9" w:rsidP="00962C8A">
                      <w:pPr>
                        <w:widowControl w:val="0"/>
                        <w:spacing w:after="0"/>
                        <w:rPr>
                          <w:rFonts w:ascii="Topmarks" w:hAnsi="Topmarks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1C92BF" w14:textId="593076D4" w:rsidR="00B37A4C" w:rsidRDefault="00B37A4C" w:rsidP="00B37A4C">
      <w:pPr>
        <w:tabs>
          <w:tab w:val="left" w:pos="2592"/>
        </w:tabs>
      </w:pPr>
    </w:p>
    <w:p w14:paraId="75368386" w14:textId="23275495" w:rsidR="00B37A4C" w:rsidRDefault="00B37A4C" w:rsidP="00B37A4C">
      <w:pPr>
        <w:tabs>
          <w:tab w:val="left" w:pos="2592"/>
        </w:tabs>
      </w:pPr>
    </w:p>
    <w:p w14:paraId="4760993A" w14:textId="77777777" w:rsidR="00B37A4C" w:rsidRDefault="00B37A4C" w:rsidP="00B37A4C">
      <w:pPr>
        <w:tabs>
          <w:tab w:val="left" w:pos="2592"/>
        </w:tabs>
      </w:pPr>
    </w:p>
    <w:p w14:paraId="5FE30F20" w14:textId="1141F0FE" w:rsidR="00B37A4C" w:rsidRDefault="00B37A4C" w:rsidP="00B37A4C">
      <w:pPr>
        <w:tabs>
          <w:tab w:val="left" w:pos="2592"/>
        </w:tabs>
      </w:pPr>
    </w:p>
    <w:p w14:paraId="709DCEA8" w14:textId="77777777" w:rsidR="005A1EF2" w:rsidRDefault="005A1EF2" w:rsidP="00BA079A">
      <w:pPr>
        <w:tabs>
          <w:tab w:val="left" w:pos="2592"/>
        </w:tabs>
      </w:pPr>
    </w:p>
    <w:p w14:paraId="3E880111" w14:textId="77777777" w:rsidR="000776B8" w:rsidRDefault="000776B8" w:rsidP="00BA079A">
      <w:pPr>
        <w:tabs>
          <w:tab w:val="left" w:pos="2592"/>
        </w:tabs>
      </w:pPr>
    </w:p>
    <w:p w14:paraId="78BCA8B8" w14:textId="77777777" w:rsidR="000776B8" w:rsidRDefault="000776B8" w:rsidP="00BA079A">
      <w:pPr>
        <w:tabs>
          <w:tab w:val="left" w:pos="2592"/>
        </w:tabs>
      </w:pPr>
    </w:p>
    <w:p w14:paraId="67B5476A" w14:textId="77777777" w:rsidR="000776B8" w:rsidRDefault="000776B8" w:rsidP="00BA079A">
      <w:pPr>
        <w:tabs>
          <w:tab w:val="left" w:pos="2592"/>
        </w:tabs>
      </w:pPr>
    </w:p>
    <w:p w14:paraId="2E22CC4F" w14:textId="78A18697" w:rsidR="00BA079A" w:rsidRDefault="00D42BD1" w:rsidP="00BA079A">
      <w:pPr>
        <w:tabs>
          <w:tab w:val="left" w:pos="2592"/>
        </w:tabs>
      </w:pPr>
      <w:r>
        <w:rPr>
          <w:rFonts w:ascii="Times New Roman" w:eastAsiaTheme="minorHAnsi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83168" behindDoc="0" locked="0" layoutInCell="1" allowOverlap="1" wp14:anchorId="2C7396B6" wp14:editId="6A55FEB9">
                <wp:simplePos x="0" y="0"/>
                <wp:positionH relativeFrom="margin">
                  <wp:posOffset>-69215</wp:posOffset>
                </wp:positionH>
                <wp:positionV relativeFrom="paragraph">
                  <wp:posOffset>244504</wp:posOffset>
                </wp:positionV>
                <wp:extent cx="9744075" cy="1946227"/>
                <wp:effectExtent l="19050" t="19050" r="28575" b="16510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4075" cy="19462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302E50" w14:textId="1AA9E533" w:rsidR="00581EF1" w:rsidRPr="00624646" w:rsidRDefault="005C4227" w:rsidP="00581EF1">
                            <w:pPr>
                              <w:widowControl w:val="0"/>
                              <w:spacing w:after="0" w:line="280" w:lineRule="auto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8"/>
                                <w14:ligatures w14:val="none"/>
                              </w:rPr>
                              <w:t>K</w:t>
                            </w:r>
                            <w:r w:rsidR="00581EF1" w:rsidRPr="00624646">
                              <w:rPr>
                                <w:rFonts w:ascii="Century Gothic" w:hAnsi="Century Gothic"/>
                                <w:sz w:val="22"/>
                                <w:szCs w:val="28"/>
                                <w14:ligatures w14:val="none"/>
                              </w:rPr>
                              <w:t>nowledge Progression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9"/>
                              <w:gridCol w:w="4869"/>
                              <w:gridCol w:w="4870"/>
                            </w:tblGrid>
                            <w:tr w:rsidR="00D42BD1" w:rsidRPr="00624646" w14:paraId="3270BF84" w14:textId="77777777" w:rsidTr="005C4227">
                              <w:tc>
                                <w:tcPr>
                                  <w:tcW w:w="4869" w:type="dxa"/>
                                </w:tcPr>
                                <w:p w14:paraId="06F20BC2" w14:textId="412F9234" w:rsidR="00D42BD1" w:rsidRPr="00624646" w:rsidRDefault="00D42BD1" w:rsidP="00D42BD1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am learning to describe the lives of my own family</w:t>
                                  </w:r>
                                </w:p>
                              </w:tc>
                              <w:tc>
                                <w:tcPr>
                                  <w:tcW w:w="4869" w:type="dxa"/>
                                </w:tcPr>
                                <w:p w14:paraId="0EB9C2DC" w14:textId="5908BE8A" w:rsidR="00D42BD1" w:rsidRPr="00624646" w:rsidRDefault="00D42BD1" w:rsidP="00D42BD1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 I am learning about my own life story and what has happened in my own family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</w:tcPr>
                                <w:p w14:paraId="077519F0" w14:textId="3F829251" w:rsidR="00D42BD1" w:rsidRPr="00624646" w:rsidRDefault="00D42BD1" w:rsidP="00D42BD1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 I am learning to talk about how things have changed for me and my family</w:t>
                                  </w:r>
                                </w:p>
                              </w:tc>
                            </w:tr>
                          </w:tbl>
                          <w:p w14:paraId="3D39AF46" w14:textId="4333482E" w:rsidR="005C4227" w:rsidRPr="00624646" w:rsidRDefault="005C4227" w:rsidP="00581EF1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  <w:t>Skills Progression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9"/>
                              <w:gridCol w:w="4869"/>
                              <w:gridCol w:w="4870"/>
                            </w:tblGrid>
                            <w:tr w:rsidR="00D42BD1" w:rsidRPr="00624646" w14:paraId="14A84C11" w14:textId="77777777" w:rsidTr="005C4227">
                              <w:tc>
                                <w:tcPr>
                                  <w:tcW w:w="4869" w:type="dxa"/>
                                </w:tcPr>
                                <w:p w14:paraId="37145840" w14:textId="3A00B3A9" w:rsidR="00D42BD1" w:rsidRPr="00624646" w:rsidRDefault="00D42BD1" w:rsidP="00D42BD1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Cs w:val="22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 xml:space="preserve">I can </w:t>
                                  </w:r>
                                  <w:proofErr w:type="gramStart"/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discuss  significant</w:t>
                                  </w:r>
                                  <w:proofErr w:type="gramEnd"/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 xml:space="preserve"> events from the recent past</w:t>
                                  </w:r>
                                </w:p>
                              </w:tc>
                              <w:tc>
                                <w:tcPr>
                                  <w:tcW w:w="4869" w:type="dxa"/>
                                </w:tcPr>
                                <w:p w14:paraId="228A7348" w14:textId="47F9258C" w:rsidR="00D42BD1" w:rsidRPr="00624646" w:rsidRDefault="00D42BD1" w:rsidP="00D42BD1">
                                  <w:pPr>
                                    <w:spacing w:line="252" w:lineRule="auto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 I can sequence pictures of my own life in chronological order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</w:tcPr>
                                <w:p w14:paraId="3C224CD1" w14:textId="77777777" w:rsidR="00D42BD1" w:rsidRPr="00624646" w:rsidRDefault="00D42BD1" w:rsidP="00D42BD1">
                                  <w:pPr>
                                    <w:widowControl w:val="0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 I can sequence events in my own life</w:t>
                                  </w:r>
                                </w:p>
                                <w:p w14:paraId="34755771" w14:textId="0AE9C96B" w:rsidR="00D42BD1" w:rsidRPr="00624646" w:rsidRDefault="00D42BD1" w:rsidP="00D42BD1">
                                  <w:pPr>
                                    <w:spacing w:line="252" w:lineRule="auto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Cs w:val="22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can make comparisons between my life and that of others</w:t>
                                  </w:r>
                                </w:p>
                              </w:tc>
                            </w:tr>
                          </w:tbl>
                          <w:p w14:paraId="35A00FE6" w14:textId="77777777" w:rsidR="005C4227" w:rsidRPr="00D42BD1" w:rsidRDefault="005C4227" w:rsidP="00581EF1">
                            <w:pPr>
                              <w:widowControl w:val="0"/>
                              <w:spacing w:after="0"/>
                              <w:rPr>
                                <w:rFonts w:ascii="Topmarks" w:hAnsi="Topmarks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7396B6" id="Rectangle: Rounded Corners 26" o:spid="_x0000_s1042" style="position:absolute;margin-left:-5.45pt;margin-top:19.25pt;width:767.25pt;height:153.25pt;z-index:251783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" strokecolor="black [0]" strokeweight="2.5pt">
                <v:shadow color="#868686"/>
                <v:textbox inset="2.88pt,2.88pt,2.88pt,2.88pt">
                  <w:txbxContent>
                    <w:p w14:paraId="32302E50" w14:textId="1AA9E533" w:rsidR="00581EF1" w:rsidRPr="00624646" w:rsidRDefault="005C4227" w:rsidP="00581EF1">
                      <w:pPr>
                        <w:widowControl w:val="0"/>
                        <w:spacing w:after="0" w:line="280" w:lineRule="auto"/>
                        <w:rPr>
                          <w:rFonts w:ascii="Century Gothic" w:hAnsi="Century Gothic"/>
                          <w:color w:val="538135" w:themeColor="accent6" w:themeShade="BF"/>
                          <w:sz w:val="22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8"/>
                          <w14:ligatures w14:val="none"/>
                        </w:rPr>
                        <w:t>K</w:t>
                      </w:r>
                      <w:r w:rsidR="00581EF1" w:rsidRPr="00624646">
                        <w:rPr>
                          <w:rFonts w:ascii="Century Gothic" w:hAnsi="Century Gothic"/>
                          <w:sz w:val="22"/>
                          <w:szCs w:val="28"/>
                          <w14:ligatures w14:val="none"/>
                        </w:rPr>
                        <w:t>nowledge Progression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9"/>
                        <w:gridCol w:w="4869"/>
                        <w:gridCol w:w="4870"/>
                      </w:tblGrid>
                      <w:tr w:rsidR="00D42BD1" w:rsidRPr="00624646" w14:paraId="3270BF84" w14:textId="77777777" w:rsidTr="005C4227">
                        <w:tc>
                          <w:tcPr>
                            <w:tcW w:w="4869" w:type="dxa"/>
                          </w:tcPr>
                          <w:p w14:paraId="06F20BC2" w14:textId="412F9234" w:rsidR="00D42BD1" w:rsidRPr="00624646" w:rsidRDefault="00D42BD1" w:rsidP="00D42BD1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am learning to describe the lives of my own family</w:t>
                            </w:r>
                          </w:p>
                        </w:tc>
                        <w:tc>
                          <w:tcPr>
                            <w:tcW w:w="4869" w:type="dxa"/>
                          </w:tcPr>
                          <w:p w14:paraId="0EB9C2DC" w14:textId="5908BE8A" w:rsidR="00D42BD1" w:rsidRPr="00624646" w:rsidRDefault="00D42BD1" w:rsidP="00D42BD1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 I am learning about my own life story and what has happened in my own family</w:t>
                            </w:r>
                          </w:p>
                        </w:tc>
                        <w:tc>
                          <w:tcPr>
                            <w:tcW w:w="4870" w:type="dxa"/>
                          </w:tcPr>
                          <w:p w14:paraId="077519F0" w14:textId="3F829251" w:rsidR="00D42BD1" w:rsidRPr="00624646" w:rsidRDefault="00D42BD1" w:rsidP="00D42BD1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 I am learning to talk about how things have changed for me and my family</w:t>
                            </w:r>
                          </w:p>
                        </w:tc>
                      </w:tr>
                    </w:tbl>
                    <w:p w14:paraId="3D39AF46" w14:textId="4333482E" w:rsidR="005C4227" w:rsidRPr="00624646" w:rsidRDefault="005C4227" w:rsidP="00581EF1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  <w:t>Skills Progression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9"/>
                        <w:gridCol w:w="4869"/>
                        <w:gridCol w:w="4870"/>
                      </w:tblGrid>
                      <w:tr w:rsidR="00D42BD1" w:rsidRPr="00624646" w14:paraId="14A84C11" w14:textId="77777777" w:rsidTr="005C4227">
                        <w:tc>
                          <w:tcPr>
                            <w:tcW w:w="4869" w:type="dxa"/>
                          </w:tcPr>
                          <w:p w14:paraId="37145840" w14:textId="3A00B3A9" w:rsidR="00D42BD1" w:rsidRPr="00624646" w:rsidRDefault="00D42BD1" w:rsidP="00D42BD1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 xml:space="preserve">I can </w:t>
                            </w:r>
                            <w:proofErr w:type="gramStart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discuss  significant</w:t>
                            </w:r>
                            <w:proofErr w:type="gramEnd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 xml:space="preserve"> events from the recent past</w:t>
                            </w:r>
                          </w:p>
                        </w:tc>
                        <w:tc>
                          <w:tcPr>
                            <w:tcW w:w="4869" w:type="dxa"/>
                          </w:tcPr>
                          <w:p w14:paraId="228A7348" w14:textId="47F9258C" w:rsidR="00D42BD1" w:rsidRPr="00624646" w:rsidRDefault="00D42BD1" w:rsidP="00D42BD1">
                            <w:pPr>
                              <w:spacing w:line="252" w:lineRule="auto"/>
                              <w:rPr>
                                <w:rFonts w:ascii="Century Gothic" w:hAnsi="Century Gothic"/>
                                <w:color w:val="538135" w:themeColor="accent6" w:themeShade="BF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 I can sequence pictures of my own life in chronological order</w:t>
                            </w:r>
                          </w:p>
                        </w:tc>
                        <w:tc>
                          <w:tcPr>
                            <w:tcW w:w="4870" w:type="dxa"/>
                          </w:tcPr>
                          <w:p w14:paraId="3C224CD1" w14:textId="77777777" w:rsidR="00D42BD1" w:rsidRPr="00624646" w:rsidRDefault="00D42BD1" w:rsidP="00D42BD1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 I can sequence events in my own life</w:t>
                            </w:r>
                          </w:p>
                          <w:p w14:paraId="34755771" w14:textId="0AE9C96B" w:rsidR="00D42BD1" w:rsidRPr="00624646" w:rsidRDefault="00D42BD1" w:rsidP="00D42BD1">
                            <w:pPr>
                              <w:spacing w:line="252" w:lineRule="auto"/>
                              <w:rPr>
                                <w:rFonts w:ascii="Century Gothic" w:hAnsi="Century Gothic"/>
                                <w:color w:val="538135" w:themeColor="accent6" w:themeShade="BF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can make comparisons between my life and that of others</w:t>
                            </w:r>
                          </w:p>
                        </w:tc>
                      </w:tr>
                    </w:tbl>
                    <w:p w14:paraId="35A00FE6" w14:textId="77777777" w:rsidR="005C4227" w:rsidRPr="00D42BD1" w:rsidRDefault="005C4227" w:rsidP="00581EF1">
                      <w:pPr>
                        <w:widowControl w:val="0"/>
                        <w:spacing w:after="0"/>
                        <w:rPr>
                          <w:rFonts w:ascii="Topmarks" w:hAnsi="Topmarks"/>
                          <w:szCs w:val="2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C4227">
        <w:rPr>
          <w:rFonts w:ascii="Times New Roman" w:eastAsiaTheme="minorHAnsi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85216" behindDoc="0" locked="0" layoutInCell="1" allowOverlap="1" wp14:anchorId="680C1525" wp14:editId="462A8949">
                <wp:simplePos x="0" y="0"/>
                <wp:positionH relativeFrom="margin">
                  <wp:posOffset>86995</wp:posOffset>
                </wp:positionH>
                <wp:positionV relativeFrom="paragraph">
                  <wp:posOffset>-220629</wp:posOffset>
                </wp:positionV>
                <wp:extent cx="1842801" cy="377190"/>
                <wp:effectExtent l="19050" t="19050" r="24130" b="22860"/>
                <wp:wrapNone/>
                <wp:docPr id="27" name="Rectangle: Rounded Corner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801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4F2BAD" w14:textId="683927B3" w:rsidR="00354EA5" w:rsidRPr="00624646" w:rsidRDefault="00354EA5" w:rsidP="00354EA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UW- History</w:t>
                            </w:r>
                          </w:p>
                          <w:p w14:paraId="329425FB" w14:textId="58094955" w:rsidR="005C4227" w:rsidRPr="00336275" w:rsidRDefault="005C4227" w:rsidP="005C422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opmarks" w:hAnsi="Topmarks"/>
                                <w:b/>
                                <w:bCs/>
                                <w:color w:val="00CC99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0C1525" id="Rectangle: Rounded Corners 27" o:spid="_x0000_s1044" style="position:absolute;margin-left:6.85pt;margin-top:-17.35pt;width:145.1pt;height:29.7pt;z-index:251785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" strokecolor="black [0]" strokeweight="2.5pt">
                <v:shadow color="#868686"/>
                <v:textbox inset="2.88pt,2.88pt,2.88pt,2.88pt">
                  <w:txbxContent>
                    <w:p w14:paraId="774F2BAD" w14:textId="683927B3" w:rsidR="00354EA5" w:rsidRPr="00624646" w:rsidRDefault="00354EA5" w:rsidP="00354EA5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2"/>
                          <w:szCs w:val="32"/>
                          <w14:ligatures w14:val="none"/>
                        </w:rPr>
                        <w:t>UW- History</w:t>
                      </w:r>
                    </w:p>
                    <w:p w14:paraId="329425FB" w14:textId="58094955" w:rsidR="005C4227" w:rsidRPr="00336275" w:rsidRDefault="005C4227" w:rsidP="005C4227">
                      <w:pPr>
                        <w:widowControl w:val="0"/>
                        <w:spacing w:after="0"/>
                        <w:jc w:val="center"/>
                        <w:rPr>
                          <w:rFonts w:ascii="Topmarks" w:hAnsi="Topmarks"/>
                          <w:b/>
                          <w:bCs/>
                          <w:color w:val="00CC99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E1DEDD" w14:textId="22B30C83" w:rsidR="00D25345" w:rsidRPr="00D25345" w:rsidRDefault="00D25345" w:rsidP="00B37A4C">
      <w:pPr>
        <w:tabs>
          <w:tab w:val="left" w:pos="2592"/>
        </w:tabs>
      </w:pPr>
    </w:p>
    <w:p w14:paraId="1FBFBF17" w14:textId="5A1A0F05" w:rsidR="00D25345" w:rsidRPr="00D25345" w:rsidRDefault="00D25345" w:rsidP="00D25345"/>
    <w:p w14:paraId="56B0272D" w14:textId="77777777" w:rsidR="00D25345" w:rsidRPr="00D25345" w:rsidRDefault="00D25345" w:rsidP="00D25345"/>
    <w:p w14:paraId="10DBAE9A" w14:textId="77777777" w:rsidR="00D25345" w:rsidRPr="00D25345" w:rsidRDefault="00D25345" w:rsidP="00D25345"/>
    <w:p w14:paraId="070D6D96" w14:textId="77777777" w:rsidR="00D25345" w:rsidRPr="00D25345" w:rsidRDefault="00D25345" w:rsidP="00D25345"/>
    <w:p w14:paraId="78542B1D" w14:textId="77777777" w:rsidR="00D25345" w:rsidRPr="00D25345" w:rsidRDefault="00D25345" w:rsidP="00D25345"/>
    <w:p w14:paraId="33A61EA7" w14:textId="77777777" w:rsidR="00D25345" w:rsidRPr="00D25345" w:rsidRDefault="00D25345" w:rsidP="00D25345"/>
    <w:p w14:paraId="26580D35" w14:textId="4FD4A124" w:rsidR="00D25345" w:rsidRPr="00D25345" w:rsidRDefault="00D42BD1" w:rsidP="00D25345">
      <w:r>
        <w:rPr>
          <w:rFonts w:ascii="Times New Roman" w:eastAsiaTheme="minorHAnsi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91360" behindDoc="0" locked="0" layoutInCell="1" allowOverlap="1" wp14:anchorId="529DC251" wp14:editId="46D4C1FC">
                <wp:simplePos x="0" y="0"/>
                <wp:positionH relativeFrom="margin">
                  <wp:posOffset>-28717</wp:posOffset>
                </wp:positionH>
                <wp:positionV relativeFrom="paragraph">
                  <wp:posOffset>192444</wp:posOffset>
                </wp:positionV>
                <wp:extent cx="9749790" cy="2123648"/>
                <wp:effectExtent l="19050" t="19050" r="22860" b="10160"/>
                <wp:wrapNone/>
                <wp:docPr id="32" name="Rectangle: Rounded Corner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9790" cy="212364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326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A477EB" w14:textId="77777777" w:rsidR="00D42BD1" w:rsidRPr="00624646" w:rsidRDefault="00D42BD1" w:rsidP="00D42BD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Focus Tasks/ Opportunities for Interaction</w:t>
                            </w:r>
                          </w:p>
                          <w:p w14:paraId="13996251" w14:textId="77777777" w:rsidR="00D42BD1" w:rsidRPr="00624646" w:rsidRDefault="00D42BD1" w:rsidP="00D42BD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Look at and order photos of myself through time– entre discussions about how I have changed</w:t>
                            </w:r>
                          </w:p>
                          <w:p w14:paraId="7E5D7F49" w14:textId="77777777" w:rsidR="00D42BD1" w:rsidRPr="00624646" w:rsidRDefault="00D42BD1" w:rsidP="00D42BD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Talk about who is a member of my family</w:t>
                            </w:r>
                          </w:p>
                          <w:p w14:paraId="63E906C2" w14:textId="77777777" w:rsidR="00D42BD1" w:rsidRPr="00624646" w:rsidRDefault="00D42BD1" w:rsidP="00D42BD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Look at photographs of my family now</w:t>
                            </w:r>
                          </w:p>
                          <w:p w14:paraId="7DB52866" w14:textId="77777777" w:rsidR="00D42BD1" w:rsidRPr="00624646" w:rsidRDefault="00D42BD1" w:rsidP="00D42BD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Look at and discuss photos of my family in the past</w:t>
                            </w:r>
                          </w:p>
                          <w:p w14:paraId="29DBCEC9" w14:textId="77777777" w:rsidR="00D42BD1" w:rsidRPr="00624646" w:rsidRDefault="00D42BD1" w:rsidP="00D42BD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 xml:space="preserve">Look at and discuss my favourite toys and then compare to my parents and </w:t>
                            </w:r>
                            <w:proofErr w:type="gramStart"/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grandparents</w:t>
                            </w:r>
                            <w:proofErr w:type="gramEnd"/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 xml:space="preserve"> favourite toys</w:t>
                            </w: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</w:p>
                          <w:p w14:paraId="7098C710" w14:textId="77777777" w:rsidR="00D42BD1" w:rsidRPr="00624646" w:rsidRDefault="00D42BD1" w:rsidP="00D42BD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Read stories with historical settings e</w:t>
                            </w:r>
                            <w:r w:rsidRPr="00624646"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.</w:t>
                            </w: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 xml:space="preserve">g. The Tiger who came to Tea and </w:t>
                            </w:r>
                            <w:proofErr w:type="spellStart"/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Peepo</w:t>
                            </w:r>
                            <w:proofErr w:type="spellEnd"/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 xml:space="preserve"> and use a as a vehicle to discuss family life in the past</w:t>
                            </w:r>
                          </w:p>
                          <w:p w14:paraId="272DC94D" w14:textId="4223F6D1" w:rsidR="00D47BB5" w:rsidRPr="00624646" w:rsidRDefault="00D47BB5" w:rsidP="00D42BD1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2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DC251" id="Rectangle: Rounded Corners 32" o:spid="_x0000_s1045" style="position:absolute;margin-left:-2.25pt;margin-top:15.15pt;width:767.7pt;height:167.2pt;z-index:251791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" strokecolor="#73264d" strokeweight="2.5pt">
                <v:shadow color="#868686"/>
                <v:textbox inset="2.88pt,2.88pt,2.88pt,2.88pt">
                  <w:txbxContent>
                    <w:p w14:paraId="6FA477EB" w14:textId="77777777" w:rsidR="00D42BD1" w:rsidRPr="00624646" w:rsidRDefault="00D42BD1" w:rsidP="00D42BD1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Focus Tasks/ Opportunities for Interaction</w:t>
                      </w:r>
                    </w:p>
                    <w:p w14:paraId="13996251" w14:textId="77777777" w:rsidR="00D42BD1" w:rsidRPr="00624646" w:rsidRDefault="00D42BD1" w:rsidP="00D42BD1">
                      <w:pPr>
                        <w:pStyle w:val="ListParagraph"/>
                        <w:widowControl w:val="0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Look at and order photos of myself through time– entre discussions about how I have changed</w:t>
                      </w:r>
                    </w:p>
                    <w:p w14:paraId="7E5D7F49" w14:textId="77777777" w:rsidR="00D42BD1" w:rsidRPr="00624646" w:rsidRDefault="00D42BD1" w:rsidP="00D42BD1">
                      <w:pPr>
                        <w:pStyle w:val="ListParagraph"/>
                        <w:widowControl w:val="0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Talk about who is a member of my family</w:t>
                      </w:r>
                    </w:p>
                    <w:p w14:paraId="63E906C2" w14:textId="77777777" w:rsidR="00D42BD1" w:rsidRPr="00624646" w:rsidRDefault="00D42BD1" w:rsidP="00D42BD1">
                      <w:pPr>
                        <w:pStyle w:val="ListParagraph"/>
                        <w:widowControl w:val="0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Look at photographs of my family now</w:t>
                      </w:r>
                    </w:p>
                    <w:p w14:paraId="7DB52866" w14:textId="77777777" w:rsidR="00D42BD1" w:rsidRPr="00624646" w:rsidRDefault="00D42BD1" w:rsidP="00D42BD1">
                      <w:pPr>
                        <w:pStyle w:val="ListParagraph"/>
                        <w:widowControl w:val="0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Look at and discuss photos of my family in the past</w:t>
                      </w:r>
                    </w:p>
                    <w:p w14:paraId="29DBCEC9" w14:textId="77777777" w:rsidR="00D42BD1" w:rsidRPr="00624646" w:rsidRDefault="00D42BD1" w:rsidP="00D42BD1">
                      <w:pPr>
                        <w:pStyle w:val="ListParagraph"/>
                        <w:widowControl w:val="0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 xml:space="preserve">Look at and discuss my favourite toys and then compare to my parents and </w:t>
                      </w:r>
                      <w:proofErr w:type="gramStart"/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grandparents</w:t>
                      </w:r>
                      <w:proofErr w:type="gramEnd"/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 xml:space="preserve"> favourite toys</w:t>
                      </w:r>
                      <w:r w:rsidRPr="00624646">
                        <w:rPr>
                          <w:rFonts w:ascii="Century Gothic" w:hAnsi="Century Gothic"/>
                          <w:color w:val="73264D"/>
                          <w:sz w:val="28"/>
                          <w:szCs w:val="28"/>
                          <w14:ligatures w14:val="none"/>
                        </w:rPr>
                        <w:t>.</w:t>
                      </w:r>
                    </w:p>
                    <w:p w14:paraId="7098C710" w14:textId="77777777" w:rsidR="00D42BD1" w:rsidRPr="00624646" w:rsidRDefault="00D42BD1" w:rsidP="00D42BD1">
                      <w:pPr>
                        <w:pStyle w:val="ListParagraph"/>
                        <w:widowControl w:val="0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Read stories with historical settings e</w:t>
                      </w:r>
                      <w:r w:rsidRPr="00624646">
                        <w:rPr>
                          <w:rFonts w:ascii="Century Gothic" w:hAnsi="Century Gothic"/>
                          <w:sz w:val="24"/>
                          <w:szCs w:val="28"/>
                        </w:rPr>
                        <w:t>.</w:t>
                      </w: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 xml:space="preserve">g. The Tiger who came to Tea and </w:t>
                      </w:r>
                      <w:proofErr w:type="spellStart"/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Peepo</w:t>
                      </w:r>
                      <w:proofErr w:type="spellEnd"/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 xml:space="preserve"> and use a as a vehicle to discuss family life in the past</w:t>
                      </w:r>
                    </w:p>
                    <w:p w14:paraId="272DC94D" w14:textId="4223F6D1" w:rsidR="00D47BB5" w:rsidRPr="00624646" w:rsidRDefault="00D47BB5" w:rsidP="00D42BD1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color w:val="73264D"/>
                          <w:sz w:val="22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30CD43" w14:textId="5844401F" w:rsidR="00D25345" w:rsidRPr="00D25345" w:rsidRDefault="00D25345" w:rsidP="00D25345"/>
    <w:p w14:paraId="00DD88C1" w14:textId="23A37BBE" w:rsidR="00D25345" w:rsidRPr="00D25345" w:rsidRDefault="00D25345" w:rsidP="00D25345"/>
    <w:p w14:paraId="5B4AD0FC" w14:textId="660606A9" w:rsidR="00D25345" w:rsidRPr="00D25345" w:rsidRDefault="00D25345" w:rsidP="00D25345"/>
    <w:p w14:paraId="1856896F" w14:textId="23DAE89F" w:rsidR="00D25345" w:rsidRPr="00D25345" w:rsidRDefault="00D25345" w:rsidP="00D25345"/>
    <w:p w14:paraId="073728C0" w14:textId="23DDEEAF" w:rsidR="00D25345" w:rsidRDefault="00D25345" w:rsidP="00D25345"/>
    <w:p w14:paraId="5B3AE805" w14:textId="1E70E7C3" w:rsidR="00D25345" w:rsidRDefault="00D25345" w:rsidP="00D25345"/>
    <w:p w14:paraId="6C3D06A4" w14:textId="362DBDCF" w:rsidR="00D25345" w:rsidRDefault="00D25345" w:rsidP="00D25345"/>
    <w:p w14:paraId="0E3A4FFF" w14:textId="3FDF9AD1" w:rsidR="00D25345" w:rsidRDefault="00D25345" w:rsidP="00D25345"/>
    <w:p w14:paraId="357B26CB" w14:textId="4D5CCBFD" w:rsidR="00D25345" w:rsidRDefault="00D42BD1" w:rsidP="00D25345">
      <w:r>
        <w:rPr>
          <w:rFonts w:ascii="Times New Roman" w:eastAsiaTheme="minorHAnsi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95456" behindDoc="0" locked="0" layoutInCell="1" allowOverlap="1" wp14:anchorId="2D46A76B" wp14:editId="7C0A83DF">
                <wp:simplePos x="0" y="0"/>
                <wp:positionH relativeFrom="margin">
                  <wp:align>right</wp:align>
                </wp:positionH>
                <wp:positionV relativeFrom="paragraph">
                  <wp:posOffset>58079</wp:posOffset>
                </wp:positionV>
                <wp:extent cx="9734550" cy="1495851"/>
                <wp:effectExtent l="19050" t="19050" r="19050" b="28575"/>
                <wp:wrapNone/>
                <wp:docPr id="34" name="Rectangle: Rounded Corner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4550" cy="14958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5F7850" w14:textId="71929592" w:rsidR="00D42BD1" w:rsidRPr="00624646" w:rsidRDefault="00D42BD1" w:rsidP="00D42BD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4"/>
                                <w:szCs w:val="28"/>
                                <w14:ligatures w14:val="none"/>
                              </w:rPr>
                              <w:t>Assessment Checkpoints– EYFS</w:t>
                            </w:r>
                          </w:p>
                          <w:p w14:paraId="6F977A9F" w14:textId="77777777" w:rsidR="00D42BD1" w:rsidRPr="00624646" w:rsidRDefault="00D42BD1" w:rsidP="00D42BD1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I can talk about what I can see in pictures of the past </w:t>
                            </w:r>
                          </w:p>
                          <w:p w14:paraId="21481362" w14:textId="77777777" w:rsidR="00D42BD1" w:rsidRPr="00624646" w:rsidRDefault="00D42BD1" w:rsidP="00D42BD1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I am becoming more aware of the past linked to myself and my family and how it has changed </w:t>
                            </w:r>
                          </w:p>
                          <w:p w14:paraId="651C668C" w14:textId="77777777" w:rsidR="00D42BD1" w:rsidRPr="00624646" w:rsidRDefault="00D42BD1" w:rsidP="00D42BD1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I can talk about changes that have happened to me throughout my life</w:t>
                            </w:r>
                          </w:p>
                          <w:p w14:paraId="0D9701CC" w14:textId="77777777" w:rsidR="00D42BD1" w:rsidRPr="00624646" w:rsidRDefault="00D42BD1" w:rsidP="00D42BD1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I can talk about changes that have happened within my family’s lifetimes e.g. talking to grandparents about holidays etc. </w:t>
                            </w:r>
                          </w:p>
                          <w:p w14:paraId="470F0DD9" w14:textId="4F116402" w:rsidR="00E051C4" w:rsidRPr="00624646" w:rsidRDefault="00D42BD1" w:rsidP="00D42BD1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>I can talk about the past e.g. no television</w:t>
                            </w:r>
                            <w:r w:rsidRPr="00624646">
                              <w:rPr>
                                <w:rFonts w:ascii="Century Gothic" w:hAnsi="Century Gothic"/>
                                <w14:ligatures w14:val="none"/>
                              </w:rPr>
                              <w:t xml:space="preserve">, </w:t>
                            </w: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14:ligatures w14:val="none"/>
                              </w:rPr>
                              <w:t xml:space="preserve">different toys/ clothes using photos and physical artefacts </w:t>
                            </w: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46A76B" id="Rectangle: Rounded Corners 34" o:spid="_x0000_s1046" style="position:absolute;margin-left:715.3pt;margin-top:4.55pt;width:766.5pt;height:117.8pt;z-index:25179545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" strokecolor="black [0]" strokeweight="2.5pt">
                <v:shadow color="#868686"/>
                <v:textbox inset="2.88pt,2.88pt,2.88pt,2.88pt">
                  <w:txbxContent>
                    <w:p w14:paraId="3E5F7850" w14:textId="71929592" w:rsidR="00D42BD1" w:rsidRPr="00624646" w:rsidRDefault="00D42BD1" w:rsidP="00D42BD1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4"/>
                          <w:szCs w:val="28"/>
                          <w14:ligatures w14:val="none"/>
                        </w:rPr>
                        <w:t>Assessment Checkpoints– EYFS</w:t>
                      </w:r>
                    </w:p>
                    <w:p w14:paraId="6F977A9F" w14:textId="77777777" w:rsidR="00D42BD1" w:rsidRPr="00624646" w:rsidRDefault="00D42BD1" w:rsidP="00D42BD1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I can talk about what I can see in pictures of the past </w:t>
                      </w:r>
                    </w:p>
                    <w:p w14:paraId="21481362" w14:textId="77777777" w:rsidR="00D42BD1" w:rsidRPr="00624646" w:rsidRDefault="00D42BD1" w:rsidP="00D42BD1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I am becoming more aware of the past linked to myself and my family and how it has changed </w:t>
                      </w:r>
                    </w:p>
                    <w:p w14:paraId="651C668C" w14:textId="77777777" w:rsidR="00D42BD1" w:rsidRPr="00624646" w:rsidRDefault="00D42BD1" w:rsidP="00D42BD1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I can talk about changes that have happened to me throughout my life</w:t>
                      </w:r>
                    </w:p>
                    <w:p w14:paraId="0D9701CC" w14:textId="77777777" w:rsidR="00D42BD1" w:rsidRPr="00624646" w:rsidRDefault="00D42BD1" w:rsidP="00D42BD1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I can talk about changes that have happened within my family’s lifetimes e.g. talking to grandparents about holidays etc. </w:t>
                      </w:r>
                    </w:p>
                    <w:p w14:paraId="470F0DD9" w14:textId="4F116402" w:rsidR="00E051C4" w:rsidRPr="00624646" w:rsidRDefault="00D42BD1" w:rsidP="00D42BD1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>I can talk about the past e.g. no television</w:t>
                      </w:r>
                      <w:r w:rsidRPr="00624646">
                        <w:rPr>
                          <w:rFonts w:ascii="Century Gothic" w:hAnsi="Century Gothic"/>
                          <w14:ligatures w14:val="none"/>
                        </w:rPr>
                        <w:t xml:space="preserve">, </w:t>
                      </w:r>
                      <w:r w:rsidRPr="00624646">
                        <w:rPr>
                          <w:rFonts w:ascii="Century Gothic" w:hAnsi="Century Gothic"/>
                          <w:sz w:val="22"/>
                          <w:szCs w:val="22"/>
                          <w14:ligatures w14:val="none"/>
                        </w:rPr>
                        <w:t xml:space="preserve">different toys/ clothes using photos and physical artefacts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00C860" w14:textId="4D58B277" w:rsidR="00D25345" w:rsidRDefault="00D25345" w:rsidP="00D25345"/>
    <w:p w14:paraId="67F56C46" w14:textId="188DD48D" w:rsidR="00D25345" w:rsidRDefault="00D25345" w:rsidP="00D25345"/>
    <w:p w14:paraId="51DD6237" w14:textId="4E32EC7B" w:rsidR="00D25345" w:rsidRDefault="00D25345" w:rsidP="00D25345"/>
    <w:p w14:paraId="3BF50F3E" w14:textId="77777777" w:rsidR="00A97E41" w:rsidRDefault="00A97E41" w:rsidP="00D25345">
      <w:pPr>
        <w:tabs>
          <w:tab w:val="left" w:pos="2592"/>
        </w:tabs>
      </w:pPr>
    </w:p>
    <w:p w14:paraId="75B361AC" w14:textId="77777777" w:rsidR="000776B8" w:rsidRDefault="000776B8" w:rsidP="00D42BD1">
      <w:pPr>
        <w:tabs>
          <w:tab w:val="left" w:pos="2592"/>
        </w:tabs>
      </w:pPr>
    </w:p>
    <w:p w14:paraId="6EBF6395" w14:textId="77777777" w:rsidR="000776B8" w:rsidRDefault="000776B8" w:rsidP="00D42BD1">
      <w:pPr>
        <w:tabs>
          <w:tab w:val="left" w:pos="2592"/>
        </w:tabs>
      </w:pPr>
    </w:p>
    <w:p w14:paraId="4FF9EDB3" w14:textId="77777777" w:rsidR="000776B8" w:rsidRDefault="000776B8" w:rsidP="00D42BD1">
      <w:pPr>
        <w:tabs>
          <w:tab w:val="left" w:pos="2592"/>
        </w:tabs>
      </w:pPr>
    </w:p>
    <w:p w14:paraId="37E758BF" w14:textId="3F5C38C0" w:rsidR="00D42BD1" w:rsidRDefault="00D42BD1" w:rsidP="00D42BD1">
      <w:pPr>
        <w:tabs>
          <w:tab w:val="left" w:pos="2592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62016" behindDoc="0" locked="0" layoutInCell="1" allowOverlap="1" wp14:anchorId="399EA0E5" wp14:editId="0B833F03">
                <wp:simplePos x="0" y="0"/>
                <wp:positionH relativeFrom="margin">
                  <wp:posOffset>-69660</wp:posOffset>
                </wp:positionH>
                <wp:positionV relativeFrom="paragraph">
                  <wp:posOffset>244579</wp:posOffset>
                </wp:positionV>
                <wp:extent cx="9744075" cy="2123649"/>
                <wp:effectExtent l="19050" t="19050" r="28575" b="10160"/>
                <wp:wrapNone/>
                <wp:docPr id="17" name="Rectangle: Rounded Corner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4075" cy="21236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46242E" w14:textId="77777777" w:rsidR="00D42BD1" w:rsidRPr="00624646" w:rsidRDefault="00D42BD1" w:rsidP="00D42BD1">
                            <w:pPr>
                              <w:widowControl w:val="0"/>
                              <w:spacing w:after="0" w:line="278" w:lineRule="auto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8"/>
                                <w14:ligatures w14:val="none"/>
                              </w:rPr>
                              <w:t>Knowledge Progression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9"/>
                              <w:gridCol w:w="4869"/>
                              <w:gridCol w:w="4870"/>
                            </w:tblGrid>
                            <w:tr w:rsidR="003C4D7E" w:rsidRPr="00624646" w14:paraId="33B8FFD2" w14:textId="77777777"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4E6ABD0" w14:textId="763CD34A" w:rsidR="003C4D7E" w:rsidRPr="00624646" w:rsidRDefault="003C4D7E" w:rsidP="003C4D7E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am learning to explore and talk about my immediate environment</w:t>
                                  </w:r>
                                </w:p>
                              </w:tc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05A1FC3" w14:textId="3216547B" w:rsidR="003C4D7E" w:rsidRPr="00624646" w:rsidRDefault="003C4D7E" w:rsidP="003C4D7E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 xml:space="preserve">I am learning </w:t>
                                  </w:r>
                                  <w:proofErr w:type="gramStart"/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to  talk</w:t>
                                  </w:r>
                                  <w:proofErr w:type="gramEnd"/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 xml:space="preserve"> about the world around me using vocabulary linked to the environment 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C81341C" w14:textId="12D183DA" w:rsidR="003C4D7E" w:rsidRPr="00624646" w:rsidRDefault="003C4D7E" w:rsidP="003C4D7E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 I am learning the key vocabulary to describe features of my environment</w:t>
                                  </w:r>
                                </w:p>
                              </w:tc>
                            </w:tr>
                          </w:tbl>
                          <w:p w14:paraId="5B3AF99F" w14:textId="77777777" w:rsidR="00D42BD1" w:rsidRPr="00624646" w:rsidRDefault="00D42BD1" w:rsidP="00D42BD1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  <w:t>Skills Progression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9"/>
                              <w:gridCol w:w="4869"/>
                              <w:gridCol w:w="4870"/>
                            </w:tblGrid>
                            <w:tr w:rsidR="003C4D7E" w:rsidRPr="00624646" w14:paraId="16129B28" w14:textId="77777777"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0873CE8" w14:textId="11F620BC" w:rsidR="003C4D7E" w:rsidRPr="00624646" w:rsidRDefault="003C4D7E" w:rsidP="003C4D7E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 xml:space="preserve">I can make </w:t>
                                  </w:r>
                                  <w:proofErr w:type="gramStart"/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detailed  observations</w:t>
                                  </w:r>
                                  <w:proofErr w:type="gramEnd"/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 xml:space="preserve"> of the world around me</w:t>
                                  </w:r>
                                </w:p>
                              </w:tc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F383239" w14:textId="38AC4FBC" w:rsidR="003C4D7E" w:rsidRPr="00624646" w:rsidRDefault="003C4D7E" w:rsidP="003C4D7E">
                                  <w:pPr>
                                    <w:spacing w:line="252" w:lineRule="auto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 I can start to draw information from simple maps and create my own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3EDC2BF" w14:textId="77777777" w:rsidR="003C4D7E" w:rsidRPr="00624646" w:rsidRDefault="003C4D7E" w:rsidP="003C4D7E">
                                  <w:pPr>
                                    <w:widowControl w:val="0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 xml:space="preserve"> I can use simple maps to find information </w:t>
                                  </w:r>
                                </w:p>
                                <w:p w14:paraId="2E693B3F" w14:textId="4354DB2D" w:rsidR="003C4D7E" w:rsidRPr="00624646" w:rsidRDefault="003C4D7E" w:rsidP="003C4D7E">
                                  <w:pPr>
                                    <w:spacing w:line="252" w:lineRule="auto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can create and describe my own simple maps</w:t>
                                  </w:r>
                                </w:p>
                              </w:tc>
                            </w:tr>
                          </w:tbl>
                          <w:p w14:paraId="62D71B01" w14:textId="77777777" w:rsidR="00D42BD1" w:rsidRDefault="00D42BD1" w:rsidP="00D42BD1">
                            <w:pPr>
                              <w:widowControl w:val="0"/>
                              <w:spacing w:after="0"/>
                              <w:rPr>
                                <w:rFonts w:ascii="Topmarks" w:hAnsi="Topmarks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9EA0E5" id="Rectangle: Rounded Corners 17" o:spid="_x0000_s1046" style="position:absolute;margin-left:-5.5pt;margin-top:19.25pt;width:767.25pt;height:167.2pt;z-index:2518620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" strokecolor="black [0]" strokeweight="2.5pt">
                <v:shadow color="#868686"/>
                <v:textbox inset="2.88pt,2.88pt,2.88pt,2.88pt">
                  <w:txbxContent>
                    <w:p w14:paraId="0346242E" w14:textId="77777777" w:rsidR="00D42BD1" w:rsidRPr="00624646" w:rsidRDefault="00D42BD1" w:rsidP="00D42BD1">
                      <w:pPr>
                        <w:widowControl w:val="0"/>
                        <w:spacing w:after="0" w:line="278" w:lineRule="auto"/>
                        <w:rPr>
                          <w:rFonts w:ascii="Century Gothic" w:hAnsi="Century Gothic"/>
                          <w:color w:val="538135" w:themeColor="accent6" w:themeShade="BF"/>
                          <w:sz w:val="22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8"/>
                          <w14:ligatures w14:val="none"/>
                        </w:rPr>
                        <w:t>Knowledge Progression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9"/>
                        <w:gridCol w:w="4869"/>
                        <w:gridCol w:w="4870"/>
                      </w:tblGrid>
                      <w:tr w:rsidR="003C4D7E" w:rsidRPr="00624646" w14:paraId="33B8FFD2" w14:textId="77777777"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4E6ABD0" w14:textId="763CD34A" w:rsidR="003C4D7E" w:rsidRPr="00624646" w:rsidRDefault="003C4D7E" w:rsidP="003C4D7E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am learning to explore and talk about my immediate environment</w:t>
                            </w:r>
                          </w:p>
                        </w:tc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05A1FC3" w14:textId="3216547B" w:rsidR="003C4D7E" w:rsidRPr="00624646" w:rsidRDefault="003C4D7E" w:rsidP="003C4D7E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 xml:space="preserve">I am learning </w:t>
                            </w:r>
                            <w:proofErr w:type="gramStart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to  talk</w:t>
                            </w:r>
                            <w:proofErr w:type="gramEnd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 xml:space="preserve"> about the world around me using vocabulary linked to the environment </w:t>
                            </w:r>
                          </w:p>
                        </w:tc>
                        <w:tc>
                          <w:tcPr>
                            <w:tcW w:w="48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C81341C" w14:textId="12D183DA" w:rsidR="003C4D7E" w:rsidRPr="00624646" w:rsidRDefault="003C4D7E" w:rsidP="003C4D7E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 I am learning the key vocabulary to describe features of my environment</w:t>
                            </w:r>
                          </w:p>
                        </w:tc>
                      </w:tr>
                    </w:tbl>
                    <w:p w14:paraId="5B3AF99F" w14:textId="77777777" w:rsidR="00D42BD1" w:rsidRPr="00624646" w:rsidRDefault="00D42BD1" w:rsidP="00D42BD1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  <w:t>Skills Progression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9"/>
                        <w:gridCol w:w="4869"/>
                        <w:gridCol w:w="4870"/>
                      </w:tblGrid>
                      <w:tr w:rsidR="003C4D7E" w:rsidRPr="00624646" w14:paraId="16129B28" w14:textId="77777777"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0873CE8" w14:textId="11F620BC" w:rsidR="003C4D7E" w:rsidRPr="00624646" w:rsidRDefault="003C4D7E" w:rsidP="003C4D7E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 xml:space="preserve">I can make </w:t>
                            </w:r>
                            <w:proofErr w:type="gramStart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detailed  observations</w:t>
                            </w:r>
                            <w:proofErr w:type="gramEnd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 xml:space="preserve"> of the world around me</w:t>
                            </w:r>
                          </w:p>
                        </w:tc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F383239" w14:textId="38AC4FBC" w:rsidR="003C4D7E" w:rsidRPr="00624646" w:rsidRDefault="003C4D7E" w:rsidP="003C4D7E">
                            <w:pPr>
                              <w:spacing w:line="252" w:lineRule="auto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 I can start to draw information from simple maps and create my own</w:t>
                            </w:r>
                          </w:p>
                        </w:tc>
                        <w:tc>
                          <w:tcPr>
                            <w:tcW w:w="48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3EDC2BF" w14:textId="77777777" w:rsidR="003C4D7E" w:rsidRPr="00624646" w:rsidRDefault="003C4D7E" w:rsidP="003C4D7E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 xml:space="preserve"> I can use simple maps to find information </w:t>
                            </w:r>
                          </w:p>
                          <w:p w14:paraId="2E693B3F" w14:textId="4354DB2D" w:rsidR="003C4D7E" w:rsidRPr="00624646" w:rsidRDefault="003C4D7E" w:rsidP="003C4D7E">
                            <w:pPr>
                              <w:spacing w:line="252" w:lineRule="auto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can create and describe my own simple maps</w:t>
                            </w:r>
                          </w:p>
                        </w:tc>
                      </w:tr>
                    </w:tbl>
                    <w:p w14:paraId="62D71B01" w14:textId="77777777" w:rsidR="00D42BD1" w:rsidRDefault="00D42BD1" w:rsidP="00D42BD1">
                      <w:pPr>
                        <w:widowControl w:val="0"/>
                        <w:spacing w:after="0"/>
                        <w:rPr>
                          <w:rFonts w:ascii="Topmarks" w:hAnsi="Topmarks"/>
                          <w:szCs w:val="2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863040" behindDoc="0" locked="0" layoutInCell="1" allowOverlap="1" wp14:anchorId="34A04364" wp14:editId="695712DC">
                <wp:simplePos x="0" y="0"/>
                <wp:positionH relativeFrom="margin">
                  <wp:posOffset>86995</wp:posOffset>
                </wp:positionH>
                <wp:positionV relativeFrom="paragraph">
                  <wp:posOffset>-220345</wp:posOffset>
                </wp:positionV>
                <wp:extent cx="1842770" cy="377190"/>
                <wp:effectExtent l="19050" t="19050" r="24130" b="22860"/>
                <wp:wrapNone/>
                <wp:docPr id="10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770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A521A7" w14:textId="44A75C7B" w:rsidR="00D42BD1" w:rsidRPr="00624646" w:rsidRDefault="00D42BD1" w:rsidP="00D42BD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UW- Geography</w:t>
                            </w:r>
                          </w:p>
                          <w:p w14:paraId="5D08DBDB" w14:textId="77777777" w:rsidR="00D42BD1" w:rsidRDefault="00D42BD1" w:rsidP="00D42BD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opmarks" w:hAnsi="Topmarks"/>
                                <w:b/>
                                <w:bCs/>
                                <w:color w:val="00CC99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A04364" id="Rectangle: Rounded Corners 10" o:spid="_x0000_s1048" style="position:absolute;margin-left:6.85pt;margin-top:-17.35pt;width:145.1pt;height:29.7pt;z-index:2518630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" strokecolor="black [0]" strokeweight="2.5pt">
                <v:shadow color="#868686"/>
                <v:textbox inset="2.88pt,2.88pt,2.88pt,2.88pt">
                  <w:txbxContent>
                    <w:p w14:paraId="5FA521A7" w14:textId="44A75C7B" w:rsidR="00D42BD1" w:rsidRPr="00624646" w:rsidRDefault="00D42BD1" w:rsidP="00D42BD1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2"/>
                          <w:szCs w:val="32"/>
                          <w14:ligatures w14:val="none"/>
                        </w:rPr>
                        <w:t>UW- Geography</w:t>
                      </w:r>
                    </w:p>
                    <w:p w14:paraId="5D08DBDB" w14:textId="77777777" w:rsidR="00D42BD1" w:rsidRDefault="00D42BD1" w:rsidP="00D42BD1">
                      <w:pPr>
                        <w:widowControl w:val="0"/>
                        <w:spacing w:after="0"/>
                        <w:jc w:val="center"/>
                        <w:rPr>
                          <w:rFonts w:ascii="Topmarks" w:hAnsi="Topmarks"/>
                          <w:b/>
                          <w:bCs/>
                          <w:color w:val="00CC99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44585A" w14:textId="77777777" w:rsidR="00D42BD1" w:rsidRDefault="00D42BD1" w:rsidP="00D42BD1">
      <w:pPr>
        <w:tabs>
          <w:tab w:val="left" w:pos="2592"/>
        </w:tabs>
      </w:pPr>
    </w:p>
    <w:p w14:paraId="75FE3AAD" w14:textId="77777777" w:rsidR="00D42BD1" w:rsidRDefault="00D42BD1" w:rsidP="00D42BD1"/>
    <w:p w14:paraId="351DF1B7" w14:textId="77777777" w:rsidR="00D42BD1" w:rsidRDefault="00D42BD1" w:rsidP="00D42BD1"/>
    <w:p w14:paraId="58CEBE7D" w14:textId="77777777" w:rsidR="00D42BD1" w:rsidRDefault="00D42BD1" w:rsidP="00D42BD1"/>
    <w:p w14:paraId="0E6EA66B" w14:textId="77777777" w:rsidR="00D42BD1" w:rsidRDefault="00D42BD1" w:rsidP="00D42BD1"/>
    <w:p w14:paraId="45F304A7" w14:textId="77777777" w:rsidR="00D42BD1" w:rsidRDefault="00D42BD1" w:rsidP="00D42BD1"/>
    <w:p w14:paraId="170653D6" w14:textId="038ACC07" w:rsidR="00D42BD1" w:rsidRDefault="00D42BD1" w:rsidP="00D42BD1"/>
    <w:p w14:paraId="68CAF20F" w14:textId="786FFF25" w:rsidR="00D42BD1" w:rsidRDefault="00D42BD1" w:rsidP="00D42BD1"/>
    <w:p w14:paraId="4CB527ED" w14:textId="1D58CF57" w:rsidR="00D42BD1" w:rsidRDefault="003C4D7E" w:rsidP="00D42BD1">
      <w:r>
        <w:rPr>
          <w:noProof/>
        </w:rPr>
        <mc:AlternateContent>
          <mc:Choice Requires="wps">
            <w:drawing>
              <wp:anchor distT="36576" distB="36576" distL="36576" distR="36576" simplePos="0" relativeHeight="251864064" behindDoc="0" locked="0" layoutInCell="1" allowOverlap="1" wp14:anchorId="158F4B8F" wp14:editId="0842B756">
                <wp:simplePos x="0" y="0"/>
                <wp:positionH relativeFrom="margin">
                  <wp:align>right</wp:align>
                </wp:positionH>
                <wp:positionV relativeFrom="paragraph">
                  <wp:posOffset>137785</wp:posOffset>
                </wp:positionV>
                <wp:extent cx="9749790" cy="1700568"/>
                <wp:effectExtent l="19050" t="19050" r="22860" b="13970"/>
                <wp:wrapNone/>
                <wp:docPr id="16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9790" cy="17005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326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2E0EDD" w14:textId="77777777" w:rsidR="003C4D7E" w:rsidRPr="00624646" w:rsidRDefault="003C4D7E" w:rsidP="003C4D7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73264D"/>
                                <w:sz w:val="28"/>
                                <w:szCs w:val="3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8"/>
                                <w:szCs w:val="32"/>
                                <w14:ligatures w14:val="none"/>
                              </w:rPr>
                              <w:t>Focus Tasks / Interaction Opportunities</w:t>
                            </w:r>
                          </w:p>
                          <w:p w14:paraId="3EFD1E75" w14:textId="77777777" w:rsidR="003C4D7E" w:rsidRPr="00624646" w:rsidRDefault="003C4D7E" w:rsidP="003C4D7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Learning walk in the local area– what can we see and hear. Take photos with ICT (linked to technology)</w:t>
                            </w:r>
                          </w:p>
                          <w:p w14:paraId="0F86571B" w14:textId="77777777" w:rsidR="003C4D7E" w:rsidRPr="00624646" w:rsidRDefault="003C4D7E" w:rsidP="003C4D7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 xml:space="preserve">Discuss the different vocabulary we could use to describe our local area e.g. hills, forests, </w:t>
                            </w:r>
                            <w:proofErr w:type="gramStart"/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roads,,</w:t>
                            </w:r>
                            <w:proofErr w:type="gramEnd"/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 xml:space="preserve"> etc.</w:t>
                            </w:r>
                          </w:p>
                          <w:p w14:paraId="2FC8702A" w14:textId="77777777" w:rsidR="003C4D7E" w:rsidRPr="00624646" w:rsidRDefault="003C4D7E" w:rsidP="003C4D7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Map making– look at where we live on a simple map. Use this to create our own simple maps of our school/ route to school. Look at aerial photographs. Messy maps.</w:t>
                            </w:r>
                          </w:p>
                          <w:p w14:paraId="245A69E6" w14:textId="3C5F3530" w:rsidR="00D42BD1" w:rsidRPr="00624646" w:rsidRDefault="003C4D7E" w:rsidP="00D42BD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Model the vocabulary we might use to describe the environment and support children in their vocabulary choices.</w:t>
                            </w: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8F4B8F" id="Rectangle: Rounded Corners 16" o:spid="_x0000_s1049" style="position:absolute;margin-left:716.5pt;margin-top:10.85pt;width:767.7pt;height:133.9pt;z-index:25186406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" strokecolor="#73264d" strokeweight="2.5pt">
                <v:shadow color="#868686"/>
                <v:textbox inset="2.88pt,2.88pt,2.88pt,2.88pt">
                  <w:txbxContent>
                    <w:p w14:paraId="612E0EDD" w14:textId="77777777" w:rsidR="003C4D7E" w:rsidRPr="00624646" w:rsidRDefault="003C4D7E" w:rsidP="003C4D7E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color w:val="73264D"/>
                          <w:sz w:val="28"/>
                          <w:szCs w:val="3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8"/>
                          <w:szCs w:val="32"/>
                          <w14:ligatures w14:val="none"/>
                        </w:rPr>
                        <w:t>Focus Tasks / Interaction Opportunities</w:t>
                      </w:r>
                    </w:p>
                    <w:p w14:paraId="3EFD1E75" w14:textId="77777777" w:rsidR="003C4D7E" w:rsidRPr="00624646" w:rsidRDefault="003C4D7E" w:rsidP="003C4D7E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Learning walk in the local area– what can we see and hear. Take photos with ICT (linked to technology)</w:t>
                      </w:r>
                    </w:p>
                    <w:p w14:paraId="0F86571B" w14:textId="77777777" w:rsidR="003C4D7E" w:rsidRPr="00624646" w:rsidRDefault="003C4D7E" w:rsidP="003C4D7E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 xml:space="preserve">Discuss the different vocabulary we could use to describe our local area e.g. hills, forests, </w:t>
                      </w:r>
                      <w:proofErr w:type="gramStart"/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roads,,</w:t>
                      </w:r>
                      <w:proofErr w:type="gramEnd"/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 xml:space="preserve"> etc.</w:t>
                      </w:r>
                    </w:p>
                    <w:p w14:paraId="2FC8702A" w14:textId="77777777" w:rsidR="003C4D7E" w:rsidRPr="00624646" w:rsidRDefault="003C4D7E" w:rsidP="003C4D7E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Map making– look at where we live on a simple map. Use this to create our own simple maps of our school/ route to school. Look at aerial photographs. Messy maps.</w:t>
                      </w:r>
                    </w:p>
                    <w:p w14:paraId="245A69E6" w14:textId="3C5F3530" w:rsidR="00D42BD1" w:rsidRPr="00624646" w:rsidRDefault="003C4D7E" w:rsidP="00D42BD1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Model the vocabulary we might use to describe the environment and support children in their vocabulary choices.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C9A050" w14:textId="4D930CA4" w:rsidR="00D42BD1" w:rsidRDefault="00D42BD1" w:rsidP="00D42BD1"/>
    <w:p w14:paraId="3E180883" w14:textId="77777777" w:rsidR="00D42BD1" w:rsidRDefault="00D42BD1" w:rsidP="00D42BD1"/>
    <w:p w14:paraId="3B0B4F33" w14:textId="77777777" w:rsidR="00D42BD1" w:rsidRDefault="00D42BD1" w:rsidP="00D42BD1"/>
    <w:p w14:paraId="3BEA278D" w14:textId="77777777" w:rsidR="00D42BD1" w:rsidRDefault="00D42BD1" w:rsidP="00D42BD1"/>
    <w:p w14:paraId="20FC25C4" w14:textId="77777777" w:rsidR="00D42BD1" w:rsidRDefault="00D42BD1" w:rsidP="00D42BD1"/>
    <w:p w14:paraId="04418601" w14:textId="77777777" w:rsidR="00D42BD1" w:rsidRDefault="00D42BD1" w:rsidP="00D42BD1"/>
    <w:p w14:paraId="60BE97DF" w14:textId="08009BA4" w:rsidR="00D42BD1" w:rsidRDefault="003C4D7E" w:rsidP="00D42BD1">
      <w:r>
        <w:rPr>
          <w:noProof/>
        </w:rPr>
        <mc:AlternateContent>
          <mc:Choice Requires="wps">
            <w:drawing>
              <wp:anchor distT="36576" distB="36576" distL="36576" distR="36576" simplePos="0" relativeHeight="251865088" behindDoc="0" locked="0" layoutInCell="1" allowOverlap="1" wp14:anchorId="355262AC" wp14:editId="746B3317">
                <wp:simplePos x="0" y="0"/>
                <wp:positionH relativeFrom="margin">
                  <wp:posOffset>53169</wp:posOffset>
                </wp:positionH>
                <wp:positionV relativeFrom="paragraph">
                  <wp:posOffset>153954</wp:posOffset>
                </wp:positionV>
                <wp:extent cx="9734550" cy="1454909"/>
                <wp:effectExtent l="19050" t="19050" r="19050" b="12065"/>
                <wp:wrapNone/>
                <wp:docPr id="15" name="Rectangle: Rounded Corner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4550" cy="14549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068549" w14:textId="72F9118F" w:rsidR="003C4D7E" w:rsidRPr="00624646" w:rsidRDefault="003C4D7E" w:rsidP="003C4D7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4"/>
                                <w:szCs w:val="28"/>
                                <w14:ligatures w14:val="none"/>
                              </w:rPr>
                              <w:t>Assessment Checkpoints– EYFS</w:t>
                            </w:r>
                          </w:p>
                          <w:p w14:paraId="3D342B2B" w14:textId="77777777" w:rsidR="003C4D7E" w:rsidRPr="00624646" w:rsidRDefault="003C4D7E" w:rsidP="003C4D7E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  <w:t xml:space="preserve">I can talk about the area I live in </w:t>
                            </w:r>
                          </w:p>
                          <w:p w14:paraId="1568EECF" w14:textId="77777777" w:rsidR="003C4D7E" w:rsidRPr="00624646" w:rsidRDefault="003C4D7E" w:rsidP="003C4D7E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  <w:t xml:space="preserve">I </w:t>
                            </w:r>
                            <w:proofErr w:type="gramStart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  <w:t>can  explore</w:t>
                            </w:r>
                            <w:proofErr w:type="gramEnd"/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  <w:t xml:space="preserve"> and make detailed observations of the world around me thinking about my senses- feel, hear, see, smell</w:t>
                            </w:r>
                          </w:p>
                          <w:p w14:paraId="759E3B09" w14:textId="77777777" w:rsidR="003C4D7E" w:rsidRPr="00624646" w:rsidRDefault="003C4D7E" w:rsidP="003C4D7E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  <w:t>I can read simple maps </w:t>
                            </w:r>
                          </w:p>
                          <w:p w14:paraId="1CCC2B48" w14:textId="429D74AB" w:rsidR="00D42BD1" w:rsidRPr="003C4D7E" w:rsidRDefault="00D42BD1" w:rsidP="00D42BD1">
                            <w:pPr>
                              <w:widowControl w:val="0"/>
                              <w:spacing w:after="0"/>
                              <w:rPr>
                                <w:rFonts w:ascii="Topmarks" w:hAnsi="Topmarks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5262AC" id="Rectangle: Rounded Corners 15" o:spid="_x0000_s1050" style="position:absolute;margin-left:4.2pt;margin-top:12.1pt;width:766.5pt;height:114.55pt;z-index:2518650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" strokecolor="black [0]" strokeweight="2.5pt">
                <v:shadow color="#868686"/>
                <v:textbox inset="2.88pt,2.88pt,2.88pt,2.88pt">
                  <w:txbxContent>
                    <w:p w14:paraId="48068549" w14:textId="72F9118F" w:rsidR="003C4D7E" w:rsidRPr="00624646" w:rsidRDefault="003C4D7E" w:rsidP="003C4D7E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4"/>
                          <w:szCs w:val="28"/>
                          <w14:ligatures w14:val="none"/>
                        </w:rPr>
                        <w:t>Assessment Checkpoints– EYFS</w:t>
                      </w:r>
                    </w:p>
                    <w:p w14:paraId="3D342B2B" w14:textId="77777777" w:rsidR="003C4D7E" w:rsidRPr="00624646" w:rsidRDefault="003C4D7E" w:rsidP="003C4D7E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  <w:t xml:space="preserve">I can talk about the area I live in </w:t>
                      </w:r>
                    </w:p>
                    <w:p w14:paraId="1568EECF" w14:textId="77777777" w:rsidR="003C4D7E" w:rsidRPr="00624646" w:rsidRDefault="003C4D7E" w:rsidP="003C4D7E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  <w:t xml:space="preserve">I </w:t>
                      </w:r>
                      <w:proofErr w:type="gramStart"/>
                      <w:r w:rsidRPr="00624646"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  <w:t>can  explore</w:t>
                      </w:r>
                      <w:proofErr w:type="gramEnd"/>
                      <w:r w:rsidRPr="00624646"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  <w:t xml:space="preserve"> and make detailed observations of the world around me thinking about my senses- feel, hear, see, smell</w:t>
                      </w:r>
                    </w:p>
                    <w:p w14:paraId="759E3B09" w14:textId="77777777" w:rsidR="003C4D7E" w:rsidRPr="00624646" w:rsidRDefault="003C4D7E" w:rsidP="003C4D7E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  <w:t>I can read simple maps </w:t>
                      </w:r>
                    </w:p>
                    <w:p w14:paraId="1CCC2B48" w14:textId="429D74AB" w:rsidR="00D42BD1" w:rsidRPr="003C4D7E" w:rsidRDefault="00D42BD1" w:rsidP="00D42BD1">
                      <w:pPr>
                        <w:widowControl w:val="0"/>
                        <w:spacing w:after="0"/>
                        <w:rPr>
                          <w:rFonts w:ascii="Topmarks" w:hAnsi="Topmarks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D5391B" w14:textId="66B9FBE0" w:rsidR="00D42BD1" w:rsidRDefault="00D42BD1" w:rsidP="00D42BD1"/>
    <w:p w14:paraId="30FC7449" w14:textId="77777777" w:rsidR="00D42BD1" w:rsidRDefault="00D42BD1" w:rsidP="00D42BD1"/>
    <w:p w14:paraId="6005E631" w14:textId="77777777" w:rsidR="00D42BD1" w:rsidRDefault="00D42BD1" w:rsidP="00D42BD1"/>
    <w:p w14:paraId="5D5CBF30" w14:textId="77777777" w:rsidR="00D42BD1" w:rsidRDefault="00D42BD1" w:rsidP="00D42BD1"/>
    <w:p w14:paraId="4A1F8907" w14:textId="77777777" w:rsidR="00D42BD1" w:rsidRDefault="00D42BD1" w:rsidP="00D42BD1"/>
    <w:p w14:paraId="7D3CD3DD" w14:textId="77777777" w:rsidR="000776B8" w:rsidRDefault="000776B8" w:rsidP="003C4D7E">
      <w:pPr>
        <w:tabs>
          <w:tab w:val="left" w:pos="2592"/>
        </w:tabs>
      </w:pPr>
    </w:p>
    <w:p w14:paraId="79762544" w14:textId="77777777" w:rsidR="000776B8" w:rsidRDefault="000776B8" w:rsidP="003C4D7E">
      <w:pPr>
        <w:tabs>
          <w:tab w:val="left" w:pos="2592"/>
        </w:tabs>
      </w:pPr>
    </w:p>
    <w:p w14:paraId="3F69757A" w14:textId="2198AEC9" w:rsidR="003C4D7E" w:rsidRDefault="003C4D7E" w:rsidP="003C4D7E">
      <w:pPr>
        <w:tabs>
          <w:tab w:val="left" w:pos="2592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67136" behindDoc="0" locked="0" layoutInCell="1" allowOverlap="1" wp14:anchorId="76615CDD" wp14:editId="4D340FD5">
                <wp:simplePos x="0" y="0"/>
                <wp:positionH relativeFrom="margin">
                  <wp:posOffset>-69850</wp:posOffset>
                </wp:positionH>
                <wp:positionV relativeFrom="paragraph">
                  <wp:posOffset>244475</wp:posOffset>
                </wp:positionV>
                <wp:extent cx="9744075" cy="2123440"/>
                <wp:effectExtent l="19050" t="19050" r="28575" b="10160"/>
                <wp:wrapNone/>
                <wp:docPr id="24" name="Rectangle: Rounded Corner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4075" cy="2123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F2DCA9" w14:textId="77777777" w:rsidR="003C4D7E" w:rsidRPr="00624646" w:rsidRDefault="003C4D7E" w:rsidP="003C4D7E">
                            <w:pPr>
                              <w:widowControl w:val="0"/>
                              <w:spacing w:after="0" w:line="276" w:lineRule="auto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8"/>
                                <w14:ligatures w14:val="none"/>
                              </w:rPr>
                              <w:t>Knowledge Progression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9"/>
                              <w:gridCol w:w="4869"/>
                              <w:gridCol w:w="4870"/>
                            </w:tblGrid>
                            <w:tr w:rsidR="00A451D8" w:rsidRPr="00624646" w14:paraId="03F94CD1" w14:textId="77777777"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C081A5C" w14:textId="3FB9F92E" w:rsidR="00A451D8" w:rsidRPr="00624646" w:rsidRDefault="00A451D8" w:rsidP="00A451D8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know about the changes in materials and can describe some of these materials– identifying and classifying</w:t>
                                  </w:r>
                                </w:p>
                              </w:tc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C2D7BF6" w14:textId="77777777" w:rsidR="00A451D8" w:rsidRPr="00624646" w:rsidRDefault="00A451D8" w:rsidP="00A451D8">
                                  <w:pPr>
                                    <w:widowControl w:val="0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 I can label some materials using appropriate vocabulary– identifying and classifying</w:t>
                                  </w:r>
                                </w:p>
                                <w:p w14:paraId="7DE80286" w14:textId="77F98154" w:rsidR="00A451D8" w:rsidRPr="00624646" w:rsidRDefault="00A451D8" w:rsidP="00A451D8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8B5DD58" w14:textId="633A89DA" w:rsidR="00A451D8" w:rsidRPr="00624646" w:rsidRDefault="00A451D8" w:rsidP="00A451D8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 I am learning to describe materials– identifying and classifying</w:t>
                                  </w:r>
                                </w:p>
                              </w:tc>
                            </w:tr>
                          </w:tbl>
                          <w:p w14:paraId="0E04AB38" w14:textId="77777777" w:rsidR="003C4D7E" w:rsidRPr="00624646" w:rsidRDefault="003C4D7E" w:rsidP="003C4D7E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  <w:t>Skills Progression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9"/>
                              <w:gridCol w:w="4869"/>
                              <w:gridCol w:w="4870"/>
                            </w:tblGrid>
                            <w:tr w:rsidR="00A451D8" w:rsidRPr="00624646" w14:paraId="2583421B" w14:textId="77777777"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4294D25" w14:textId="1D90F018" w:rsidR="00A451D8" w:rsidRPr="00624646" w:rsidRDefault="00A451D8" w:rsidP="00A451D8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am learning to explore materials using my senses</w:t>
                                  </w:r>
                                </w:p>
                              </w:tc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F81816D" w14:textId="2823E3B6" w:rsidR="00A451D8" w:rsidRPr="00624646" w:rsidRDefault="00A451D8" w:rsidP="00A451D8">
                                  <w:pPr>
                                    <w:spacing w:line="252" w:lineRule="auto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 I am learning the differences in materials using appropriate vocabulary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BBABA20" w14:textId="1D92CCC3" w:rsidR="00A451D8" w:rsidRPr="00624646" w:rsidRDefault="00A451D8" w:rsidP="00A451D8">
                                  <w:pPr>
                                    <w:spacing w:line="252" w:lineRule="auto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am learning to compare and group materials</w:t>
                                  </w:r>
                                </w:p>
                              </w:tc>
                            </w:tr>
                          </w:tbl>
                          <w:p w14:paraId="378BCF8A" w14:textId="77777777" w:rsidR="003C4D7E" w:rsidRDefault="003C4D7E" w:rsidP="003C4D7E">
                            <w:pPr>
                              <w:widowControl w:val="0"/>
                              <w:spacing w:after="0"/>
                              <w:rPr>
                                <w:rFonts w:ascii="Topmarks" w:hAnsi="Topmarks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15CDD" id="Rectangle: Rounded Corners 24" o:spid="_x0000_s1050" style="position:absolute;margin-left:-5.5pt;margin-top:19.25pt;width:767.25pt;height:167.2pt;z-index:2518671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" strokecolor="black [0]" strokeweight="2.5pt">
                <v:shadow color="#868686"/>
                <v:textbox inset="2.88pt,2.88pt,2.88pt,2.88pt">
                  <w:txbxContent>
                    <w:p w14:paraId="4CF2DCA9" w14:textId="77777777" w:rsidR="003C4D7E" w:rsidRPr="00624646" w:rsidRDefault="003C4D7E" w:rsidP="003C4D7E">
                      <w:pPr>
                        <w:widowControl w:val="0"/>
                        <w:spacing w:after="0" w:line="276" w:lineRule="auto"/>
                        <w:rPr>
                          <w:rFonts w:ascii="Century Gothic" w:hAnsi="Century Gothic"/>
                          <w:color w:val="538135" w:themeColor="accent6" w:themeShade="BF"/>
                          <w:sz w:val="22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8"/>
                          <w14:ligatures w14:val="none"/>
                        </w:rPr>
                        <w:t>Knowledge Progression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9"/>
                        <w:gridCol w:w="4869"/>
                        <w:gridCol w:w="4870"/>
                      </w:tblGrid>
                      <w:tr w:rsidR="00A451D8" w:rsidRPr="00624646" w14:paraId="03F94CD1" w14:textId="77777777"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C081A5C" w14:textId="3FB9F92E" w:rsidR="00A451D8" w:rsidRPr="00624646" w:rsidRDefault="00A451D8" w:rsidP="00A451D8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know about the changes in materials and can describe some of these materials– identifying and classifying</w:t>
                            </w:r>
                          </w:p>
                        </w:tc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C2D7BF6" w14:textId="77777777" w:rsidR="00A451D8" w:rsidRPr="00624646" w:rsidRDefault="00A451D8" w:rsidP="00A451D8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 I can label some materials using appropriate vocabulary– identifying and classifying</w:t>
                            </w:r>
                          </w:p>
                          <w:p w14:paraId="7DE80286" w14:textId="77F98154" w:rsidR="00A451D8" w:rsidRPr="00624646" w:rsidRDefault="00A451D8" w:rsidP="00A451D8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8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8B5DD58" w14:textId="633A89DA" w:rsidR="00A451D8" w:rsidRPr="00624646" w:rsidRDefault="00A451D8" w:rsidP="00A451D8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 I am learning to describe materials– identifying and classifying</w:t>
                            </w:r>
                          </w:p>
                        </w:tc>
                      </w:tr>
                    </w:tbl>
                    <w:p w14:paraId="0E04AB38" w14:textId="77777777" w:rsidR="003C4D7E" w:rsidRPr="00624646" w:rsidRDefault="003C4D7E" w:rsidP="003C4D7E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  <w:t>Skills Progression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9"/>
                        <w:gridCol w:w="4869"/>
                        <w:gridCol w:w="4870"/>
                      </w:tblGrid>
                      <w:tr w:rsidR="00A451D8" w:rsidRPr="00624646" w14:paraId="2583421B" w14:textId="77777777"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4294D25" w14:textId="1D90F018" w:rsidR="00A451D8" w:rsidRPr="00624646" w:rsidRDefault="00A451D8" w:rsidP="00A451D8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am learning to explore materials using my senses</w:t>
                            </w:r>
                          </w:p>
                        </w:tc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F81816D" w14:textId="2823E3B6" w:rsidR="00A451D8" w:rsidRPr="00624646" w:rsidRDefault="00A451D8" w:rsidP="00A451D8">
                            <w:pPr>
                              <w:spacing w:line="252" w:lineRule="auto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 I am learning the differences in materials using appropriate vocabulary</w:t>
                            </w:r>
                          </w:p>
                        </w:tc>
                        <w:tc>
                          <w:tcPr>
                            <w:tcW w:w="48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BBABA20" w14:textId="1D92CCC3" w:rsidR="00A451D8" w:rsidRPr="00624646" w:rsidRDefault="00A451D8" w:rsidP="00A451D8">
                            <w:pPr>
                              <w:spacing w:line="252" w:lineRule="auto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am learning to compare and group materials</w:t>
                            </w:r>
                          </w:p>
                        </w:tc>
                      </w:tr>
                    </w:tbl>
                    <w:p w14:paraId="378BCF8A" w14:textId="77777777" w:rsidR="003C4D7E" w:rsidRDefault="003C4D7E" w:rsidP="003C4D7E">
                      <w:pPr>
                        <w:widowControl w:val="0"/>
                        <w:spacing w:after="0"/>
                        <w:rPr>
                          <w:rFonts w:ascii="Topmarks" w:hAnsi="Topmarks"/>
                          <w:szCs w:val="2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869184" behindDoc="0" locked="0" layoutInCell="1" allowOverlap="1" wp14:anchorId="1034888B" wp14:editId="17F0FEA7">
                <wp:simplePos x="0" y="0"/>
                <wp:positionH relativeFrom="margin">
                  <wp:align>right</wp:align>
                </wp:positionH>
                <wp:positionV relativeFrom="paragraph">
                  <wp:posOffset>2578100</wp:posOffset>
                </wp:positionV>
                <wp:extent cx="9749790" cy="1700530"/>
                <wp:effectExtent l="19050" t="19050" r="22860" b="13970"/>
                <wp:wrapNone/>
                <wp:docPr id="20" name="Rectangle: Rounded Corner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9790" cy="1700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326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00F772" w14:textId="77777777" w:rsidR="00A451D8" w:rsidRPr="00624646" w:rsidRDefault="00A451D8" w:rsidP="00A451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73264D"/>
                                <w:sz w:val="28"/>
                                <w:szCs w:val="3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8"/>
                                <w:szCs w:val="32"/>
                                <w14:ligatures w14:val="none"/>
                              </w:rPr>
                              <w:t>Focus Tasks / Interaction Opportunities</w:t>
                            </w:r>
                          </w:p>
                          <w:p w14:paraId="61218816" w14:textId="77777777" w:rsidR="00A451D8" w:rsidRPr="00624646" w:rsidRDefault="00A451D8" w:rsidP="00A451D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00B050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Comparing, classifying and sorting activity using investigation and discussion</w:t>
                            </w:r>
                          </w:p>
                          <w:p w14:paraId="5E6E8C42" w14:textId="77777777" w:rsidR="00A451D8" w:rsidRPr="00624646" w:rsidRDefault="00A451D8" w:rsidP="00A451D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00B050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Investigate materials for house building linked to Three Little Pigs- provide the materials on a tuff tray to use</w:t>
                            </w:r>
                          </w:p>
                          <w:p w14:paraId="520798C4" w14:textId="77777777" w:rsidR="00A451D8" w:rsidRPr="00624646" w:rsidRDefault="00A451D8" w:rsidP="00A451D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00B050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>Builder’s yard– provide building materials– which works best for building?</w:t>
                            </w:r>
                          </w:p>
                          <w:p w14:paraId="087C7A69" w14:textId="77777777" w:rsidR="00A451D8" w:rsidRPr="00624646" w:rsidRDefault="00A451D8" w:rsidP="00A451D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00B050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  <w:t xml:space="preserve">Explore “cement”- adding water to sand and changing the material for building. </w:t>
                            </w:r>
                          </w:p>
                          <w:p w14:paraId="5D09B8CC" w14:textId="6D669F7A" w:rsidR="003C4D7E" w:rsidRPr="00A451D8" w:rsidRDefault="003C4D7E" w:rsidP="00A451D8">
                            <w:pPr>
                              <w:widowControl w:val="0"/>
                              <w:spacing w:after="0" w:line="280" w:lineRule="auto"/>
                              <w:ind w:left="360"/>
                              <w:rPr>
                                <w:rFonts w:ascii="Topmarks" w:hAnsi="Topmarks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34888B" id="Rectangle: Rounded Corners 20" o:spid="_x0000_s1052" style="position:absolute;margin-left:716.5pt;margin-top:203pt;width:767.7pt;height:133.9pt;z-index:25186918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" strokecolor="#73264d" strokeweight="2.5pt">
                <v:shadow color="#868686"/>
                <v:textbox inset="2.88pt,2.88pt,2.88pt,2.88pt">
                  <w:txbxContent>
                    <w:p w14:paraId="1500F772" w14:textId="77777777" w:rsidR="00A451D8" w:rsidRPr="00624646" w:rsidRDefault="00A451D8" w:rsidP="00A451D8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color w:val="73264D"/>
                          <w:sz w:val="28"/>
                          <w:szCs w:val="3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8"/>
                          <w:szCs w:val="32"/>
                          <w14:ligatures w14:val="none"/>
                        </w:rPr>
                        <w:t>Focus Tasks / Interaction Opportunities</w:t>
                      </w:r>
                    </w:p>
                    <w:p w14:paraId="61218816" w14:textId="77777777" w:rsidR="00A451D8" w:rsidRPr="00624646" w:rsidRDefault="00A451D8" w:rsidP="00A451D8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Century Gothic" w:hAnsi="Century Gothic"/>
                          <w:color w:val="00B050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Comparing, classifying and sorting activity using investigation and discussion</w:t>
                      </w:r>
                    </w:p>
                    <w:p w14:paraId="5E6E8C42" w14:textId="77777777" w:rsidR="00A451D8" w:rsidRPr="00624646" w:rsidRDefault="00A451D8" w:rsidP="00A451D8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Century Gothic" w:hAnsi="Century Gothic"/>
                          <w:color w:val="00B050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Investigate materials for house building linked to Three Little Pigs- provide the materials on a tuff tray to use</w:t>
                      </w:r>
                    </w:p>
                    <w:p w14:paraId="520798C4" w14:textId="77777777" w:rsidR="00A451D8" w:rsidRPr="00624646" w:rsidRDefault="00A451D8" w:rsidP="00A451D8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Century Gothic" w:hAnsi="Century Gothic"/>
                          <w:color w:val="00B050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>Builder’s yard– provide building materials– which works best for building?</w:t>
                      </w:r>
                    </w:p>
                    <w:p w14:paraId="087C7A69" w14:textId="77777777" w:rsidR="00A451D8" w:rsidRPr="00624646" w:rsidRDefault="00A451D8" w:rsidP="00A451D8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Century Gothic" w:hAnsi="Century Gothic"/>
                          <w:color w:val="00B050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  <w:t xml:space="preserve">Explore “cement”- adding water to sand and changing the material for building. </w:t>
                      </w:r>
                    </w:p>
                    <w:p w14:paraId="5D09B8CC" w14:textId="6D669F7A" w:rsidR="003C4D7E" w:rsidRPr="00A451D8" w:rsidRDefault="003C4D7E" w:rsidP="00A451D8">
                      <w:pPr>
                        <w:widowControl w:val="0"/>
                        <w:spacing w:after="0" w:line="280" w:lineRule="auto"/>
                        <w:ind w:left="360"/>
                        <w:rPr>
                          <w:rFonts w:ascii="Topmarks" w:hAnsi="Topmarks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868160" behindDoc="0" locked="0" layoutInCell="1" allowOverlap="1" wp14:anchorId="6A72B0BB" wp14:editId="49783266">
                <wp:simplePos x="0" y="0"/>
                <wp:positionH relativeFrom="margin">
                  <wp:posOffset>86995</wp:posOffset>
                </wp:positionH>
                <wp:positionV relativeFrom="paragraph">
                  <wp:posOffset>-220345</wp:posOffset>
                </wp:positionV>
                <wp:extent cx="1842770" cy="377190"/>
                <wp:effectExtent l="19050" t="19050" r="24130" b="22860"/>
                <wp:wrapNone/>
                <wp:docPr id="18" name="Rectangle: Rounded Corner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770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0C9144" w14:textId="24ACE6A8" w:rsidR="003C4D7E" w:rsidRPr="00624646" w:rsidRDefault="003C4D7E" w:rsidP="003C4D7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UW- Science</w:t>
                            </w:r>
                          </w:p>
                          <w:p w14:paraId="782DB537" w14:textId="77777777" w:rsidR="003C4D7E" w:rsidRDefault="003C4D7E" w:rsidP="003C4D7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opmarks" w:hAnsi="Topmarks"/>
                                <w:b/>
                                <w:bCs/>
                                <w:color w:val="00CC99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72B0BB" id="Rectangle: Rounded Corners 18" o:spid="_x0000_s1053" style="position:absolute;margin-left:6.85pt;margin-top:-17.35pt;width:145.1pt;height:29.7pt;z-index:2518681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" strokecolor="black [0]" strokeweight="2.5pt">
                <v:shadow color="#868686"/>
                <v:textbox inset="2.88pt,2.88pt,2.88pt,2.88pt">
                  <w:txbxContent>
                    <w:p w14:paraId="370C9144" w14:textId="24ACE6A8" w:rsidR="003C4D7E" w:rsidRPr="00624646" w:rsidRDefault="003C4D7E" w:rsidP="003C4D7E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2"/>
                          <w:szCs w:val="32"/>
                          <w14:ligatures w14:val="none"/>
                        </w:rPr>
                        <w:t>UW- Science</w:t>
                      </w:r>
                    </w:p>
                    <w:p w14:paraId="782DB537" w14:textId="77777777" w:rsidR="003C4D7E" w:rsidRDefault="003C4D7E" w:rsidP="003C4D7E">
                      <w:pPr>
                        <w:widowControl w:val="0"/>
                        <w:spacing w:after="0"/>
                        <w:jc w:val="center"/>
                        <w:rPr>
                          <w:rFonts w:ascii="Topmarks" w:hAnsi="Topmarks"/>
                          <w:b/>
                          <w:bCs/>
                          <w:color w:val="00CC99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CC92E6" w14:textId="77777777" w:rsidR="003C4D7E" w:rsidRDefault="003C4D7E" w:rsidP="003C4D7E">
      <w:pPr>
        <w:tabs>
          <w:tab w:val="left" w:pos="2592"/>
        </w:tabs>
      </w:pPr>
    </w:p>
    <w:p w14:paraId="022C69A2" w14:textId="77777777" w:rsidR="003C4D7E" w:rsidRDefault="003C4D7E" w:rsidP="003C4D7E"/>
    <w:p w14:paraId="7CDD2ACA" w14:textId="77777777" w:rsidR="003C4D7E" w:rsidRDefault="003C4D7E" w:rsidP="003C4D7E"/>
    <w:p w14:paraId="4BBF7767" w14:textId="77777777" w:rsidR="003C4D7E" w:rsidRDefault="003C4D7E" w:rsidP="003C4D7E"/>
    <w:p w14:paraId="0B548A1B" w14:textId="77777777" w:rsidR="003C4D7E" w:rsidRDefault="003C4D7E" w:rsidP="003C4D7E"/>
    <w:p w14:paraId="4542DF90" w14:textId="77777777" w:rsidR="003C4D7E" w:rsidRDefault="003C4D7E" w:rsidP="003C4D7E"/>
    <w:p w14:paraId="3187622B" w14:textId="77777777" w:rsidR="003C4D7E" w:rsidRDefault="003C4D7E" w:rsidP="003C4D7E"/>
    <w:p w14:paraId="31CDD0B5" w14:textId="77777777" w:rsidR="003C4D7E" w:rsidRDefault="003C4D7E" w:rsidP="003C4D7E"/>
    <w:p w14:paraId="3FCC755D" w14:textId="77777777" w:rsidR="003C4D7E" w:rsidRDefault="003C4D7E" w:rsidP="003C4D7E"/>
    <w:p w14:paraId="21BF40D0" w14:textId="77777777" w:rsidR="003C4D7E" w:rsidRDefault="003C4D7E" w:rsidP="003C4D7E"/>
    <w:p w14:paraId="41261EBD" w14:textId="77777777" w:rsidR="003C4D7E" w:rsidRDefault="003C4D7E" w:rsidP="003C4D7E"/>
    <w:p w14:paraId="6E7614D2" w14:textId="77777777" w:rsidR="003C4D7E" w:rsidRDefault="003C4D7E" w:rsidP="003C4D7E"/>
    <w:p w14:paraId="4309A62A" w14:textId="77777777" w:rsidR="003C4D7E" w:rsidRDefault="003C4D7E" w:rsidP="003C4D7E"/>
    <w:p w14:paraId="6438660F" w14:textId="77777777" w:rsidR="003C4D7E" w:rsidRDefault="003C4D7E" w:rsidP="003C4D7E"/>
    <w:p w14:paraId="62B02E41" w14:textId="77777777" w:rsidR="003C4D7E" w:rsidRDefault="003C4D7E" w:rsidP="003C4D7E"/>
    <w:p w14:paraId="1BEB6788" w14:textId="77777777" w:rsidR="003C4D7E" w:rsidRDefault="003C4D7E" w:rsidP="003C4D7E"/>
    <w:p w14:paraId="30EF7FCF" w14:textId="0CD69FCB" w:rsidR="003C4D7E" w:rsidRDefault="00A451D8" w:rsidP="003C4D7E">
      <w:r>
        <w:rPr>
          <w:noProof/>
        </w:rPr>
        <mc:AlternateContent>
          <mc:Choice Requires="wps">
            <w:drawing>
              <wp:anchor distT="36576" distB="36576" distL="36576" distR="36576" simplePos="0" relativeHeight="251870208" behindDoc="0" locked="0" layoutInCell="1" allowOverlap="1" wp14:anchorId="4A66F285" wp14:editId="73EE91F1">
                <wp:simplePos x="0" y="0"/>
                <wp:positionH relativeFrom="margin">
                  <wp:posOffset>53169</wp:posOffset>
                </wp:positionH>
                <wp:positionV relativeFrom="paragraph">
                  <wp:posOffset>85944</wp:posOffset>
                </wp:positionV>
                <wp:extent cx="9734550" cy="1263840"/>
                <wp:effectExtent l="19050" t="19050" r="19050" b="12700"/>
                <wp:wrapNone/>
                <wp:docPr id="19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4550" cy="126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72BA20" w14:textId="02B3694B" w:rsidR="00A451D8" w:rsidRPr="00624646" w:rsidRDefault="00A451D8" w:rsidP="00A451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Assessment Checkpoints– EYFS</w:t>
                            </w:r>
                          </w:p>
                          <w:p w14:paraId="7F5B3609" w14:textId="77777777" w:rsidR="00A451D8" w:rsidRPr="00624646" w:rsidRDefault="00A451D8" w:rsidP="00A451D8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 xml:space="preserve">I can talk about the differences in materials </w:t>
                            </w:r>
                          </w:p>
                          <w:p w14:paraId="6935045B" w14:textId="77777777" w:rsidR="00A451D8" w:rsidRPr="00624646" w:rsidRDefault="00A451D8" w:rsidP="00A451D8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(CL) I use talk to organise my ideas and thoughts</w:t>
                            </w:r>
                          </w:p>
                          <w:p w14:paraId="72BCD799" w14:textId="77777777" w:rsidR="003C4D7E" w:rsidRPr="00A451D8" w:rsidRDefault="003C4D7E" w:rsidP="003C4D7E">
                            <w:pPr>
                              <w:widowControl w:val="0"/>
                              <w:spacing w:after="0"/>
                              <w:rPr>
                                <w:rFonts w:ascii="Topmarks" w:hAnsi="Topmarks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66F285" id="Rectangle: Rounded Corners 19" o:spid="_x0000_s1054" style="position:absolute;margin-left:4.2pt;margin-top:6.75pt;width:766.5pt;height:99.5pt;z-index:2518702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" strokecolor="black [0]" strokeweight="2.5pt">
                <v:shadow color="#868686"/>
                <v:textbox inset="2.88pt,2.88pt,2.88pt,2.88pt">
                  <w:txbxContent>
                    <w:p w14:paraId="4F72BA20" w14:textId="02B3694B" w:rsidR="00A451D8" w:rsidRPr="00624646" w:rsidRDefault="00A451D8" w:rsidP="00A451D8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Assessment Checkpoints– EYFS</w:t>
                      </w:r>
                    </w:p>
                    <w:p w14:paraId="7F5B3609" w14:textId="77777777" w:rsidR="00A451D8" w:rsidRPr="00624646" w:rsidRDefault="00A451D8" w:rsidP="00A451D8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 xml:space="preserve">I can talk about the differences in materials </w:t>
                      </w:r>
                    </w:p>
                    <w:p w14:paraId="6935045B" w14:textId="77777777" w:rsidR="00A451D8" w:rsidRPr="00624646" w:rsidRDefault="00A451D8" w:rsidP="00A451D8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(CL) I use talk to organise my ideas and thoughts</w:t>
                      </w:r>
                    </w:p>
                    <w:p w14:paraId="72BCD799" w14:textId="77777777" w:rsidR="003C4D7E" w:rsidRPr="00A451D8" w:rsidRDefault="003C4D7E" w:rsidP="003C4D7E">
                      <w:pPr>
                        <w:widowControl w:val="0"/>
                        <w:spacing w:after="0"/>
                        <w:rPr>
                          <w:rFonts w:ascii="Topmarks" w:hAnsi="Topmarks"/>
                          <w:sz w:val="16"/>
                          <w:szCs w:val="1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06F2E6" w14:textId="77777777" w:rsidR="003C4D7E" w:rsidRDefault="003C4D7E" w:rsidP="003C4D7E"/>
    <w:p w14:paraId="78A1656D" w14:textId="77777777" w:rsidR="003C4D7E" w:rsidRDefault="003C4D7E" w:rsidP="003C4D7E"/>
    <w:p w14:paraId="62BCFACF" w14:textId="77777777" w:rsidR="003C4D7E" w:rsidRDefault="003C4D7E" w:rsidP="003C4D7E"/>
    <w:p w14:paraId="06EECCEA" w14:textId="77777777" w:rsidR="003C4D7E" w:rsidRDefault="003C4D7E" w:rsidP="003C4D7E"/>
    <w:p w14:paraId="1326D1C2" w14:textId="77777777" w:rsidR="000776B8" w:rsidRDefault="000776B8" w:rsidP="00A451D8">
      <w:pPr>
        <w:tabs>
          <w:tab w:val="left" w:pos="2592"/>
        </w:tabs>
      </w:pPr>
    </w:p>
    <w:p w14:paraId="4C4C38DB" w14:textId="77777777" w:rsidR="000776B8" w:rsidRDefault="000776B8" w:rsidP="00A451D8">
      <w:pPr>
        <w:tabs>
          <w:tab w:val="left" w:pos="2592"/>
        </w:tabs>
      </w:pPr>
    </w:p>
    <w:p w14:paraId="1D5BB24F" w14:textId="5349ABAF" w:rsidR="00A451D8" w:rsidRDefault="00A451D8" w:rsidP="00A451D8">
      <w:pPr>
        <w:tabs>
          <w:tab w:val="left" w:pos="2592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72256" behindDoc="0" locked="0" layoutInCell="1" allowOverlap="1" wp14:anchorId="5E32CA94" wp14:editId="742F73AC">
                <wp:simplePos x="0" y="0"/>
                <wp:positionH relativeFrom="margin">
                  <wp:posOffset>-69660</wp:posOffset>
                </wp:positionH>
                <wp:positionV relativeFrom="paragraph">
                  <wp:posOffset>244579</wp:posOffset>
                </wp:positionV>
                <wp:extent cx="9744075" cy="2082705"/>
                <wp:effectExtent l="19050" t="19050" r="28575" b="13335"/>
                <wp:wrapNone/>
                <wp:docPr id="33" name="Rectangle: Rounded Corner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4075" cy="2082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B0399A" w14:textId="77777777" w:rsidR="00A451D8" w:rsidRPr="00624646" w:rsidRDefault="00A451D8" w:rsidP="00A451D8">
                            <w:pPr>
                              <w:widowControl w:val="0"/>
                              <w:spacing w:after="0" w:line="276" w:lineRule="auto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8"/>
                                <w14:ligatures w14:val="none"/>
                              </w:rPr>
                              <w:t>Knowledge Progression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9"/>
                              <w:gridCol w:w="4869"/>
                              <w:gridCol w:w="4870"/>
                            </w:tblGrid>
                            <w:tr w:rsidR="00F44C6B" w:rsidRPr="00624646" w14:paraId="2805D342" w14:textId="77777777"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51EE924" w14:textId="77777777" w:rsidR="00F44C6B" w:rsidRPr="00624646" w:rsidRDefault="00F44C6B" w:rsidP="00F44C6B">
                                  <w:pPr>
                                    <w:widowControl w:val="0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can name a range of colours</w:t>
                                  </w:r>
                                </w:p>
                                <w:p w14:paraId="709E97B1" w14:textId="5DE2C964" w:rsidR="00F44C6B" w:rsidRPr="00624646" w:rsidRDefault="00F44C6B" w:rsidP="00F44C6B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am starting to describe colours e.g. dark blue</w:t>
                                  </w:r>
                                </w:p>
                              </w:tc>
                              <w:tc>
                                <w:tcPr>
                                  <w:tcW w:w="48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F2E5DD6" w14:textId="35349217" w:rsidR="00F44C6B" w:rsidRPr="00624646" w:rsidRDefault="00F44C6B" w:rsidP="00F44C6B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 I can begin to discuss colours linked to primary, mixing, lighter and darker.</w:t>
                                  </w:r>
                                </w:p>
                              </w:tc>
                              <w:tc>
                                <w:tcPr>
                                  <w:tcW w:w="48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0D28A07" w14:textId="60BA1DED" w:rsidR="00F44C6B" w:rsidRPr="00624646" w:rsidRDefault="00F44C6B" w:rsidP="00F44C6B">
                                  <w:pPr>
                                    <w:widowControl w:val="0"/>
                                    <w:spacing w:after="0"/>
                                    <w:rPr>
                                      <w:rFonts w:ascii="Century Gothic" w:hAnsi="Century Gothic"/>
                                      <w:color w:val="538135" w:themeColor="accent6" w:themeShade="BF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 xml:space="preserve"> I can use vocabulary linked to colour and colour mixing. </w:t>
                                  </w:r>
                                </w:p>
                              </w:tc>
                            </w:tr>
                          </w:tbl>
                          <w:p w14:paraId="028664F8" w14:textId="77777777" w:rsidR="00A451D8" w:rsidRPr="00624646" w:rsidRDefault="00A451D8" w:rsidP="00A451D8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4"/>
                                <w14:ligatures w14:val="none"/>
                              </w:rPr>
                              <w:t>Skills Progression</w:t>
                            </w:r>
                          </w:p>
                          <w:tbl>
                            <w:tblPr>
                              <w:tblW w:w="15612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15"/>
                              <w:gridCol w:w="4961"/>
                              <w:gridCol w:w="5836"/>
                            </w:tblGrid>
                            <w:tr w:rsidR="00F44C6B" w:rsidRPr="00624646" w14:paraId="4F959846" w14:textId="77777777" w:rsidTr="00F44C6B">
                              <w:trPr>
                                <w:trHeight w:val="705"/>
                              </w:trPr>
                              <w:tc>
                                <w:tcPr>
                                  <w:tcW w:w="48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8" w:type="dxa"/>
                                    <w:left w:w="58" w:type="dxa"/>
                                    <w:bottom w:w="58" w:type="dxa"/>
                                    <w:right w:w="58" w:type="dxa"/>
                                  </w:tcMar>
                                  <w:hideMark/>
                                </w:tcPr>
                                <w:p w14:paraId="29F4941F" w14:textId="77777777" w:rsidR="00F44C6B" w:rsidRPr="00624646" w:rsidRDefault="00F44C6B" w:rsidP="00F44C6B">
                                  <w:pPr>
                                    <w:widowControl w:val="0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I am learning to explore colours and colour mixing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8" w:type="dxa"/>
                                    <w:left w:w="58" w:type="dxa"/>
                                    <w:bottom w:w="58" w:type="dxa"/>
                                    <w:right w:w="58" w:type="dxa"/>
                                  </w:tcMar>
                                  <w:hideMark/>
                                </w:tcPr>
                                <w:p w14:paraId="26E32655" w14:textId="77777777" w:rsidR="00F44C6B" w:rsidRPr="00624646" w:rsidRDefault="00F44C6B" w:rsidP="00F44C6B">
                                  <w:pPr>
                                    <w:widowControl w:val="0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 I am learning to explore artistic techniques in colour</w:t>
                                  </w:r>
                                </w:p>
                              </w:tc>
                              <w:tc>
                                <w:tcPr>
                                  <w:tcW w:w="58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8" w:type="dxa"/>
                                    <w:left w:w="58" w:type="dxa"/>
                                    <w:bottom w:w="58" w:type="dxa"/>
                                    <w:right w:w="58" w:type="dxa"/>
                                  </w:tcMar>
                                  <w:hideMark/>
                                </w:tcPr>
                                <w:p w14:paraId="73423FC7" w14:textId="77777777" w:rsidR="00F44C6B" w:rsidRPr="00624646" w:rsidRDefault="00F44C6B" w:rsidP="00F44C6B">
                                  <w:pPr>
                                    <w:widowControl w:val="0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624646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</w:rPr>
                                    <w:t> I am learning to use different techniques related to colour</w:t>
                                  </w:r>
                                </w:p>
                              </w:tc>
                            </w:tr>
                          </w:tbl>
                          <w:p w14:paraId="1F1C6533" w14:textId="77777777" w:rsidR="00A451D8" w:rsidRDefault="00A451D8" w:rsidP="00A451D8">
                            <w:pPr>
                              <w:widowControl w:val="0"/>
                              <w:spacing w:after="0"/>
                              <w:rPr>
                                <w:rFonts w:ascii="Topmarks" w:hAnsi="Topmarks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2CA94" id="Rectangle: Rounded Corners 33" o:spid="_x0000_s1054" style="position:absolute;margin-left:-5.5pt;margin-top:19.25pt;width:767.25pt;height:164pt;z-index:2518722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" strokecolor="black [0]" strokeweight="2.5pt">
                <v:shadow color="#868686"/>
                <v:textbox inset="2.88pt,2.88pt,2.88pt,2.88pt">
                  <w:txbxContent>
                    <w:p w14:paraId="51B0399A" w14:textId="77777777" w:rsidR="00A451D8" w:rsidRPr="00624646" w:rsidRDefault="00A451D8" w:rsidP="00A451D8">
                      <w:pPr>
                        <w:widowControl w:val="0"/>
                        <w:spacing w:after="0" w:line="276" w:lineRule="auto"/>
                        <w:rPr>
                          <w:rFonts w:ascii="Century Gothic" w:hAnsi="Century Gothic"/>
                          <w:color w:val="538135" w:themeColor="accent6" w:themeShade="BF"/>
                          <w:sz w:val="22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8"/>
                          <w14:ligatures w14:val="none"/>
                        </w:rPr>
                        <w:t>Knowledge Progression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69"/>
                        <w:gridCol w:w="4869"/>
                        <w:gridCol w:w="4870"/>
                      </w:tblGrid>
                      <w:tr w:rsidR="00F44C6B" w:rsidRPr="00624646" w14:paraId="2805D342" w14:textId="77777777"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51EE924" w14:textId="77777777" w:rsidR="00F44C6B" w:rsidRPr="00624646" w:rsidRDefault="00F44C6B" w:rsidP="00F44C6B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can name a range of colours</w:t>
                            </w:r>
                          </w:p>
                          <w:p w14:paraId="709E97B1" w14:textId="5DE2C964" w:rsidR="00F44C6B" w:rsidRPr="00624646" w:rsidRDefault="00F44C6B" w:rsidP="00F44C6B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am starting to describe colours e.g. dark blue</w:t>
                            </w:r>
                          </w:p>
                        </w:tc>
                        <w:tc>
                          <w:tcPr>
                            <w:tcW w:w="48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F2E5DD6" w14:textId="35349217" w:rsidR="00F44C6B" w:rsidRPr="00624646" w:rsidRDefault="00F44C6B" w:rsidP="00F44C6B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 I can begin to discuss colours linked to primary, mixing, lighter and darker.</w:t>
                            </w:r>
                          </w:p>
                        </w:tc>
                        <w:tc>
                          <w:tcPr>
                            <w:tcW w:w="48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0D28A07" w14:textId="60BA1DED" w:rsidR="00F44C6B" w:rsidRPr="00624646" w:rsidRDefault="00F44C6B" w:rsidP="00F44C6B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color w:val="538135" w:themeColor="accent6" w:themeShade="BF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 xml:space="preserve"> I can use vocabulary linked to colour and colour mixing. </w:t>
                            </w:r>
                          </w:p>
                        </w:tc>
                      </w:tr>
                    </w:tbl>
                    <w:p w14:paraId="028664F8" w14:textId="77777777" w:rsidR="00A451D8" w:rsidRPr="00624646" w:rsidRDefault="00A451D8" w:rsidP="00A451D8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2"/>
                          <w:szCs w:val="24"/>
                          <w14:ligatures w14:val="none"/>
                        </w:rPr>
                        <w:t>Skills Progression</w:t>
                      </w:r>
                    </w:p>
                    <w:tbl>
                      <w:tblPr>
                        <w:tblW w:w="15612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15"/>
                        <w:gridCol w:w="4961"/>
                        <w:gridCol w:w="5836"/>
                      </w:tblGrid>
                      <w:tr w:rsidR="00F44C6B" w:rsidRPr="00624646" w14:paraId="4F959846" w14:textId="77777777" w:rsidTr="00F44C6B">
                        <w:trPr>
                          <w:trHeight w:val="705"/>
                        </w:trPr>
                        <w:tc>
                          <w:tcPr>
                            <w:tcW w:w="48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8" w:type="dxa"/>
                              <w:left w:w="58" w:type="dxa"/>
                              <w:bottom w:w="58" w:type="dxa"/>
                              <w:right w:w="58" w:type="dxa"/>
                            </w:tcMar>
                            <w:hideMark/>
                          </w:tcPr>
                          <w:p w14:paraId="29F4941F" w14:textId="77777777" w:rsidR="00F44C6B" w:rsidRPr="00624646" w:rsidRDefault="00F44C6B" w:rsidP="00F44C6B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I am learning to explore colours and colour mixing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8" w:type="dxa"/>
                              <w:left w:w="58" w:type="dxa"/>
                              <w:bottom w:w="58" w:type="dxa"/>
                              <w:right w:w="58" w:type="dxa"/>
                            </w:tcMar>
                            <w:hideMark/>
                          </w:tcPr>
                          <w:p w14:paraId="26E32655" w14:textId="77777777" w:rsidR="00F44C6B" w:rsidRPr="00624646" w:rsidRDefault="00F44C6B" w:rsidP="00F44C6B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 I am learning to explore artistic techniques in colour</w:t>
                            </w:r>
                          </w:p>
                        </w:tc>
                        <w:tc>
                          <w:tcPr>
                            <w:tcW w:w="58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8" w:type="dxa"/>
                              <w:left w:w="58" w:type="dxa"/>
                              <w:bottom w:w="58" w:type="dxa"/>
                              <w:right w:w="58" w:type="dxa"/>
                            </w:tcMar>
                            <w:hideMark/>
                          </w:tcPr>
                          <w:p w14:paraId="73423FC7" w14:textId="77777777" w:rsidR="00F44C6B" w:rsidRPr="00624646" w:rsidRDefault="00F44C6B" w:rsidP="00F44C6B">
                            <w:pPr>
                              <w:widowControl w:val="0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eastAsia="en-US"/>
                                <w14:ligatures w14:val="none"/>
                              </w:rPr>
                              <w:t> I am learning to use different techniques related to colour</w:t>
                            </w:r>
                          </w:p>
                        </w:tc>
                      </w:tr>
                    </w:tbl>
                    <w:p w14:paraId="1F1C6533" w14:textId="77777777" w:rsidR="00A451D8" w:rsidRDefault="00A451D8" w:rsidP="00A451D8">
                      <w:pPr>
                        <w:widowControl w:val="0"/>
                        <w:spacing w:after="0"/>
                        <w:rPr>
                          <w:rFonts w:ascii="Topmarks" w:hAnsi="Topmarks"/>
                          <w:szCs w:val="2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873280" behindDoc="0" locked="0" layoutInCell="1" allowOverlap="1" wp14:anchorId="5C054836" wp14:editId="31B523DB">
                <wp:simplePos x="0" y="0"/>
                <wp:positionH relativeFrom="margin">
                  <wp:posOffset>86995</wp:posOffset>
                </wp:positionH>
                <wp:positionV relativeFrom="paragraph">
                  <wp:posOffset>-220345</wp:posOffset>
                </wp:positionV>
                <wp:extent cx="1842770" cy="377190"/>
                <wp:effectExtent l="19050" t="19050" r="24130" b="22860"/>
                <wp:wrapNone/>
                <wp:docPr id="28" name="Rectangle: Rounded Corner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770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E2EE96" w14:textId="38A8B5CC" w:rsidR="00A451D8" w:rsidRPr="00624646" w:rsidRDefault="00A451D8" w:rsidP="00A451D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CC99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EAD- Art</w:t>
                            </w: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054836" id="Rectangle: Rounded Corners 28" o:spid="_x0000_s1056" style="position:absolute;margin-left:6.85pt;margin-top:-17.35pt;width:145.1pt;height:29.7pt;z-index:2518732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" strokecolor="black [0]" strokeweight="2.5pt">
                <v:shadow color="#868686"/>
                <v:textbox inset="2.88pt,2.88pt,2.88pt,2.88pt">
                  <w:txbxContent>
                    <w:p w14:paraId="35E2EE96" w14:textId="38A8B5CC" w:rsidR="00A451D8" w:rsidRPr="00624646" w:rsidRDefault="00A451D8" w:rsidP="00A451D8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CC99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2"/>
                          <w:szCs w:val="32"/>
                          <w14:ligatures w14:val="none"/>
                        </w:rPr>
                        <w:t>EAD- Art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D43526" w14:textId="77777777" w:rsidR="00A451D8" w:rsidRDefault="00A451D8" w:rsidP="00A451D8">
      <w:pPr>
        <w:tabs>
          <w:tab w:val="left" w:pos="2592"/>
        </w:tabs>
      </w:pPr>
    </w:p>
    <w:p w14:paraId="2507D257" w14:textId="77777777" w:rsidR="00A451D8" w:rsidRDefault="00A451D8" w:rsidP="00A451D8"/>
    <w:p w14:paraId="381D1DC9" w14:textId="77777777" w:rsidR="00A451D8" w:rsidRDefault="00A451D8" w:rsidP="00A451D8"/>
    <w:p w14:paraId="500C7B1D" w14:textId="77777777" w:rsidR="00A451D8" w:rsidRDefault="00A451D8" w:rsidP="00A451D8"/>
    <w:p w14:paraId="09DBF23D" w14:textId="77777777" w:rsidR="00A451D8" w:rsidRDefault="00A451D8" w:rsidP="00A451D8"/>
    <w:p w14:paraId="55E8B473" w14:textId="77777777" w:rsidR="00A451D8" w:rsidRDefault="00A451D8" w:rsidP="00A451D8"/>
    <w:p w14:paraId="5B5F72A6" w14:textId="77777777" w:rsidR="00A451D8" w:rsidRDefault="00A451D8" w:rsidP="00A451D8"/>
    <w:p w14:paraId="77BE2018" w14:textId="77777777" w:rsidR="00A451D8" w:rsidRDefault="00A451D8" w:rsidP="00A451D8"/>
    <w:p w14:paraId="53E23819" w14:textId="56DC3FED" w:rsidR="00A451D8" w:rsidRDefault="00F44C6B" w:rsidP="00A451D8">
      <w:r>
        <w:rPr>
          <w:noProof/>
        </w:rPr>
        <mc:AlternateContent>
          <mc:Choice Requires="wps">
            <w:drawing>
              <wp:anchor distT="36576" distB="36576" distL="36576" distR="36576" simplePos="0" relativeHeight="251874304" behindDoc="0" locked="0" layoutInCell="1" allowOverlap="1" wp14:anchorId="5D92895F" wp14:editId="29367C32">
                <wp:simplePos x="0" y="0"/>
                <wp:positionH relativeFrom="margin">
                  <wp:posOffset>-15069</wp:posOffset>
                </wp:positionH>
                <wp:positionV relativeFrom="paragraph">
                  <wp:posOffset>138080</wp:posOffset>
                </wp:positionV>
                <wp:extent cx="9749790" cy="1918932"/>
                <wp:effectExtent l="19050" t="19050" r="22860" b="24765"/>
                <wp:wrapNone/>
                <wp:docPr id="31" name="Rectangle: Rounded Corner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9790" cy="19189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326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512707" w14:textId="77777777" w:rsidR="00F44C6B" w:rsidRPr="00624646" w:rsidRDefault="00F44C6B" w:rsidP="00F44C6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73264D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8"/>
                                <w:szCs w:val="28"/>
                                <w14:ligatures w14:val="none"/>
                              </w:rPr>
                              <w:t>Focus Tasks/ Interaction Opportunities</w:t>
                            </w:r>
                          </w:p>
                          <w:p w14:paraId="1C52FCB4" w14:textId="77777777" w:rsidR="00F44C6B" w:rsidRPr="00624646" w:rsidRDefault="00F44C6B" w:rsidP="00F44C6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4"/>
                                <w14:ligatures w14:val="none"/>
                              </w:rPr>
                              <w:t>Discussion linked to colours– lighter, darker, primary colours, mixing, etc.</w:t>
                            </w:r>
                          </w:p>
                          <w:p w14:paraId="36B551F8" w14:textId="77777777" w:rsidR="00F44C6B" w:rsidRPr="00624646" w:rsidRDefault="00F44C6B" w:rsidP="00F44C6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4"/>
                                <w14:ligatures w14:val="none"/>
                              </w:rPr>
                              <w:t>Self- portraits– look at skin colour, eye colour and hair colour,</w:t>
                            </w:r>
                          </w:p>
                          <w:p w14:paraId="651662FF" w14:textId="77777777" w:rsidR="00F44C6B" w:rsidRPr="00624646" w:rsidRDefault="00F44C6B" w:rsidP="00F44C6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4"/>
                                <w14:ligatures w14:val="none"/>
                              </w:rPr>
                              <w:t>Create self- portraits with different mediums</w:t>
                            </w:r>
                          </w:p>
                          <w:p w14:paraId="26E0AA8D" w14:textId="77777777" w:rsidR="00F44C6B" w:rsidRPr="00624646" w:rsidRDefault="00F44C6B" w:rsidP="00F44C6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4"/>
                                <w14:ligatures w14:val="none"/>
                              </w:rPr>
                              <w:t xml:space="preserve">Provide mirrors for children to explore how they look, thinking about the colours, shapes, etc. </w:t>
                            </w:r>
                          </w:p>
                          <w:p w14:paraId="13FBBBDE" w14:textId="77777777" w:rsidR="00F44C6B" w:rsidRPr="00624646" w:rsidRDefault="00F44C6B" w:rsidP="00F44C6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4"/>
                                <w14:ligatures w14:val="none"/>
                              </w:rPr>
                              <w:t>Model colour mixing and take the opportunity to discuss colours used, etc.</w:t>
                            </w:r>
                          </w:p>
                          <w:p w14:paraId="065606EF" w14:textId="5B3F66EE" w:rsidR="00A451D8" w:rsidRPr="00624646" w:rsidRDefault="00F44C6B" w:rsidP="00511CE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pacing w:after="0" w:line="280" w:lineRule="auto"/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color w:val="73264D"/>
                                <w:sz w:val="24"/>
                                <w:szCs w:val="24"/>
                                <w14:ligatures w14:val="none"/>
                              </w:rPr>
                              <w:t xml:space="preserve">Model the use of various art equipment e.g. chalks, paints, etc. </w:t>
                            </w: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92895F" id="Rectangle: Rounded Corners 31" o:spid="_x0000_s1057" style="position:absolute;margin-left:-1.2pt;margin-top:10.85pt;width:767.7pt;height:151.1pt;z-index:2518743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" strokecolor="#73264d" strokeweight="2.5pt">
                <v:shadow color="#868686"/>
                <v:textbox inset="2.88pt,2.88pt,2.88pt,2.88pt">
                  <w:txbxContent>
                    <w:p w14:paraId="38512707" w14:textId="77777777" w:rsidR="00F44C6B" w:rsidRPr="00624646" w:rsidRDefault="00F44C6B" w:rsidP="00F44C6B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color w:val="73264D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8"/>
                          <w:szCs w:val="28"/>
                          <w14:ligatures w14:val="none"/>
                        </w:rPr>
                        <w:t>Focus Tasks/ Interaction Opportunities</w:t>
                      </w:r>
                    </w:p>
                    <w:p w14:paraId="1C52FCB4" w14:textId="77777777" w:rsidR="00F44C6B" w:rsidRPr="00624646" w:rsidRDefault="00F44C6B" w:rsidP="00F44C6B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4"/>
                          <w14:ligatures w14:val="none"/>
                        </w:rPr>
                        <w:t>Discussion linked to colours– lighter, darker, primary colours, mixing, etc.</w:t>
                      </w:r>
                    </w:p>
                    <w:p w14:paraId="36B551F8" w14:textId="77777777" w:rsidR="00F44C6B" w:rsidRPr="00624646" w:rsidRDefault="00F44C6B" w:rsidP="00F44C6B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4"/>
                          <w14:ligatures w14:val="none"/>
                        </w:rPr>
                        <w:t>Self- portraits– look at skin colour, eye colour and hair colour,</w:t>
                      </w:r>
                    </w:p>
                    <w:p w14:paraId="651662FF" w14:textId="77777777" w:rsidR="00F44C6B" w:rsidRPr="00624646" w:rsidRDefault="00F44C6B" w:rsidP="00F44C6B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4"/>
                          <w14:ligatures w14:val="none"/>
                        </w:rPr>
                        <w:t>Create self- portraits with different mediums</w:t>
                      </w:r>
                    </w:p>
                    <w:p w14:paraId="26E0AA8D" w14:textId="77777777" w:rsidR="00F44C6B" w:rsidRPr="00624646" w:rsidRDefault="00F44C6B" w:rsidP="00F44C6B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4"/>
                          <w14:ligatures w14:val="none"/>
                        </w:rPr>
                        <w:t xml:space="preserve">Provide mirrors for children to explore how they look, thinking about the colours, shapes, etc. </w:t>
                      </w:r>
                    </w:p>
                    <w:p w14:paraId="13FBBBDE" w14:textId="77777777" w:rsidR="00F44C6B" w:rsidRPr="00624646" w:rsidRDefault="00F44C6B" w:rsidP="00F44C6B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Century Gothic" w:hAnsi="Century Gothic"/>
                          <w:color w:val="73264D"/>
                          <w:sz w:val="24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4"/>
                          <w14:ligatures w14:val="none"/>
                        </w:rPr>
                        <w:t>Model colour mixing and take the opportunity to discuss colours used, etc.</w:t>
                      </w:r>
                    </w:p>
                    <w:p w14:paraId="065606EF" w14:textId="5B3F66EE" w:rsidR="00A451D8" w:rsidRPr="00624646" w:rsidRDefault="00F44C6B" w:rsidP="00511CEB">
                      <w:pPr>
                        <w:pStyle w:val="ListParagraph"/>
                        <w:widowControl w:val="0"/>
                        <w:numPr>
                          <w:ilvl w:val="0"/>
                          <w:numId w:val="45"/>
                        </w:numPr>
                        <w:spacing w:after="0" w:line="280" w:lineRule="auto"/>
                        <w:rPr>
                          <w:rFonts w:ascii="Century Gothic" w:hAnsi="Century Gothic"/>
                          <w:color w:val="73264D"/>
                          <w:sz w:val="24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color w:val="73264D"/>
                          <w:sz w:val="24"/>
                          <w:szCs w:val="24"/>
                          <w14:ligatures w14:val="none"/>
                        </w:rPr>
                        <w:t xml:space="preserve">Model the use of various art equipment e.g. chalks, paints, etc.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8EE8D5" w14:textId="77777777" w:rsidR="00A451D8" w:rsidRDefault="00A451D8" w:rsidP="00A451D8"/>
    <w:p w14:paraId="0D86ED60" w14:textId="77777777" w:rsidR="00A451D8" w:rsidRDefault="00A451D8" w:rsidP="00A451D8"/>
    <w:p w14:paraId="0C4D45FC" w14:textId="77777777" w:rsidR="00A451D8" w:rsidRDefault="00A451D8" w:rsidP="00A451D8"/>
    <w:p w14:paraId="0B827A50" w14:textId="77777777" w:rsidR="00A451D8" w:rsidRDefault="00A451D8" w:rsidP="00A451D8"/>
    <w:p w14:paraId="279B1785" w14:textId="77777777" w:rsidR="00A451D8" w:rsidRDefault="00A451D8" w:rsidP="00A451D8"/>
    <w:p w14:paraId="03E21599" w14:textId="77777777" w:rsidR="00A451D8" w:rsidRDefault="00A451D8" w:rsidP="00A451D8"/>
    <w:p w14:paraId="13633E9D" w14:textId="77777777" w:rsidR="00A451D8" w:rsidRDefault="00A451D8" w:rsidP="00A451D8"/>
    <w:p w14:paraId="6165D111" w14:textId="055D7888" w:rsidR="00A451D8" w:rsidRDefault="00F44C6B" w:rsidP="00A451D8">
      <w:r>
        <w:rPr>
          <w:noProof/>
        </w:rPr>
        <mc:AlternateContent>
          <mc:Choice Requires="wps">
            <w:drawing>
              <wp:anchor distT="36576" distB="36576" distL="36576" distR="36576" simplePos="0" relativeHeight="251875328" behindDoc="0" locked="0" layoutInCell="1" allowOverlap="1" wp14:anchorId="59ACFA25" wp14:editId="008F8E0D">
                <wp:simplePos x="0" y="0"/>
                <wp:positionH relativeFrom="margin">
                  <wp:posOffset>53169</wp:posOffset>
                </wp:positionH>
                <wp:positionV relativeFrom="paragraph">
                  <wp:posOffset>85943</wp:posOffset>
                </wp:positionV>
                <wp:extent cx="9734550" cy="1277487"/>
                <wp:effectExtent l="19050" t="19050" r="19050" b="18415"/>
                <wp:wrapNone/>
                <wp:docPr id="30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4550" cy="12774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B6E04D" w14:textId="738C54E3" w:rsidR="00F44C6B" w:rsidRPr="00624646" w:rsidRDefault="00F44C6B" w:rsidP="00F44C6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Assessment Checkpoints– EYFS</w:t>
                            </w:r>
                          </w:p>
                          <w:p w14:paraId="6CC7ED05" w14:textId="77777777" w:rsidR="00F44C6B" w:rsidRPr="00624646" w:rsidRDefault="00F44C6B" w:rsidP="00F44C6B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I can explore materials and colour mixing freely</w:t>
                            </w:r>
                          </w:p>
                          <w:p w14:paraId="4CDCCD2E" w14:textId="232E130F" w:rsidR="00F44C6B" w:rsidRPr="00624646" w:rsidRDefault="00F44C6B" w:rsidP="00F44C6B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I can select colours with a purpose</w:t>
                            </w:r>
                          </w:p>
                          <w:p w14:paraId="5A9DE33C" w14:textId="52976C17" w:rsidR="00A451D8" w:rsidRPr="00624646" w:rsidRDefault="00F44C6B" w:rsidP="00A451D8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24646"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I can explore techniques</w:t>
                            </w:r>
                          </w:p>
                        </w:txbxContent>
                      </wps:txbx>
                      <wps:bodyPr rot="0" vertOverflow="clip" horzOverflow="clip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ACFA25" id="Rectangle: Rounded Corners 30" o:spid="_x0000_s1058" style="position:absolute;margin-left:4.2pt;margin-top:6.75pt;width:766.5pt;height:100.6pt;z-index:2518753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" strokecolor="black [0]" strokeweight="2.5pt">
                <v:shadow color="#868686"/>
                <v:textbox inset="2.88pt,2.88pt,2.88pt,2.88pt">
                  <w:txbxContent>
                    <w:p w14:paraId="72B6E04D" w14:textId="738C54E3" w:rsidR="00F44C6B" w:rsidRPr="00624646" w:rsidRDefault="00F44C6B" w:rsidP="00F44C6B">
                      <w:pPr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Assessment Checkpoints– EYFS</w:t>
                      </w:r>
                    </w:p>
                    <w:p w14:paraId="6CC7ED05" w14:textId="77777777" w:rsidR="00F44C6B" w:rsidRPr="00624646" w:rsidRDefault="00F44C6B" w:rsidP="00F44C6B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I can explore materials and colour mixing freely</w:t>
                      </w:r>
                    </w:p>
                    <w:p w14:paraId="4CDCCD2E" w14:textId="232E130F" w:rsidR="00F44C6B" w:rsidRPr="00624646" w:rsidRDefault="00F44C6B" w:rsidP="00F44C6B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I can select colours with a purpose</w:t>
                      </w:r>
                    </w:p>
                    <w:p w14:paraId="5A9DE33C" w14:textId="52976C17" w:rsidR="00A451D8" w:rsidRPr="00624646" w:rsidRDefault="00F44C6B" w:rsidP="00A451D8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 w:rsidRPr="00624646"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I can explore techniques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1276AF" w14:textId="77777777" w:rsidR="00A451D8" w:rsidRDefault="00A451D8" w:rsidP="00A451D8"/>
    <w:p w14:paraId="6D21AF22" w14:textId="77777777" w:rsidR="00A97E41" w:rsidRDefault="00A97E41" w:rsidP="00D25345">
      <w:pPr>
        <w:tabs>
          <w:tab w:val="left" w:pos="2592"/>
        </w:tabs>
      </w:pPr>
    </w:p>
    <w:sectPr w:rsidR="00A97E41" w:rsidSect="00397361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FD494" w14:textId="77777777" w:rsidR="00E717CA" w:rsidRDefault="00E717CA" w:rsidP="00397361">
      <w:pPr>
        <w:spacing w:after="0" w:line="240" w:lineRule="auto"/>
      </w:pPr>
      <w:r>
        <w:separator/>
      </w:r>
    </w:p>
  </w:endnote>
  <w:endnote w:type="continuationSeparator" w:id="0">
    <w:p w14:paraId="6E8C1A9C" w14:textId="77777777" w:rsidR="00E717CA" w:rsidRDefault="00E717CA" w:rsidP="0039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opmarks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E6E8D" w14:textId="77777777" w:rsidR="00E717CA" w:rsidRDefault="00E717CA" w:rsidP="00397361">
      <w:pPr>
        <w:spacing w:after="0" w:line="240" w:lineRule="auto"/>
      </w:pPr>
      <w:r>
        <w:separator/>
      </w:r>
    </w:p>
  </w:footnote>
  <w:footnote w:type="continuationSeparator" w:id="0">
    <w:p w14:paraId="0E3A97F1" w14:textId="77777777" w:rsidR="00E717CA" w:rsidRDefault="00E717CA" w:rsidP="0039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1287D" w14:textId="66E39218" w:rsidR="00397361" w:rsidRPr="000776B8" w:rsidRDefault="000776B8" w:rsidP="000776B8">
    <w:pPr>
      <w:pStyle w:val="Header"/>
      <w:jc w:val="center"/>
      <w:rPr>
        <w:rFonts w:ascii="Century Gothic" w:hAnsi="Century Gothic"/>
        <w:b/>
        <w:bCs/>
        <w:color w:val="0070C0"/>
        <w:sz w:val="24"/>
        <w:szCs w:val="24"/>
      </w:rPr>
    </w:pPr>
    <w:r>
      <w:rPr>
        <w:rFonts w:ascii="Topmarks" w:hAnsi="Topmarks"/>
        <w:noProof/>
        <w14:ligatures w14:val="none"/>
        <w14:cntxtAlts w14:val="0"/>
      </w:rPr>
      <w:drawing>
        <wp:anchor distT="0" distB="0" distL="114300" distR="114300" simplePos="0" relativeHeight="251658240" behindDoc="0" locked="0" layoutInCell="1" allowOverlap="1" wp14:anchorId="1FFC8CC9" wp14:editId="7C6EED17">
          <wp:simplePos x="0" y="0"/>
          <wp:positionH relativeFrom="column">
            <wp:posOffset>-165370</wp:posOffset>
          </wp:positionH>
          <wp:positionV relativeFrom="paragraph">
            <wp:posOffset>-293735</wp:posOffset>
          </wp:positionV>
          <wp:extent cx="749030" cy="749030"/>
          <wp:effectExtent l="0" t="0" r="0" b="0"/>
          <wp:wrapNone/>
          <wp:docPr id="1068244506" name="Picture 1" descr="A blue and white logo with two people and a church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244506" name="Picture 1" descr="A blue and white logo with two people and a church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030" cy="749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bCs/>
        <w:color w:val="0070C0"/>
        <w:sz w:val="24"/>
        <w:szCs w:val="24"/>
      </w:rPr>
      <w:t xml:space="preserve">Maple Class </w:t>
    </w:r>
    <w:r w:rsidR="00397361" w:rsidRPr="000776B8">
      <w:rPr>
        <w:rFonts w:ascii="Century Gothic" w:hAnsi="Century Gothic"/>
        <w:b/>
        <w:bCs/>
        <w:color w:val="0070C0"/>
        <w:sz w:val="24"/>
        <w:szCs w:val="24"/>
      </w:rPr>
      <w:t xml:space="preserve">Medium Term Planning: </w:t>
    </w:r>
    <w:r w:rsidR="00204E4A" w:rsidRPr="000776B8">
      <w:rPr>
        <w:rFonts w:ascii="Century Gothic" w:hAnsi="Century Gothic"/>
        <w:b/>
        <w:bCs/>
        <w:color w:val="0070C0"/>
        <w:sz w:val="24"/>
        <w:szCs w:val="24"/>
      </w:rPr>
      <w:t>All About Me</w:t>
    </w:r>
  </w:p>
  <w:p w14:paraId="7C7C294C" w14:textId="5369BB94" w:rsidR="00204E4A" w:rsidRPr="000776B8" w:rsidRDefault="00204E4A" w:rsidP="000776B8">
    <w:pPr>
      <w:pStyle w:val="Header"/>
      <w:jc w:val="center"/>
      <w:rPr>
        <w:rFonts w:ascii="Century Gothic" w:hAnsi="Century Gothic"/>
        <w:b/>
        <w:bCs/>
        <w:color w:val="0070C0"/>
        <w:sz w:val="24"/>
        <w:szCs w:val="24"/>
      </w:rPr>
    </w:pPr>
    <w:r w:rsidRPr="000776B8">
      <w:rPr>
        <w:rFonts w:ascii="Century Gothic" w:hAnsi="Century Gothic"/>
        <w:b/>
        <w:bCs/>
        <w:color w:val="0070C0"/>
        <w:sz w:val="24"/>
        <w:szCs w:val="24"/>
      </w:rPr>
      <w:t>The Big Question: Who am I?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92732"/>
    <w:multiLevelType w:val="hybridMultilevel"/>
    <w:tmpl w:val="28AA830C"/>
    <w:lvl w:ilvl="0" w:tplc="8C7CE460">
      <w:numFmt w:val="bullet"/>
      <w:lvlText w:val=""/>
      <w:lvlJc w:val="left"/>
      <w:pPr>
        <w:ind w:left="1167" w:hanging="807"/>
      </w:pPr>
      <w:rPr>
        <w:rFonts w:ascii="Symbol" w:eastAsia="Times New Roman" w:hAnsi="Symbol" w:cs="Calibri" w:hint="default"/>
        <w:color w:val="000000"/>
        <w:sz w:val="1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27934"/>
    <w:multiLevelType w:val="hybridMultilevel"/>
    <w:tmpl w:val="31F62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6623F5"/>
    <w:multiLevelType w:val="hybridMultilevel"/>
    <w:tmpl w:val="6DC8F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635AD"/>
    <w:multiLevelType w:val="hybridMultilevel"/>
    <w:tmpl w:val="D9C87D20"/>
    <w:lvl w:ilvl="0" w:tplc="9DE2589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618BE"/>
    <w:multiLevelType w:val="hybridMultilevel"/>
    <w:tmpl w:val="A8AAEB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303C8"/>
    <w:multiLevelType w:val="hybridMultilevel"/>
    <w:tmpl w:val="7CD0B2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6" w15:restartNumberingAfterBreak="0">
    <w:nsid w:val="17542001"/>
    <w:multiLevelType w:val="hybridMultilevel"/>
    <w:tmpl w:val="12F0CB14"/>
    <w:lvl w:ilvl="0" w:tplc="3112F8BA">
      <w:numFmt w:val="bullet"/>
      <w:lvlText w:val=""/>
      <w:lvlJc w:val="left"/>
      <w:pPr>
        <w:ind w:left="360" w:hanging="360"/>
      </w:pPr>
      <w:rPr>
        <w:rFonts w:ascii="Symbol" w:eastAsia="Times New Roman" w:hAnsi="Symbol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637C1"/>
    <w:multiLevelType w:val="hybridMultilevel"/>
    <w:tmpl w:val="2B189D8C"/>
    <w:lvl w:ilvl="0" w:tplc="3112F8BA">
      <w:numFmt w:val="bullet"/>
      <w:lvlText w:val=""/>
      <w:lvlJc w:val="left"/>
      <w:pPr>
        <w:ind w:left="360" w:hanging="360"/>
      </w:pPr>
      <w:rPr>
        <w:rFonts w:ascii="Symbol" w:eastAsia="Times New Roman" w:hAnsi="Symbol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31AB6"/>
    <w:multiLevelType w:val="hybridMultilevel"/>
    <w:tmpl w:val="662C4072"/>
    <w:lvl w:ilvl="0" w:tplc="7902A46C">
      <w:numFmt w:val="bullet"/>
      <w:lvlText w:val=""/>
      <w:lvlJc w:val="left"/>
      <w:pPr>
        <w:ind w:left="1167" w:hanging="807"/>
      </w:pPr>
      <w:rPr>
        <w:rFonts w:ascii="Symbol" w:eastAsia="Times New Roman" w:hAnsi="Symbol" w:cs="Calibri" w:hint="default"/>
        <w:color w:val="000000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47D0A"/>
    <w:multiLevelType w:val="hybridMultilevel"/>
    <w:tmpl w:val="786C3F9A"/>
    <w:lvl w:ilvl="0" w:tplc="F80456A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01FBD"/>
    <w:multiLevelType w:val="hybridMultilevel"/>
    <w:tmpl w:val="684EE1FA"/>
    <w:lvl w:ilvl="0" w:tplc="BDE0D844">
      <w:numFmt w:val="bullet"/>
      <w:lvlText w:val=""/>
      <w:lvlJc w:val="left"/>
      <w:pPr>
        <w:ind w:left="1152" w:hanging="792"/>
      </w:pPr>
      <w:rPr>
        <w:rFonts w:ascii="Symbol" w:eastAsia="Times New Roman" w:hAnsi="Symbol" w:cs="Calibri" w:hint="default"/>
        <w:color w:val="000000"/>
        <w:sz w:val="1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F206C"/>
    <w:multiLevelType w:val="hybridMultilevel"/>
    <w:tmpl w:val="F01E4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3624A"/>
    <w:multiLevelType w:val="hybridMultilevel"/>
    <w:tmpl w:val="C0A29EC4"/>
    <w:lvl w:ilvl="0" w:tplc="F80456A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53D44"/>
    <w:multiLevelType w:val="hybridMultilevel"/>
    <w:tmpl w:val="229AC1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D1C9C"/>
    <w:multiLevelType w:val="hybridMultilevel"/>
    <w:tmpl w:val="BFC0CE46"/>
    <w:lvl w:ilvl="0" w:tplc="EF32E1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E23A5"/>
    <w:multiLevelType w:val="hybridMultilevel"/>
    <w:tmpl w:val="3606E1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C19E3"/>
    <w:multiLevelType w:val="hybridMultilevel"/>
    <w:tmpl w:val="7ADA7DB8"/>
    <w:lvl w:ilvl="0" w:tplc="F80456A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81C96"/>
    <w:multiLevelType w:val="hybridMultilevel"/>
    <w:tmpl w:val="D8C463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6D5744"/>
    <w:multiLevelType w:val="hybridMultilevel"/>
    <w:tmpl w:val="C23606A2"/>
    <w:lvl w:ilvl="0" w:tplc="8C7CE460">
      <w:numFmt w:val="bullet"/>
      <w:lvlText w:val=""/>
      <w:lvlJc w:val="left"/>
      <w:pPr>
        <w:ind w:left="1167" w:hanging="807"/>
      </w:pPr>
      <w:rPr>
        <w:rFonts w:ascii="Symbol" w:eastAsia="Times New Roman" w:hAnsi="Symbol" w:cs="Calibri" w:hint="default"/>
        <w:color w:val="000000"/>
        <w:sz w:val="1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35950"/>
    <w:multiLevelType w:val="hybridMultilevel"/>
    <w:tmpl w:val="582C03AE"/>
    <w:lvl w:ilvl="0" w:tplc="81EE280A">
      <w:numFmt w:val="bullet"/>
      <w:lvlText w:val=""/>
      <w:lvlJc w:val="left"/>
      <w:pPr>
        <w:ind w:left="1287" w:hanging="927"/>
      </w:pPr>
      <w:rPr>
        <w:rFonts w:ascii="Symbol" w:eastAsia="Times New Roman" w:hAnsi="Symbol" w:cs="Calibri" w:hint="default"/>
        <w:color w:val="000000"/>
        <w:sz w:val="1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05639"/>
    <w:multiLevelType w:val="hybridMultilevel"/>
    <w:tmpl w:val="37E49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97D60"/>
    <w:multiLevelType w:val="hybridMultilevel"/>
    <w:tmpl w:val="299A6482"/>
    <w:lvl w:ilvl="0" w:tplc="3112F8BA">
      <w:numFmt w:val="bullet"/>
      <w:lvlText w:val=""/>
      <w:lvlJc w:val="left"/>
      <w:rPr>
        <w:rFonts w:ascii="Symbol" w:eastAsia="Times New Roman" w:hAnsi="Symbol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2742F"/>
    <w:multiLevelType w:val="hybridMultilevel"/>
    <w:tmpl w:val="255E05EC"/>
    <w:lvl w:ilvl="0" w:tplc="3112F8BA">
      <w:numFmt w:val="bullet"/>
      <w:lvlText w:val=""/>
      <w:lvlJc w:val="left"/>
      <w:pPr>
        <w:ind w:left="360" w:hanging="360"/>
      </w:pPr>
      <w:rPr>
        <w:rFonts w:ascii="Symbol" w:eastAsia="Times New Roman" w:hAnsi="Symbol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876D4"/>
    <w:multiLevelType w:val="hybridMultilevel"/>
    <w:tmpl w:val="C43A6CA2"/>
    <w:lvl w:ilvl="0" w:tplc="3112F8BA">
      <w:numFmt w:val="bullet"/>
      <w:lvlText w:val=""/>
      <w:lvlJc w:val="left"/>
      <w:pPr>
        <w:ind w:left="360" w:hanging="360"/>
      </w:pPr>
      <w:rPr>
        <w:rFonts w:ascii="Symbol" w:eastAsia="Times New Roman" w:hAnsi="Symbol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5238CB"/>
    <w:multiLevelType w:val="hybridMultilevel"/>
    <w:tmpl w:val="39444B74"/>
    <w:lvl w:ilvl="0" w:tplc="F80456A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E39B9"/>
    <w:multiLevelType w:val="hybridMultilevel"/>
    <w:tmpl w:val="73B0A5F6"/>
    <w:lvl w:ilvl="0" w:tplc="F80456A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761A3"/>
    <w:multiLevelType w:val="hybridMultilevel"/>
    <w:tmpl w:val="CF4A0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8382C"/>
    <w:multiLevelType w:val="hybridMultilevel"/>
    <w:tmpl w:val="55EEF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75D22"/>
    <w:multiLevelType w:val="hybridMultilevel"/>
    <w:tmpl w:val="4BD0D9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0C45D9"/>
    <w:multiLevelType w:val="hybridMultilevel"/>
    <w:tmpl w:val="0EC88A62"/>
    <w:lvl w:ilvl="0" w:tplc="3112F8BA">
      <w:numFmt w:val="bullet"/>
      <w:lvlText w:val=""/>
      <w:lvlJc w:val="left"/>
      <w:rPr>
        <w:rFonts w:ascii="Symbol" w:eastAsia="Times New Roman" w:hAnsi="Symbol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FE14F5"/>
    <w:multiLevelType w:val="hybridMultilevel"/>
    <w:tmpl w:val="B12ED3CC"/>
    <w:lvl w:ilvl="0" w:tplc="3112F8B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10514"/>
    <w:multiLevelType w:val="hybridMultilevel"/>
    <w:tmpl w:val="3BC8C9FA"/>
    <w:lvl w:ilvl="0" w:tplc="56EC15C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CD5B96"/>
    <w:multiLevelType w:val="hybridMultilevel"/>
    <w:tmpl w:val="8E364F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6764C"/>
    <w:multiLevelType w:val="hybridMultilevel"/>
    <w:tmpl w:val="2FB0D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419089">
    <w:abstractNumId w:val="26"/>
  </w:num>
  <w:num w:numId="2" w16cid:durableId="1011743">
    <w:abstractNumId w:val="12"/>
  </w:num>
  <w:num w:numId="3" w16cid:durableId="1838497635">
    <w:abstractNumId w:val="9"/>
  </w:num>
  <w:num w:numId="4" w16cid:durableId="9452330">
    <w:abstractNumId w:val="24"/>
  </w:num>
  <w:num w:numId="5" w16cid:durableId="851644423">
    <w:abstractNumId w:val="25"/>
  </w:num>
  <w:num w:numId="6" w16cid:durableId="1401099983">
    <w:abstractNumId w:val="16"/>
  </w:num>
  <w:num w:numId="7" w16cid:durableId="15162515">
    <w:abstractNumId w:val="30"/>
  </w:num>
  <w:num w:numId="8" w16cid:durableId="189419783">
    <w:abstractNumId w:val="2"/>
  </w:num>
  <w:num w:numId="9" w16cid:durableId="598178410">
    <w:abstractNumId w:val="13"/>
  </w:num>
  <w:num w:numId="10" w16cid:durableId="1308441390">
    <w:abstractNumId w:val="3"/>
  </w:num>
  <w:num w:numId="11" w16cid:durableId="2124961967">
    <w:abstractNumId w:val="33"/>
  </w:num>
  <w:num w:numId="12" w16cid:durableId="376592476">
    <w:abstractNumId w:val="17"/>
  </w:num>
  <w:num w:numId="13" w16cid:durableId="1040596364">
    <w:abstractNumId w:val="4"/>
  </w:num>
  <w:num w:numId="14" w16cid:durableId="946231904">
    <w:abstractNumId w:val="2"/>
  </w:num>
  <w:num w:numId="15" w16cid:durableId="769204436">
    <w:abstractNumId w:val="21"/>
  </w:num>
  <w:num w:numId="16" w16cid:durableId="13189999">
    <w:abstractNumId w:val="29"/>
  </w:num>
  <w:num w:numId="17" w16cid:durableId="652367726">
    <w:abstractNumId w:val="21"/>
  </w:num>
  <w:num w:numId="18" w16cid:durableId="771051681">
    <w:abstractNumId w:val="29"/>
  </w:num>
  <w:num w:numId="19" w16cid:durableId="1862548202">
    <w:abstractNumId w:val="15"/>
  </w:num>
  <w:num w:numId="20" w16cid:durableId="262805298">
    <w:abstractNumId w:val="32"/>
  </w:num>
  <w:num w:numId="21" w16cid:durableId="1071730814">
    <w:abstractNumId w:val="21"/>
  </w:num>
  <w:num w:numId="22" w16cid:durableId="1460026328">
    <w:abstractNumId w:val="31"/>
  </w:num>
  <w:num w:numId="23" w16cid:durableId="1937209103">
    <w:abstractNumId w:val="17"/>
  </w:num>
  <w:num w:numId="24" w16cid:durableId="1565294044">
    <w:abstractNumId w:val="4"/>
  </w:num>
  <w:num w:numId="25" w16cid:durableId="1066995279">
    <w:abstractNumId w:val="21"/>
  </w:num>
  <w:num w:numId="26" w16cid:durableId="696656594">
    <w:abstractNumId w:val="29"/>
  </w:num>
  <w:num w:numId="27" w16cid:durableId="282734794">
    <w:abstractNumId w:val="27"/>
  </w:num>
  <w:num w:numId="28" w16cid:durableId="1804612022">
    <w:abstractNumId w:val="11"/>
  </w:num>
  <w:num w:numId="29" w16cid:durableId="766771283">
    <w:abstractNumId w:val="28"/>
  </w:num>
  <w:num w:numId="30" w16cid:durableId="1689871222">
    <w:abstractNumId w:val="1"/>
  </w:num>
  <w:num w:numId="31" w16cid:durableId="1942563482">
    <w:abstractNumId w:val="32"/>
  </w:num>
  <w:num w:numId="32" w16cid:durableId="175845482">
    <w:abstractNumId w:val="4"/>
  </w:num>
  <w:num w:numId="33" w16cid:durableId="432093960">
    <w:abstractNumId w:val="14"/>
  </w:num>
  <w:num w:numId="34" w16cid:durableId="585311049">
    <w:abstractNumId w:val="7"/>
  </w:num>
  <w:num w:numId="35" w16cid:durableId="1201240201">
    <w:abstractNumId w:val="22"/>
  </w:num>
  <w:num w:numId="36" w16cid:durableId="1933465931">
    <w:abstractNumId w:val="23"/>
  </w:num>
  <w:num w:numId="37" w16cid:durableId="1322081136">
    <w:abstractNumId w:val="17"/>
  </w:num>
  <w:num w:numId="38" w16cid:durableId="91558964">
    <w:abstractNumId w:val="23"/>
  </w:num>
  <w:num w:numId="39" w16cid:durableId="419837687">
    <w:abstractNumId w:val="22"/>
  </w:num>
  <w:num w:numId="40" w16cid:durableId="189300642">
    <w:abstractNumId w:val="6"/>
  </w:num>
  <w:num w:numId="41" w16cid:durableId="2084831832">
    <w:abstractNumId w:val="20"/>
  </w:num>
  <w:num w:numId="42" w16cid:durableId="1890845928">
    <w:abstractNumId w:val="5"/>
  </w:num>
  <w:num w:numId="43" w16cid:durableId="2068340286">
    <w:abstractNumId w:val="0"/>
  </w:num>
  <w:num w:numId="44" w16cid:durableId="49505477">
    <w:abstractNumId w:val="19"/>
  </w:num>
  <w:num w:numId="45" w16cid:durableId="678121248">
    <w:abstractNumId w:val="10"/>
  </w:num>
  <w:num w:numId="46" w16cid:durableId="1821649967">
    <w:abstractNumId w:val="18"/>
  </w:num>
  <w:num w:numId="47" w16cid:durableId="6081197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361"/>
    <w:rsid w:val="00000203"/>
    <w:rsid w:val="00014798"/>
    <w:rsid w:val="00025F3B"/>
    <w:rsid w:val="00032804"/>
    <w:rsid w:val="00047E30"/>
    <w:rsid w:val="00052D62"/>
    <w:rsid w:val="000655BD"/>
    <w:rsid w:val="00067490"/>
    <w:rsid w:val="000776B8"/>
    <w:rsid w:val="00083621"/>
    <w:rsid w:val="00090182"/>
    <w:rsid w:val="000A5C73"/>
    <w:rsid w:val="000B3AF7"/>
    <w:rsid w:val="000B4B33"/>
    <w:rsid w:val="000C2D25"/>
    <w:rsid w:val="000C618B"/>
    <w:rsid w:val="000D5A65"/>
    <w:rsid w:val="000D7ECE"/>
    <w:rsid w:val="00101E78"/>
    <w:rsid w:val="00105005"/>
    <w:rsid w:val="00107DDE"/>
    <w:rsid w:val="00114098"/>
    <w:rsid w:val="001164F5"/>
    <w:rsid w:val="001209C1"/>
    <w:rsid w:val="001219A4"/>
    <w:rsid w:val="00133DF0"/>
    <w:rsid w:val="00135D2A"/>
    <w:rsid w:val="001369FF"/>
    <w:rsid w:val="00136BF0"/>
    <w:rsid w:val="00137D68"/>
    <w:rsid w:val="001559BF"/>
    <w:rsid w:val="001819E1"/>
    <w:rsid w:val="001A24FE"/>
    <w:rsid w:val="001A2DF0"/>
    <w:rsid w:val="001A787A"/>
    <w:rsid w:val="001B1934"/>
    <w:rsid w:val="001B3BC8"/>
    <w:rsid w:val="001C68B2"/>
    <w:rsid w:val="001D5FD2"/>
    <w:rsid w:val="001D79C8"/>
    <w:rsid w:val="001E7218"/>
    <w:rsid w:val="001F1826"/>
    <w:rsid w:val="001F660E"/>
    <w:rsid w:val="00204E4A"/>
    <w:rsid w:val="00206584"/>
    <w:rsid w:val="002129D2"/>
    <w:rsid w:val="00221FFB"/>
    <w:rsid w:val="002561B2"/>
    <w:rsid w:val="0026057E"/>
    <w:rsid w:val="002624B9"/>
    <w:rsid w:val="0028082E"/>
    <w:rsid w:val="00280BAC"/>
    <w:rsid w:val="0029055B"/>
    <w:rsid w:val="002A4161"/>
    <w:rsid w:val="002B3DD9"/>
    <w:rsid w:val="002B4861"/>
    <w:rsid w:val="002B533B"/>
    <w:rsid w:val="002C6DA2"/>
    <w:rsid w:val="002E36EC"/>
    <w:rsid w:val="002E3C9D"/>
    <w:rsid w:val="002F6E4D"/>
    <w:rsid w:val="0032256E"/>
    <w:rsid w:val="00330AD9"/>
    <w:rsid w:val="0033192F"/>
    <w:rsid w:val="00336275"/>
    <w:rsid w:val="0033791A"/>
    <w:rsid w:val="00346082"/>
    <w:rsid w:val="00346AAB"/>
    <w:rsid w:val="00354EA5"/>
    <w:rsid w:val="00354FB2"/>
    <w:rsid w:val="0039217A"/>
    <w:rsid w:val="00397361"/>
    <w:rsid w:val="003A6A19"/>
    <w:rsid w:val="003B536E"/>
    <w:rsid w:val="003C050F"/>
    <w:rsid w:val="003C3C0F"/>
    <w:rsid w:val="003C4D7E"/>
    <w:rsid w:val="003C5E8D"/>
    <w:rsid w:val="003C6373"/>
    <w:rsid w:val="003D1205"/>
    <w:rsid w:val="003D1876"/>
    <w:rsid w:val="003E1145"/>
    <w:rsid w:val="003F60FD"/>
    <w:rsid w:val="00402C88"/>
    <w:rsid w:val="00412747"/>
    <w:rsid w:val="00420C21"/>
    <w:rsid w:val="00430706"/>
    <w:rsid w:val="00431E5B"/>
    <w:rsid w:val="00447999"/>
    <w:rsid w:val="00462332"/>
    <w:rsid w:val="0046370C"/>
    <w:rsid w:val="00466A82"/>
    <w:rsid w:val="004670BB"/>
    <w:rsid w:val="0047682D"/>
    <w:rsid w:val="00482553"/>
    <w:rsid w:val="0049411D"/>
    <w:rsid w:val="004A4F50"/>
    <w:rsid w:val="004B31F1"/>
    <w:rsid w:val="004C527B"/>
    <w:rsid w:val="004D1271"/>
    <w:rsid w:val="004D6BB6"/>
    <w:rsid w:val="004E0462"/>
    <w:rsid w:val="004E2EB1"/>
    <w:rsid w:val="004E4A73"/>
    <w:rsid w:val="005047B7"/>
    <w:rsid w:val="00505F78"/>
    <w:rsid w:val="0051292E"/>
    <w:rsid w:val="00513EFE"/>
    <w:rsid w:val="005170D2"/>
    <w:rsid w:val="00521D9E"/>
    <w:rsid w:val="00525143"/>
    <w:rsid w:val="00552A06"/>
    <w:rsid w:val="00552EF1"/>
    <w:rsid w:val="005627ED"/>
    <w:rsid w:val="00574C65"/>
    <w:rsid w:val="0057546F"/>
    <w:rsid w:val="00577062"/>
    <w:rsid w:val="00581EF1"/>
    <w:rsid w:val="00584589"/>
    <w:rsid w:val="00586952"/>
    <w:rsid w:val="00587B37"/>
    <w:rsid w:val="00595798"/>
    <w:rsid w:val="005A1EF2"/>
    <w:rsid w:val="005C1F24"/>
    <w:rsid w:val="005C4227"/>
    <w:rsid w:val="005C5295"/>
    <w:rsid w:val="005C5550"/>
    <w:rsid w:val="005C6906"/>
    <w:rsid w:val="00602D5B"/>
    <w:rsid w:val="00603B1E"/>
    <w:rsid w:val="006044BD"/>
    <w:rsid w:val="00620116"/>
    <w:rsid w:val="00624563"/>
    <w:rsid w:val="00624646"/>
    <w:rsid w:val="00633F39"/>
    <w:rsid w:val="00640D9B"/>
    <w:rsid w:val="00654543"/>
    <w:rsid w:val="00656D28"/>
    <w:rsid w:val="00670DC8"/>
    <w:rsid w:val="0067187C"/>
    <w:rsid w:val="006751E1"/>
    <w:rsid w:val="006A35B4"/>
    <w:rsid w:val="006A4F63"/>
    <w:rsid w:val="006A5646"/>
    <w:rsid w:val="006A5CA3"/>
    <w:rsid w:val="006A7F08"/>
    <w:rsid w:val="006B3BB4"/>
    <w:rsid w:val="006B6FDF"/>
    <w:rsid w:val="006C244C"/>
    <w:rsid w:val="006D1BF8"/>
    <w:rsid w:val="006D1DA2"/>
    <w:rsid w:val="006E561E"/>
    <w:rsid w:val="006F3508"/>
    <w:rsid w:val="00704B6E"/>
    <w:rsid w:val="00711E06"/>
    <w:rsid w:val="00716E29"/>
    <w:rsid w:val="00717F6A"/>
    <w:rsid w:val="007205A6"/>
    <w:rsid w:val="007359DA"/>
    <w:rsid w:val="0075194F"/>
    <w:rsid w:val="007536CD"/>
    <w:rsid w:val="007563D4"/>
    <w:rsid w:val="00766E15"/>
    <w:rsid w:val="007674FC"/>
    <w:rsid w:val="00775798"/>
    <w:rsid w:val="00782133"/>
    <w:rsid w:val="00785C53"/>
    <w:rsid w:val="00787EAA"/>
    <w:rsid w:val="007917AB"/>
    <w:rsid w:val="007A3FF8"/>
    <w:rsid w:val="007A4FB2"/>
    <w:rsid w:val="007A5430"/>
    <w:rsid w:val="007A680A"/>
    <w:rsid w:val="007B012B"/>
    <w:rsid w:val="007C6271"/>
    <w:rsid w:val="007E4483"/>
    <w:rsid w:val="007F768E"/>
    <w:rsid w:val="007F7DEA"/>
    <w:rsid w:val="0080256F"/>
    <w:rsid w:val="00811307"/>
    <w:rsid w:val="00814D54"/>
    <w:rsid w:val="00846493"/>
    <w:rsid w:val="00847C82"/>
    <w:rsid w:val="0085470E"/>
    <w:rsid w:val="0085595E"/>
    <w:rsid w:val="00861CC5"/>
    <w:rsid w:val="0086321D"/>
    <w:rsid w:val="00866BFD"/>
    <w:rsid w:val="00877BB6"/>
    <w:rsid w:val="00882797"/>
    <w:rsid w:val="0088321B"/>
    <w:rsid w:val="00885B9A"/>
    <w:rsid w:val="00886676"/>
    <w:rsid w:val="0089078A"/>
    <w:rsid w:val="008A7366"/>
    <w:rsid w:val="008B0183"/>
    <w:rsid w:val="008B69DB"/>
    <w:rsid w:val="008D3331"/>
    <w:rsid w:val="008D496E"/>
    <w:rsid w:val="008E53B8"/>
    <w:rsid w:val="008E55C4"/>
    <w:rsid w:val="008E69E7"/>
    <w:rsid w:val="008F3DCD"/>
    <w:rsid w:val="008F43C2"/>
    <w:rsid w:val="00904057"/>
    <w:rsid w:val="00913279"/>
    <w:rsid w:val="00923E18"/>
    <w:rsid w:val="0092662C"/>
    <w:rsid w:val="009470F2"/>
    <w:rsid w:val="00953C3C"/>
    <w:rsid w:val="00960AA1"/>
    <w:rsid w:val="00962C8A"/>
    <w:rsid w:val="0097533F"/>
    <w:rsid w:val="00977908"/>
    <w:rsid w:val="009827A0"/>
    <w:rsid w:val="00985AD8"/>
    <w:rsid w:val="0098602E"/>
    <w:rsid w:val="00987063"/>
    <w:rsid w:val="00996645"/>
    <w:rsid w:val="009A3F5E"/>
    <w:rsid w:val="009B30C6"/>
    <w:rsid w:val="009B649B"/>
    <w:rsid w:val="009D2905"/>
    <w:rsid w:val="009E4551"/>
    <w:rsid w:val="009E4E3A"/>
    <w:rsid w:val="009F2900"/>
    <w:rsid w:val="009F5B8B"/>
    <w:rsid w:val="009F79E2"/>
    <w:rsid w:val="00A025DF"/>
    <w:rsid w:val="00A043A4"/>
    <w:rsid w:val="00A26792"/>
    <w:rsid w:val="00A32B86"/>
    <w:rsid w:val="00A34EEF"/>
    <w:rsid w:val="00A3683A"/>
    <w:rsid w:val="00A451D8"/>
    <w:rsid w:val="00A46047"/>
    <w:rsid w:val="00A544F0"/>
    <w:rsid w:val="00A60F5E"/>
    <w:rsid w:val="00A73277"/>
    <w:rsid w:val="00A86561"/>
    <w:rsid w:val="00A97E41"/>
    <w:rsid w:val="00AA1EF0"/>
    <w:rsid w:val="00AA7A30"/>
    <w:rsid w:val="00AA7C37"/>
    <w:rsid w:val="00AB0988"/>
    <w:rsid w:val="00AC075C"/>
    <w:rsid w:val="00AC0CF0"/>
    <w:rsid w:val="00AC62BA"/>
    <w:rsid w:val="00AC6FB0"/>
    <w:rsid w:val="00AD0E67"/>
    <w:rsid w:val="00AD1C34"/>
    <w:rsid w:val="00AE44DF"/>
    <w:rsid w:val="00AE65F5"/>
    <w:rsid w:val="00AF7DFD"/>
    <w:rsid w:val="00B004C0"/>
    <w:rsid w:val="00B01B37"/>
    <w:rsid w:val="00B37A4C"/>
    <w:rsid w:val="00B37E80"/>
    <w:rsid w:val="00B558D4"/>
    <w:rsid w:val="00B55A14"/>
    <w:rsid w:val="00B70046"/>
    <w:rsid w:val="00B8478B"/>
    <w:rsid w:val="00BA079A"/>
    <w:rsid w:val="00BB2047"/>
    <w:rsid w:val="00BC2F68"/>
    <w:rsid w:val="00BF4181"/>
    <w:rsid w:val="00BF6DCC"/>
    <w:rsid w:val="00C0618D"/>
    <w:rsid w:val="00C10A8B"/>
    <w:rsid w:val="00C30C89"/>
    <w:rsid w:val="00C31B04"/>
    <w:rsid w:val="00C3557E"/>
    <w:rsid w:val="00C3644D"/>
    <w:rsid w:val="00C569B9"/>
    <w:rsid w:val="00C60192"/>
    <w:rsid w:val="00C678F2"/>
    <w:rsid w:val="00C76BBB"/>
    <w:rsid w:val="00C775CB"/>
    <w:rsid w:val="00C9182E"/>
    <w:rsid w:val="00C94986"/>
    <w:rsid w:val="00C94F37"/>
    <w:rsid w:val="00C9584D"/>
    <w:rsid w:val="00CA187B"/>
    <w:rsid w:val="00CA26A7"/>
    <w:rsid w:val="00CB3FC8"/>
    <w:rsid w:val="00CC4CBE"/>
    <w:rsid w:val="00CD2C81"/>
    <w:rsid w:val="00CD42F9"/>
    <w:rsid w:val="00CD7EE0"/>
    <w:rsid w:val="00CE06AF"/>
    <w:rsid w:val="00CF581A"/>
    <w:rsid w:val="00CF5BC9"/>
    <w:rsid w:val="00D11FB2"/>
    <w:rsid w:val="00D13F5E"/>
    <w:rsid w:val="00D15C12"/>
    <w:rsid w:val="00D2218E"/>
    <w:rsid w:val="00D25345"/>
    <w:rsid w:val="00D35844"/>
    <w:rsid w:val="00D36826"/>
    <w:rsid w:val="00D36E16"/>
    <w:rsid w:val="00D427DD"/>
    <w:rsid w:val="00D42BD1"/>
    <w:rsid w:val="00D47BB5"/>
    <w:rsid w:val="00D65BC5"/>
    <w:rsid w:val="00D7278E"/>
    <w:rsid w:val="00D751ED"/>
    <w:rsid w:val="00D90408"/>
    <w:rsid w:val="00D92915"/>
    <w:rsid w:val="00DA3CB8"/>
    <w:rsid w:val="00DA5C18"/>
    <w:rsid w:val="00DB11D1"/>
    <w:rsid w:val="00DC0BFC"/>
    <w:rsid w:val="00DC1A81"/>
    <w:rsid w:val="00DD2A38"/>
    <w:rsid w:val="00DD2CDF"/>
    <w:rsid w:val="00DD3572"/>
    <w:rsid w:val="00DF3E79"/>
    <w:rsid w:val="00E0006D"/>
    <w:rsid w:val="00E001CC"/>
    <w:rsid w:val="00E02EC3"/>
    <w:rsid w:val="00E051C4"/>
    <w:rsid w:val="00E10EC2"/>
    <w:rsid w:val="00E16651"/>
    <w:rsid w:val="00E25970"/>
    <w:rsid w:val="00E317A8"/>
    <w:rsid w:val="00E34BF9"/>
    <w:rsid w:val="00E34D20"/>
    <w:rsid w:val="00E36AEB"/>
    <w:rsid w:val="00E371CD"/>
    <w:rsid w:val="00E472F8"/>
    <w:rsid w:val="00E64187"/>
    <w:rsid w:val="00E67106"/>
    <w:rsid w:val="00E67853"/>
    <w:rsid w:val="00E717CA"/>
    <w:rsid w:val="00E7555C"/>
    <w:rsid w:val="00E92C73"/>
    <w:rsid w:val="00E96F61"/>
    <w:rsid w:val="00EB1176"/>
    <w:rsid w:val="00EC0646"/>
    <w:rsid w:val="00EC7A0E"/>
    <w:rsid w:val="00EC7FD5"/>
    <w:rsid w:val="00EF1886"/>
    <w:rsid w:val="00EF26B2"/>
    <w:rsid w:val="00F00523"/>
    <w:rsid w:val="00F01440"/>
    <w:rsid w:val="00F043EF"/>
    <w:rsid w:val="00F068DC"/>
    <w:rsid w:val="00F22B0D"/>
    <w:rsid w:val="00F33C44"/>
    <w:rsid w:val="00F37411"/>
    <w:rsid w:val="00F41CF1"/>
    <w:rsid w:val="00F44C6B"/>
    <w:rsid w:val="00F51697"/>
    <w:rsid w:val="00F51732"/>
    <w:rsid w:val="00F60E5A"/>
    <w:rsid w:val="00F77D24"/>
    <w:rsid w:val="00F84F5A"/>
    <w:rsid w:val="00F8769B"/>
    <w:rsid w:val="00F96CBB"/>
    <w:rsid w:val="00FA032C"/>
    <w:rsid w:val="00FA1081"/>
    <w:rsid w:val="00FA337F"/>
    <w:rsid w:val="00FA3578"/>
    <w:rsid w:val="00FB011F"/>
    <w:rsid w:val="00FB7BE4"/>
    <w:rsid w:val="00FC585A"/>
    <w:rsid w:val="00FC5A2B"/>
    <w:rsid w:val="00FD052A"/>
    <w:rsid w:val="00FD1F7B"/>
    <w:rsid w:val="00FD3E71"/>
    <w:rsid w:val="00FE3666"/>
    <w:rsid w:val="00FF16C5"/>
    <w:rsid w:val="00FF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43621173"/>
  <w15:chartTrackingRefBased/>
  <w15:docId w15:val="{257153C4-E7F1-43BD-B6C4-C5D5FA12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44C"/>
    <w:pPr>
      <w:spacing w:after="120" w:line="283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3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361"/>
  </w:style>
  <w:style w:type="paragraph" w:styleId="Footer">
    <w:name w:val="footer"/>
    <w:basedOn w:val="Normal"/>
    <w:link w:val="FooterChar"/>
    <w:uiPriority w:val="99"/>
    <w:unhideWhenUsed/>
    <w:rsid w:val="003973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361"/>
  </w:style>
  <w:style w:type="paragraph" w:styleId="ListParagraph">
    <w:name w:val="List Paragraph"/>
    <w:basedOn w:val="Normal"/>
    <w:uiPriority w:val="34"/>
    <w:qFormat/>
    <w:rsid w:val="004D1271"/>
    <w:pPr>
      <w:ind w:left="720"/>
      <w:contextualSpacing/>
    </w:pPr>
  </w:style>
  <w:style w:type="table" w:styleId="TableGrid">
    <w:name w:val="Table Grid"/>
    <w:basedOn w:val="TableNormal"/>
    <w:uiPriority w:val="39"/>
    <w:rsid w:val="004D1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113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B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p7S1drKzEk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99653ad-c156-4a05-bad3-084c1a30b618}" enabled="0" method="" siteId="{199653ad-c156-4a05-bad3-084c1a30b61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Davies</dc:creator>
  <cp:keywords/>
  <dc:description/>
  <cp:lastModifiedBy>Lisa Holliehead</cp:lastModifiedBy>
  <cp:revision>12</cp:revision>
  <dcterms:created xsi:type="dcterms:W3CDTF">2025-09-01T10:22:00Z</dcterms:created>
  <dcterms:modified xsi:type="dcterms:W3CDTF">2025-09-14T15:00:00Z</dcterms:modified>
</cp:coreProperties>
</file>