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E08B" w14:textId="4003697D" w:rsidR="006D3A6F" w:rsidRDefault="002B1248">
      <w:pPr>
        <w:pStyle w:val="Title"/>
        <w:rPr>
          <w:b w:val="0"/>
          <w:i w:val="0"/>
          <w:position w:val="2"/>
          <w:sz w:val="20"/>
        </w:rPr>
      </w:pPr>
      <w:r>
        <w:rPr>
          <w:b w:val="0"/>
          <w:i w:val="0"/>
          <w:noProof/>
          <w:spacing w:val="77"/>
          <w:sz w:val="20"/>
        </w:rPr>
        <w:drawing>
          <wp:anchor distT="0" distB="0" distL="114300" distR="114300" simplePos="0" relativeHeight="487592448" behindDoc="0" locked="0" layoutInCell="1" allowOverlap="1" wp14:anchorId="4DD49ABB" wp14:editId="14EBB7E6">
            <wp:simplePos x="0" y="0"/>
            <wp:positionH relativeFrom="column">
              <wp:posOffset>233515</wp:posOffset>
            </wp:positionH>
            <wp:positionV relativeFrom="paragraph">
              <wp:posOffset>-235088</wp:posOffset>
            </wp:positionV>
            <wp:extent cx="1670685" cy="1676400"/>
            <wp:effectExtent l="0" t="0" r="5715" b="0"/>
            <wp:wrapNone/>
            <wp:docPr id="117580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0685" cy="1676400"/>
                    </a:xfrm>
                    <a:prstGeom prst="rect">
                      <a:avLst/>
                    </a:prstGeom>
                    <a:noFill/>
                  </pic:spPr>
                </pic:pic>
              </a:graphicData>
            </a:graphic>
            <wp14:sizeRelH relativeFrom="page">
              <wp14:pctWidth>0</wp14:pctWidth>
            </wp14:sizeRelH>
            <wp14:sizeRelV relativeFrom="page">
              <wp14:pctHeight>0</wp14:pctHeight>
            </wp14:sizeRelV>
          </wp:anchor>
        </w:drawing>
      </w:r>
      <w:r>
        <w:rPr>
          <w:b w:val="0"/>
          <w:i w:val="0"/>
          <w:noProof/>
          <w:position w:val="2"/>
          <w:sz w:val="20"/>
        </w:rPr>
        <mc:AlternateContent>
          <mc:Choice Requires="wpg">
            <w:drawing>
              <wp:anchor distT="0" distB="0" distL="0" distR="0" simplePos="0" relativeHeight="251649536" behindDoc="0" locked="0" layoutInCell="1" allowOverlap="1" wp14:anchorId="7BE5267E" wp14:editId="40AF9FA7">
                <wp:simplePos x="0" y="0"/>
                <wp:positionH relativeFrom="page">
                  <wp:posOffset>3944620</wp:posOffset>
                </wp:positionH>
                <wp:positionV relativeFrom="page">
                  <wp:posOffset>4764404</wp:posOffset>
                </wp:positionV>
                <wp:extent cx="3397885" cy="35521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7885" cy="3552190"/>
                          <a:chOff x="0" y="0"/>
                          <a:chExt cx="3397885" cy="3552190"/>
                        </a:xfrm>
                      </wpg:grpSpPr>
                      <wps:wsp>
                        <wps:cNvPr id="6" name="Graphic 6"/>
                        <wps:cNvSpPr/>
                        <wps:spPr>
                          <a:xfrm>
                            <a:off x="6350" y="6350"/>
                            <a:ext cx="3385185" cy="3539490"/>
                          </a:xfrm>
                          <a:custGeom>
                            <a:avLst/>
                            <a:gdLst/>
                            <a:ahLst/>
                            <a:cxnLst/>
                            <a:rect l="l" t="t" r="r" b="b"/>
                            <a:pathLst>
                              <a:path w="3385185" h="3539490">
                                <a:moveTo>
                                  <a:pt x="2820924" y="0"/>
                                </a:moveTo>
                                <a:lnTo>
                                  <a:pt x="564260" y="0"/>
                                </a:lnTo>
                                <a:lnTo>
                                  <a:pt x="515570" y="2070"/>
                                </a:lnTo>
                                <a:lnTo>
                                  <a:pt x="468031" y="8171"/>
                                </a:lnTo>
                                <a:lnTo>
                                  <a:pt x="421812" y="18130"/>
                                </a:lnTo>
                                <a:lnTo>
                                  <a:pt x="377082" y="31781"/>
                                </a:lnTo>
                                <a:lnTo>
                                  <a:pt x="334011" y="48952"/>
                                </a:lnTo>
                                <a:lnTo>
                                  <a:pt x="292768" y="69475"/>
                                </a:lnTo>
                                <a:lnTo>
                                  <a:pt x="253523" y="93181"/>
                                </a:lnTo>
                                <a:lnTo>
                                  <a:pt x="216444" y="119900"/>
                                </a:lnTo>
                                <a:lnTo>
                                  <a:pt x="181701" y="149463"/>
                                </a:lnTo>
                                <a:lnTo>
                                  <a:pt x="149463" y="181701"/>
                                </a:lnTo>
                                <a:lnTo>
                                  <a:pt x="119900" y="216444"/>
                                </a:lnTo>
                                <a:lnTo>
                                  <a:pt x="93181" y="253523"/>
                                </a:lnTo>
                                <a:lnTo>
                                  <a:pt x="69475" y="292768"/>
                                </a:lnTo>
                                <a:lnTo>
                                  <a:pt x="48952" y="334011"/>
                                </a:lnTo>
                                <a:lnTo>
                                  <a:pt x="31781" y="377082"/>
                                </a:lnTo>
                                <a:lnTo>
                                  <a:pt x="18130" y="421812"/>
                                </a:lnTo>
                                <a:lnTo>
                                  <a:pt x="8171" y="468031"/>
                                </a:lnTo>
                                <a:lnTo>
                                  <a:pt x="2070" y="515570"/>
                                </a:lnTo>
                                <a:lnTo>
                                  <a:pt x="0" y="564261"/>
                                </a:lnTo>
                                <a:lnTo>
                                  <a:pt x="0" y="2975229"/>
                                </a:lnTo>
                                <a:lnTo>
                                  <a:pt x="2070" y="3023919"/>
                                </a:lnTo>
                                <a:lnTo>
                                  <a:pt x="8171" y="3071458"/>
                                </a:lnTo>
                                <a:lnTo>
                                  <a:pt x="18130" y="3117677"/>
                                </a:lnTo>
                                <a:lnTo>
                                  <a:pt x="31781" y="3162407"/>
                                </a:lnTo>
                                <a:lnTo>
                                  <a:pt x="48952" y="3205478"/>
                                </a:lnTo>
                                <a:lnTo>
                                  <a:pt x="69475" y="3246721"/>
                                </a:lnTo>
                                <a:lnTo>
                                  <a:pt x="93181" y="3285966"/>
                                </a:lnTo>
                                <a:lnTo>
                                  <a:pt x="119900" y="3323045"/>
                                </a:lnTo>
                                <a:lnTo>
                                  <a:pt x="149463" y="3357788"/>
                                </a:lnTo>
                                <a:lnTo>
                                  <a:pt x="181701" y="3390026"/>
                                </a:lnTo>
                                <a:lnTo>
                                  <a:pt x="216444" y="3419589"/>
                                </a:lnTo>
                                <a:lnTo>
                                  <a:pt x="253523" y="3446308"/>
                                </a:lnTo>
                                <a:lnTo>
                                  <a:pt x="292768" y="3470014"/>
                                </a:lnTo>
                                <a:lnTo>
                                  <a:pt x="334011" y="3490537"/>
                                </a:lnTo>
                                <a:lnTo>
                                  <a:pt x="377082" y="3507708"/>
                                </a:lnTo>
                                <a:lnTo>
                                  <a:pt x="421812" y="3521359"/>
                                </a:lnTo>
                                <a:lnTo>
                                  <a:pt x="468031" y="3531318"/>
                                </a:lnTo>
                                <a:lnTo>
                                  <a:pt x="515570" y="3537419"/>
                                </a:lnTo>
                                <a:lnTo>
                                  <a:pt x="564260" y="3539490"/>
                                </a:lnTo>
                                <a:lnTo>
                                  <a:pt x="2820924" y="3539490"/>
                                </a:lnTo>
                                <a:lnTo>
                                  <a:pt x="2869614" y="3537419"/>
                                </a:lnTo>
                                <a:lnTo>
                                  <a:pt x="2917153" y="3531318"/>
                                </a:lnTo>
                                <a:lnTo>
                                  <a:pt x="2963372" y="3521359"/>
                                </a:lnTo>
                                <a:lnTo>
                                  <a:pt x="3008102" y="3507708"/>
                                </a:lnTo>
                                <a:lnTo>
                                  <a:pt x="3051173" y="3490537"/>
                                </a:lnTo>
                                <a:lnTo>
                                  <a:pt x="3092416" y="3470014"/>
                                </a:lnTo>
                                <a:lnTo>
                                  <a:pt x="3131661" y="3446308"/>
                                </a:lnTo>
                                <a:lnTo>
                                  <a:pt x="3168740" y="3419589"/>
                                </a:lnTo>
                                <a:lnTo>
                                  <a:pt x="3203483" y="3390026"/>
                                </a:lnTo>
                                <a:lnTo>
                                  <a:pt x="3235721" y="3357788"/>
                                </a:lnTo>
                                <a:lnTo>
                                  <a:pt x="3265284" y="3323045"/>
                                </a:lnTo>
                                <a:lnTo>
                                  <a:pt x="3292003" y="3285966"/>
                                </a:lnTo>
                                <a:lnTo>
                                  <a:pt x="3315709" y="3246721"/>
                                </a:lnTo>
                                <a:lnTo>
                                  <a:pt x="3336232" y="3205478"/>
                                </a:lnTo>
                                <a:lnTo>
                                  <a:pt x="3353403" y="3162407"/>
                                </a:lnTo>
                                <a:lnTo>
                                  <a:pt x="3367054" y="3117677"/>
                                </a:lnTo>
                                <a:lnTo>
                                  <a:pt x="3377013" y="3071458"/>
                                </a:lnTo>
                                <a:lnTo>
                                  <a:pt x="3383114" y="3023919"/>
                                </a:lnTo>
                                <a:lnTo>
                                  <a:pt x="3385184" y="2975229"/>
                                </a:lnTo>
                                <a:lnTo>
                                  <a:pt x="3385184" y="564261"/>
                                </a:lnTo>
                                <a:lnTo>
                                  <a:pt x="3383114" y="515570"/>
                                </a:lnTo>
                                <a:lnTo>
                                  <a:pt x="3377013" y="468031"/>
                                </a:lnTo>
                                <a:lnTo>
                                  <a:pt x="3367054" y="421812"/>
                                </a:lnTo>
                                <a:lnTo>
                                  <a:pt x="3353403" y="377082"/>
                                </a:lnTo>
                                <a:lnTo>
                                  <a:pt x="3336232" y="334011"/>
                                </a:lnTo>
                                <a:lnTo>
                                  <a:pt x="3315709" y="292768"/>
                                </a:lnTo>
                                <a:lnTo>
                                  <a:pt x="3292003" y="253523"/>
                                </a:lnTo>
                                <a:lnTo>
                                  <a:pt x="3265284" y="216444"/>
                                </a:lnTo>
                                <a:lnTo>
                                  <a:pt x="3235721" y="181701"/>
                                </a:lnTo>
                                <a:lnTo>
                                  <a:pt x="3203483" y="149463"/>
                                </a:lnTo>
                                <a:lnTo>
                                  <a:pt x="3168740" y="119900"/>
                                </a:lnTo>
                                <a:lnTo>
                                  <a:pt x="3131661" y="93181"/>
                                </a:lnTo>
                                <a:lnTo>
                                  <a:pt x="3092416" y="69475"/>
                                </a:lnTo>
                                <a:lnTo>
                                  <a:pt x="3051173" y="48952"/>
                                </a:lnTo>
                                <a:lnTo>
                                  <a:pt x="3008102" y="31781"/>
                                </a:lnTo>
                                <a:lnTo>
                                  <a:pt x="2963372" y="18130"/>
                                </a:lnTo>
                                <a:lnTo>
                                  <a:pt x="2917153" y="8171"/>
                                </a:lnTo>
                                <a:lnTo>
                                  <a:pt x="2869614" y="2070"/>
                                </a:lnTo>
                                <a:lnTo>
                                  <a:pt x="2820924" y="0"/>
                                </a:lnTo>
                                <a:close/>
                              </a:path>
                            </a:pathLst>
                          </a:custGeom>
                          <a:solidFill>
                            <a:srgbClr val="FFFF00"/>
                          </a:solidFill>
                        </wps:spPr>
                        <wps:bodyPr wrap="square" lIns="0" tIns="0" rIns="0" bIns="0" rtlCol="0">
                          <a:prstTxWarp prst="textNoShape">
                            <a:avLst/>
                          </a:prstTxWarp>
                          <a:noAutofit/>
                        </wps:bodyPr>
                      </wps:wsp>
                      <wps:wsp>
                        <wps:cNvPr id="7" name="Graphic 7"/>
                        <wps:cNvSpPr/>
                        <wps:spPr>
                          <a:xfrm>
                            <a:off x="6350" y="6350"/>
                            <a:ext cx="3385185" cy="3539490"/>
                          </a:xfrm>
                          <a:custGeom>
                            <a:avLst/>
                            <a:gdLst/>
                            <a:ahLst/>
                            <a:cxnLst/>
                            <a:rect l="l" t="t" r="r" b="b"/>
                            <a:pathLst>
                              <a:path w="3385185" h="3539490">
                                <a:moveTo>
                                  <a:pt x="0" y="564261"/>
                                </a:moveTo>
                                <a:lnTo>
                                  <a:pt x="2070" y="515570"/>
                                </a:lnTo>
                                <a:lnTo>
                                  <a:pt x="8171" y="468031"/>
                                </a:lnTo>
                                <a:lnTo>
                                  <a:pt x="18130" y="421812"/>
                                </a:lnTo>
                                <a:lnTo>
                                  <a:pt x="31781" y="377082"/>
                                </a:lnTo>
                                <a:lnTo>
                                  <a:pt x="48952" y="334011"/>
                                </a:lnTo>
                                <a:lnTo>
                                  <a:pt x="69475" y="292768"/>
                                </a:lnTo>
                                <a:lnTo>
                                  <a:pt x="93181" y="253523"/>
                                </a:lnTo>
                                <a:lnTo>
                                  <a:pt x="119900" y="216444"/>
                                </a:lnTo>
                                <a:lnTo>
                                  <a:pt x="149463" y="181701"/>
                                </a:lnTo>
                                <a:lnTo>
                                  <a:pt x="181701" y="149463"/>
                                </a:lnTo>
                                <a:lnTo>
                                  <a:pt x="216444" y="119900"/>
                                </a:lnTo>
                                <a:lnTo>
                                  <a:pt x="253523" y="93181"/>
                                </a:lnTo>
                                <a:lnTo>
                                  <a:pt x="292768" y="69475"/>
                                </a:lnTo>
                                <a:lnTo>
                                  <a:pt x="334011" y="48952"/>
                                </a:lnTo>
                                <a:lnTo>
                                  <a:pt x="377082" y="31781"/>
                                </a:lnTo>
                                <a:lnTo>
                                  <a:pt x="421812" y="18130"/>
                                </a:lnTo>
                                <a:lnTo>
                                  <a:pt x="468031" y="8171"/>
                                </a:lnTo>
                                <a:lnTo>
                                  <a:pt x="515570" y="2070"/>
                                </a:lnTo>
                                <a:lnTo>
                                  <a:pt x="564260" y="0"/>
                                </a:lnTo>
                                <a:lnTo>
                                  <a:pt x="2820924" y="0"/>
                                </a:lnTo>
                                <a:lnTo>
                                  <a:pt x="2869614" y="2070"/>
                                </a:lnTo>
                                <a:lnTo>
                                  <a:pt x="2917153" y="8171"/>
                                </a:lnTo>
                                <a:lnTo>
                                  <a:pt x="2963372" y="18130"/>
                                </a:lnTo>
                                <a:lnTo>
                                  <a:pt x="3008102" y="31781"/>
                                </a:lnTo>
                                <a:lnTo>
                                  <a:pt x="3051173" y="48952"/>
                                </a:lnTo>
                                <a:lnTo>
                                  <a:pt x="3092416" y="69475"/>
                                </a:lnTo>
                                <a:lnTo>
                                  <a:pt x="3131661" y="93181"/>
                                </a:lnTo>
                                <a:lnTo>
                                  <a:pt x="3168740" y="119900"/>
                                </a:lnTo>
                                <a:lnTo>
                                  <a:pt x="3203483" y="149463"/>
                                </a:lnTo>
                                <a:lnTo>
                                  <a:pt x="3235721" y="181701"/>
                                </a:lnTo>
                                <a:lnTo>
                                  <a:pt x="3265284" y="216444"/>
                                </a:lnTo>
                                <a:lnTo>
                                  <a:pt x="3292003" y="253523"/>
                                </a:lnTo>
                                <a:lnTo>
                                  <a:pt x="3315709" y="292768"/>
                                </a:lnTo>
                                <a:lnTo>
                                  <a:pt x="3336232" y="334011"/>
                                </a:lnTo>
                                <a:lnTo>
                                  <a:pt x="3353403" y="377082"/>
                                </a:lnTo>
                                <a:lnTo>
                                  <a:pt x="3367054" y="421812"/>
                                </a:lnTo>
                                <a:lnTo>
                                  <a:pt x="3377013" y="468031"/>
                                </a:lnTo>
                                <a:lnTo>
                                  <a:pt x="3383114" y="515570"/>
                                </a:lnTo>
                                <a:lnTo>
                                  <a:pt x="3385184" y="564261"/>
                                </a:lnTo>
                                <a:lnTo>
                                  <a:pt x="3385184" y="2975229"/>
                                </a:lnTo>
                                <a:lnTo>
                                  <a:pt x="3383114" y="3023919"/>
                                </a:lnTo>
                                <a:lnTo>
                                  <a:pt x="3377013" y="3071458"/>
                                </a:lnTo>
                                <a:lnTo>
                                  <a:pt x="3367054" y="3117677"/>
                                </a:lnTo>
                                <a:lnTo>
                                  <a:pt x="3353403" y="3162407"/>
                                </a:lnTo>
                                <a:lnTo>
                                  <a:pt x="3336232" y="3205478"/>
                                </a:lnTo>
                                <a:lnTo>
                                  <a:pt x="3315709" y="3246721"/>
                                </a:lnTo>
                                <a:lnTo>
                                  <a:pt x="3292003" y="3285966"/>
                                </a:lnTo>
                                <a:lnTo>
                                  <a:pt x="3265284" y="3323045"/>
                                </a:lnTo>
                                <a:lnTo>
                                  <a:pt x="3235721" y="3357788"/>
                                </a:lnTo>
                                <a:lnTo>
                                  <a:pt x="3203483" y="3390026"/>
                                </a:lnTo>
                                <a:lnTo>
                                  <a:pt x="3168740" y="3419589"/>
                                </a:lnTo>
                                <a:lnTo>
                                  <a:pt x="3131661" y="3446308"/>
                                </a:lnTo>
                                <a:lnTo>
                                  <a:pt x="3092416" y="3470014"/>
                                </a:lnTo>
                                <a:lnTo>
                                  <a:pt x="3051173" y="3490537"/>
                                </a:lnTo>
                                <a:lnTo>
                                  <a:pt x="3008102" y="3507708"/>
                                </a:lnTo>
                                <a:lnTo>
                                  <a:pt x="2963372" y="3521359"/>
                                </a:lnTo>
                                <a:lnTo>
                                  <a:pt x="2917153" y="3531318"/>
                                </a:lnTo>
                                <a:lnTo>
                                  <a:pt x="2869614" y="3537419"/>
                                </a:lnTo>
                                <a:lnTo>
                                  <a:pt x="2820924" y="3539490"/>
                                </a:lnTo>
                                <a:lnTo>
                                  <a:pt x="564260" y="3539490"/>
                                </a:lnTo>
                                <a:lnTo>
                                  <a:pt x="515570" y="3537419"/>
                                </a:lnTo>
                                <a:lnTo>
                                  <a:pt x="468031" y="3531318"/>
                                </a:lnTo>
                                <a:lnTo>
                                  <a:pt x="421812" y="3521359"/>
                                </a:lnTo>
                                <a:lnTo>
                                  <a:pt x="377082" y="3507708"/>
                                </a:lnTo>
                                <a:lnTo>
                                  <a:pt x="334011" y="3490537"/>
                                </a:lnTo>
                                <a:lnTo>
                                  <a:pt x="292768" y="3470014"/>
                                </a:lnTo>
                                <a:lnTo>
                                  <a:pt x="253523" y="3446308"/>
                                </a:lnTo>
                                <a:lnTo>
                                  <a:pt x="216444" y="3419589"/>
                                </a:lnTo>
                                <a:lnTo>
                                  <a:pt x="181701" y="3390026"/>
                                </a:lnTo>
                                <a:lnTo>
                                  <a:pt x="149463" y="3357788"/>
                                </a:lnTo>
                                <a:lnTo>
                                  <a:pt x="119900" y="3323045"/>
                                </a:lnTo>
                                <a:lnTo>
                                  <a:pt x="93181" y="3285966"/>
                                </a:lnTo>
                                <a:lnTo>
                                  <a:pt x="69475" y="3246721"/>
                                </a:lnTo>
                                <a:lnTo>
                                  <a:pt x="48952" y="3205478"/>
                                </a:lnTo>
                                <a:lnTo>
                                  <a:pt x="31781" y="3162407"/>
                                </a:lnTo>
                                <a:lnTo>
                                  <a:pt x="18130" y="3117677"/>
                                </a:lnTo>
                                <a:lnTo>
                                  <a:pt x="8171" y="3071458"/>
                                </a:lnTo>
                                <a:lnTo>
                                  <a:pt x="2070" y="3023919"/>
                                </a:lnTo>
                                <a:lnTo>
                                  <a:pt x="0" y="2975229"/>
                                </a:lnTo>
                                <a:lnTo>
                                  <a:pt x="0" y="564261"/>
                                </a:lnTo>
                                <a:close/>
                              </a:path>
                            </a:pathLst>
                          </a:custGeom>
                          <a:ln w="12700">
                            <a:solidFill>
                              <a:srgbClr val="2E528F"/>
                            </a:solidFill>
                            <a:prstDash val="solid"/>
                          </a:ln>
                        </wps:spPr>
                        <wps:bodyPr wrap="square" lIns="0" tIns="0" rIns="0" bIns="0" rtlCol="0">
                          <a:prstTxWarp prst="textNoShape">
                            <a:avLst/>
                          </a:prstTxWarp>
                          <a:noAutofit/>
                        </wps:bodyPr>
                      </wps:wsp>
                      <wps:wsp>
                        <wps:cNvPr id="8" name="Textbox 8"/>
                        <wps:cNvSpPr txBox="1"/>
                        <wps:spPr>
                          <a:xfrm>
                            <a:off x="0" y="0"/>
                            <a:ext cx="3397885" cy="3552190"/>
                          </a:xfrm>
                          <a:prstGeom prst="rect">
                            <a:avLst/>
                          </a:prstGeom>
                        </wps:spPr>
                        <wps:txbx>
                          <w:txbxContent>
                            <w:p w14:paraId="72CA1313" w14:textId="77777777" w:rsidR="006D3A6F" w:rsidRDefault="006D3A6F">
                              <w:pPr>
                                <w:spacing w:before="33"/>
                                <w:rPr>
                                  <w:rFonts w:ascii="Times New Roman"/>
                                  <w:sz w:val="28"/>
                                </w:rPr>
                              </w:pPr>
                            </w:p>
                            <w:p w14:paraId="4D4ABA09" w14:textId="77777777" w:rsidR="006D3A6F" w:rsidRDefault="00667C60">
                              <w:pPr>
                                <w:ind w:left="1963"/>
                                <w:rPr>
                                  <w:rFonts w:ascii="Calibri"/>
                                  <w:b/>
                                  <w:sz w:val="28"/>
                                </w:rPr>
                              </w:pPr>
                              <w:r>
                                <w:rPr>
                                  <w:rFonts w:ascii="Calibri"/>
                                  <w:b/>
                                  <w:w w:val="110"/>
                                  <w:sz w:val="28"/>
                                </w:rPr>
                                <w:t>Specific</w:t>
                              </w:r>
                              <w:r>
                                <w:rPr>
                                  <w:rFonts w:ascii="Calibri"/>
                                  <w:b/>
                                  <w:spacing w:val="5"/>
                                  <w:w w:val="110"/>
                                  <w:sz w:val="28"/>
                                </w:rPr>
                                <w:t xml:space="preserve"> </w:t>
                              </w:r>
                              <w:r>
                                <w:rPr>
                                  <w:rFonts w:ascii="Calibri"/>
                                  <w:b/>
                                  <w:spacing w:val="-2"/>
                                  <w:w w:val="110"/>
                                  <w:sz w:val="28"/>
                                </w:rPr>
                                <w:t>Areas</w:t>
                              </w:r>
                            </w:p>
                            <w:p w14:paraId="46CFC81B" w14:textId="77777777" w:rsidR="006D3A6F" w:rsidRDefault="00667C60">
                              <w:pPr>
                                <w:spacing w:before="40"/>
                                <w:ind w:left="425"/>
                                <w:rPr>
                                  <w:rFonts w:ascii="Calibri"/>
                                  <w:b/>
                                  <w:sz w:val="24"/>
                                </w:rPr>
                              </w:pPr>
                              <w:r>
                                <w:rPr>
                                  <w:rFonts w:ascii="Calibri"/>
                                  <w:b/>
                                  <w:spacing w:val="-2"/>
                                  <w:w w:val="115"/>
                                  <w:sz w:val="24"/>
                                </w:rPr>
                                <w:t>Literacy</w:t>
                              </w:r>
                            </w:p>
                            <w:p w14:paraId="0B5D55EC" w14:textId="78D8A622" w:rsidR="00FE180E" w:rsidRPr="00FE180E" w:rsidRDefault="00667C60" w:rsidP="00FE180E">
                              <w:pPr>
                                <w:spacing w:before="23" w:line="259" w:lineRule="auto"/>
                                <w:ind w:left="425" w:right="579"/>
                                <w:rPr>
                                  <w:rFonts w:ascii="Calibri"/>
                                  <w:sz w:val="24"/>
                                </w:rPr>
                              </w:pPr>
                              <w:r>
                                <w:rPr>
                                  <w:rFonts w:ascii="Calibri"/>
                                  <w:sz w:val="24"/>
                                </w:rPr>
                                <w:t>Listening to key texts related to the topic. Learning to read simple sounds (phonemes)</w:t>
                              </w:r>
                              <w:r>
                                <w:rPr>
                                  <w:rFonts w:ascii="Calibri"/>
                                  <w:spacing w:val="-7"/>
                                  <w:sz w:val="24"/>
                                </w:rPr>
                                <w:t xml:space="preserve"> </w:t>
                              </w:r>
                              <w:r>
                                <w:rPr>
                                  <w:rFonts w:ascii="Calibri"/>
                                  <w:sz w:val="24"/>
                                </w:rPr>
                                <w:t>and</w:t>
                              </w:r>
                              <w:r>
                                <w:rPr>
                                  <w:rFonts w:ascii="Calibri"/>
                                  <w:spacing w:val="-7"/>
                                  <w:sz w:val="24"/>
                                </w:rPr>
                                <w:t xml:space="preserve"> </w:t>
                              </w:r>
                              <w:r>
                                <w:rPr>
                                  <w:rFonts w:ascii="Calibri"/>
                                  <w:sz w:val="24"/>
                                </w:rPr>
                                <w:t>to</w:t>
                              </w:r>
                              <w:r>
                                <w:rPr>
                                  <w:rFonts w:ascii="Calibri"/>
                                  <w:spacing w:val="-6"/>
                                  <w:sz w:val="24"/>
                                </w:rPr>
                                <w:t xml:space="preserve"> </w:t>
                              </w:r>
                              <w:r>
                                <w:rPr>
                                  <w:rFonts w:ascii="Calibri"/>
                                  <w:sz w:val="24"/>
                                </w:rPr>
                                <w:t>write</w:t>
                              </w:r>
                              <w:r>
                                <w:rPr>
                                  <w:rFonts w:ascii="Calibri"/>
                                  <w:spacing w:val="-9"/>
                                  <w:sz w:val="24"/>
                                </w:rPr>
                                <w:t xml:space="preserve"> </w:t>
                              </w:r>
                              <w:r>
                                <w:rPr>
                                  <w:rFonts w:ascii="Calibri"/>
                                  <w:sz w:val="24"/>
                                </w:rPr>
                                <w:t>them</w:t>
                              </w:r>
                              <w:r>
                                <w:rPr>
                                  <w:rFonts w:ascii="Calibri"/>
                                  <w:spacing w:val="-7"/>
                                  <w:sz w:val="24"/>
                                </w:rPr>
                                <w:t xml:space="preserve"> </w:t>
                              </w:r>
                              <w:r>
                                <w:rPr>
                                  <w:rFonts w:ascii="Calibri"/>
                                  <w:sz w:val="24"/>
                                </w:rPr>
                                <w:t xml:space="preserve">(graphemes). </w:t>
                              </w:r>
                              <w:proofErr w:type="spellStart"/>
                              <w:r>
                                <w:rPr>
                                  <w:rFonts w:ascii="Calibri"/>
                                  <w:sz w:val="24"/>
                                </w:rPr>
                                <w:t>Practising</w:t>
                              </w:r>
                              <w:proofErr w:type="spellEnd"/>
                              <w:r>
                                <w:rPr>
                                  <w:rFonts w:ascii="Calibri"/>
                                  <w:sz w:val="24"/>
                                </w:rPr>
                                <w:t xml:space="preserve"> segmenting and blending sounds together</w:t>
                              </w:r>
                              <w:r>
                                <w:rPr>
                                  <w:rFonts w:ascii="Calibri"/>
                                  <w:spacing w:val="-6"/>
                                  <w:sz w:val="24"/>
                                </w:rPr>
                                <w:t xml:space="preserve"> </w:t>
                              </w:r>
                              <w:r>
                                <w:rPr>
                                  <w:rFonts w:ascii="Calibri"/>
                                  <w:sz w:val="24"/>
                                </w:rPr>
                                <w:t>to</w:t>
                              </w:r>
                              <w:r>
                                <w:rPr>
                                  <w:rFonts w:ascii="Calibri"/>
                                  <w:spacing w:val="-7"/>
                                  <w:sz w:val="24"/>
                                </w:rPr>
                                <w:t xml:space="preserve"> </w:t>
                              </w:r>
                              <w:r>
                                <w:rPr>
                                  <w:rFonts w:ascii="Calibri"/>
                                  <w:sz w:val="24"/>
                                </w:rPr>
                                <w:t>read</w:t>
                              </w:r>
                              <w:r>
                                <w:rPr>
                                  <w:rFonts w:ascii="Calibri"/>
                                  <w:spacing w:val="-8"/>
                                  <w:sz w:val="24"/>
                                </w:rPr>
                                <w:t xml:space="preserve"> </w:t>
                              </w:r>
                              <w:r>
                                <w:rPr>
                                  <w:rFonts w:ascii="Calibri"/>
                                  <w:sz w:val="24"/>
                                </w:rPr>
                                <w:t>and</w:t>
                              </w:r>
                              <w:r>
                                <w:rPr>
                                  <w:rFonts w:ascii="Calibri"/>
                                  <w:spacing w:val="-6"/>
                                  <w:sz w:val="24"/>
                                </w:rPr>
                                <w:t xml:space="preserve"> </w:t>
                              </w:r>
                              <w:r>
                                <w:rPr>
                                  <w:rFonts w:ascii="Calibri"/>
                                  <w:sz w:val="24"/>
                                </w:rPr>
                                <w:t>write</w:t>
                              </w:r>
                              <w:r>
                                <w:rPr>
                                  <w:rFonts w:ascii="Calibri"/>
                                  <w:spacing w:val="-6"/>
                                  <w:sz w:val="24"/>
                                </w:rPr>
                                <w:t xml:space="preserve"> </w:t>
                              </w:r>
                              <w:r>
                                <w:rPr>
                                  <w:rFonts w:ascii="Calibri"/>
                                  <w:sz w:val="24"/>
                                </w:rPr>
                                <w:t>simple</w:t>
                              </w:r>
                              <w:r>
                                <w:rPr>
                                  <w:rFonts w:ascii="Calibri"/>
                                  <w:spacing w:val="-6"/>
                                  <w:sz w:val="24"/>
                                </w:rPr>
                                <w:t xml:space="preserve"> </w:t>
                              </w:r>
                              <w:proofErr w:type="spellStart"/>
                              <w:r>
                                <w:rPr>
                                  <w:rFonts w:ascii="Calibri"/>
                                  <w:sz w:val="24"/>
                                </w:rPr>
                                <w:t>cvc</w:t>
                              </w:r>
                              <w:proofErr w:type="spellEnd"/>
                              <w:r>
                                <w:rPr>
                                  <w:rFonts w:ascii="Calibri"/>
                                  <w:spacing w:val="-7"/>
                                  <w:sz w:val="24"/>
                                </w:rPr>
                                <w:t xml:space="preserve"> </w:t>
                              </w:r>
                              <w:r>
                                <w:rPr>
                                  <w:rFonts w:ascii="Calibri"/>
                                  <w:sz w:val="24"/>
                                </w:rPr>
                                <w:t>words.</w:t>
                              </w:r>
                              <w:r w:rsidR="00FE180E" w:rsidRPr="00FE180E">
                                <w:rPr>
                                  <w:rFonts w:ascii="Trebuchet MS"/>
                                  <w:spacing w:val="-6"/>
                                  <w:sz w:val="24"/>
                                </w:rPr>
                                <w:t xml:space="preserve"> </w:t>
                              </w:r>
                              <w:r w:rsidR="00FE180E" w:rsidRPr="00FE180E">
                                <w:rPr>
                                  <w:rFonts w:ascii="Calibri"/>
                                  <w:sz w:val="24"/>
                                </w:rPr>
                                <w:t>Learn some high frequency words.</w:t>
                              </w:r>
                            </w:p>
                            <w:p w14:paraId="2A60877D" w14:textId="77777777" w:rsidR="006D3A6F" w:rsidRDefault="006D3A6F">
                              <w:pPr>
                                <w:spacing w:before="41"/>
                                <w:rPr>
                                  <w:rFonts w:ascii="Calibri"/>
                                  <w:sz w:val="24"/>
                                </w:rPr>
                              </w:pPr>
                            </w:p>
                            <w:p w14:paraId="543A7D42" w14:textId="77777777" w:rsidR="006D3A6F" w:rsidRDefault="00667C60">
                              <w:pPr>
                                <w:ind w:left="425"/>
                                <w:rPr>
                                  <w:rFonts w:ascii="Calibri"/>
                                  <w:b/>
                                  <w:sz w:val="24"/>
                                </w:rPr>
                              </w:pPr>
                              <w:proofErr w:type="spellStart"/>
                              <w:r>
                                <w:rPr>
                                  <w:rFonts w:ascii="Calibri"/>
                                  <w:b/>
                                  <w:spacing w:val="-4"/>
                                  <w:w w:val="110"/>
                                  <w:sz w:val="24"/>
                                </w:rPr>
                                <w:t>Maths</w:t>
                              </w:r>
                              <w:proofErr w:type="spellEnd"/>
                            </w:p>
                            <w:p w14:paraId="077884EA" w14:textId="77777777" w:rsidR="00F033B8" w:rsidRPr="00F033B8" w:rsidRDefault="00F033B8" w:rsidP="00F033B8">
                              <w:pPr>
                                <w:spacing w:line="261" w:lineRule="auto"/>
                                <w:ind w:left="425" w:right="579"/>
                                <w:rPr>
                                  <w:rFonts w:ascii="Calibri"/>
                                  <w:sz w:val="24"/>
                                </w:rPr>
                              </w:pPr>
                              <w:r w:rsidRPr="00F033B8">
                                <w:rPr>
                                  <w:rFonts w:ascii="Calibri"/>
                                  <w:sz w:val="24"/>
                                </w:rPr>
                                <w:t>Representing, comparing and composition of number 1,2 and 3. Representing numbers to 5. Finding one more and one less.</w:t>
                              </w:r>
                            </w:p>
                            <w:p w14:paraId="6578742F" w14:textId="3FEA6AF9" w:rsidR="006D3A6F" w:rsidRDefault="006D3A6F">
                              <w:pPr>
                                <w:spacing w:line="261" w:lineRule="auto"/>
                                <w:ind w:left="425" w:right="579"/>
                                <w:rPr>
                                  <w:rFonts w:ascii="Calibri"/>
                                  <w:sz w:val="24"/>
                                </w:rPr>
                              </w:pPr>
                            </w:p>
                          </w:txbxContent>
                        </wps:txbx>
                        <wps:bodyPr wrap="square" lIns="0" tIns="0" rIns="0" bIns="0" rtlCol="0">
                          <a:noAutofit/>
                        </wps:bodyPr>
                      </wps:wsp>
                    </wpg:wgp>
                  </a:graphicData>
                </a:graphic>
              </wp:anchor>
            </w:drawing>
          </mc:Choice>
          <mc:Fallback>
            <w:pict>
              <v:group w14:anchorId="7BE5267E" id="Group 5" o:spid="_x0000_s1026" style="position:absolute;left:0;text-align:left;margin-left:310.6pt;margin-top:375.15pt;width:267.55pt;height:279.7pt;z-index:251649536;mso-wrap-distance-left:0;mso-wrap-distance-right:0;mso-position-horizontal-relative:page;mso-position-vertical-relative:page" coordsize="33978,3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">
                <v:shape id="Graphic 6" o:spid="_x0000_s1027" style="position:absolute;left:63;top:63;width:33852;height:35395;visibility:visible;mso-wrap-style:square;v-text-anchor:top" coordsize="3385185,353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" path="m2820924,l564260,,515570,2070,468031,8171r-46219,9959l377082,31781,334011,48952,292768,69475,253523,93181r-37079,26719l181701,149463r-32238,32238l119900,216444,93181,253523,69475,292768,48952,334011,31781,377082,18130,421812,8171,468031,2070,515570,,564261,,2975229r2070,48690l8171,3071458r9959,46219l31781,3162407r17171,43071l69475,3246721r23706,39245l119900,3323045r29563,34743l181701,3390026r34743,29563l253523,3446308r39245,23706l334011,3490537r43071,17171l421812,3521359r46219,9959l515570,3537419r48690,2071l2820924,3539490r48690,-2071l2917153,3531318r46219,-9959l3008102,3507708r43071,-17171l3092416,3470014r39245,-23706l3168740,3419589r34743,-29563l3235721,3357788r29563,-34743l3292003,3285966r23706,-39245l3336232,3205478r17171,-43071l3367054,3117677r9959,-46219l3383114,3023919r2070,-48690l3385184,564261r-2070,-48691l3377013,468031r-9959,-46219l3353403,377082r-17171,-43071l3315709,292768r-23706,-39245l3265284,216444r-29563,-34743l3203483,149463r-34743,-29563l3131661,93181,3092416,69475,3051173,48952,3008102,31781,2963372,18130,2917153,8171,2869614,2070,2820924,xe" fillcolor="yellow" stroked="f">
                  <v:path arrowok="t"/>
                </v:shape>
                <v:shape id="Graphic 7" o:spid="_x0000_s1028" style="position:absolute;left:63;top:63;width:33852;height:35395;visibility:visible;mso-wrap-style:square;v-text-anchor:top" coordsize="3385185,353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" path="m,564261l2070,515570,8171,468031r9959,-46219l31781,377082,48952,334011,69475,292768,93181,253523r26719,-37079l149463,181701r32238,-32238l216444,119900,253523,93181,292768,69475,334011,48952,377082,31781,421812,18130,468031,8171,515570,2070,564260,,2820924,r48690,2070l2917153,8171r46219,9959l3008102,31781r43071,17171l3092416,69475r39245,23706l3168740,119900r34743,29563l3235721,181701r29563,34743l3292003,253523r23706,39245l3336232,334011r17171,43071l3367054,421812r9959,46219l3383114,515570r2070,48691l3385184,2975229r-2070,48690l3377013,3071458r-9959,46219l3353403,3162407r-17171,43071l3315709,3246721r-23706,39245l3265284,3323045r-29563,34743l3203483,3390026r-34743,29563l3131661,3446308r-39245,23706l3051173,3490537r-43071,17171l2963372,3521359r-46219,9959l2869614,3537419r-48690,2071l564260,3539490r-48690,-2071l468031,3531318r-46219,-9959l377082,3507708r-43071,-17171l292768,3470014r-39245,-23706l216444,3419589r-34743,-29563l149463,3357788r-29563,-34743l93181,3285966,69475,3246721,48952,3205478,31781,3162407,18130,3117677,8171,3071458,2070,3023919,,2975229,,564261xe" filled="f" strokecolor="#2e528f" strokeweight="1pt">
                  <v:path arrowok="t"/>
                </v:shape>
                <v:shapetype id="_x0000_t202" coordsize="21600,21600" o:spt="202" path="m,l,21600r21600,l21600,xe">
                  <v:stroke joinstyle="miter"/>
                  <v:path gradientshapeok="t" o:connecttype="rect"/>
                </v:shapetype>
                <v:shape id="Textbox 8" o:spid="_x0000_s1029" type="#_x0000_t202" style="position:absolute;width:33978;height:35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CA1313" w14:textId="77777777" w:rsidR="006D3A6F" w:rsidRDefault="006D3A6F">
                        <w:pPr>
                          <w:spacing w:before="33"/>
                          <w:rPr>
                            <w:rFonts w:ascii="Times New Roman"/>
                            <w:sz w:val="28"/>
                          </w:rPr>
                        </w:pPr>
                      </w:p>
                      <w:p w14:paraId="4D4ABA09" w14:textId="77777777" w:rsidR="006D3A6F" w:rsidRDefault="00667C60">
                        <w:pPr>
                          <w:ind w:left="1963"/>
                          <w:rPr>
                            <w:rFonts w:ascii="Calibri"/>
                            <w:b/>
                            <w:sz w:val="28"/>
                          </w:rPr>
                        </w:pPr>
                        <w:r>
                          <w:rPr>
                            <w:rFonts w:ascii="Calibri"/>
                            <w:b/>
                            <w:w w:val="110"/>
                            <w:sz w:val="28"/>
                          </w:rPr>
                          <w:t>Specific</w:t>
                        </w:r>
                        <w:r>
                          <w:rPr>
                            <w:rFonts w:ascii="Calibri"/>
                            <w:b/>
                            <w:spacing w:val="5"/>
                            <w:w w:val="110"/>
                            <w:sz w:val="28"/>
                          </w:rPr>
                          <w:t xml:space="preserve"> </w:t>
                        </w:r>
                        <w:r>
                          <w:rPr>
                            <w:rFonts w:ascii="Calibri"/>
                            <w:b/>
                            <w:spacing w:val="-2"/>
                            <w:w w:val="110"/>
                            <w:sz w:val="28"/>
                          </w:rPr>
                          <w:t>Areas</w:t>
                        </w:r>
                      </w:p>
                      <w:p w14:paraId="46CFC81B" w14:textId="77777777" w:rsidR="006D3A6F" w:rsidRDefault="00667C60">
                        <w:pPr>
                          <w:spacing w:before="40"/>
                          <w:ind w:left="425"/>
                          <w:rPr>
                            <w:rFonts w:ascii="Calibri"/>
                            <w:b/>
                            <w:sz w:val="24"/>
                          </w:rPr>
                        </w:pPr>
                        <w:r>
                          <w:rPr>
                            <w:rFonts w:ascii="Calibri"/>
                            <w:b/>
                            <w:spacing w:val="-2"/>
                            <w:w w:val="115"/>
                            <w:sz w:val="24"/>
                          </w:rPr>
                          <w:t>Literacy</w:t>
                        </w:r>
                      </w:p>
                      <w:p w14:paraId="0B5D55EC" w14:textId="78D8A622" w:rsidR="00FE180E" w:rsidRPr="00FE180E" w:rsidRDefault="00667C60" w:rsidP="00FE180E">
                        <w:pPr>
                          <w:spacing w:before="23" w:line="259" w:lineRule="auto"/>
                          <w:ind w:left="425" w:right="579"/>
                          <w:rPr>
                            <w:rFonts w:ascii="Calibri"/>
                            <w:sz w:val="24"/>
                          </w:rPr>
                        </w:pPr>
                        <w:r>
                          <w:rPr>
                            <w:rFonts w:ascii="Calibri"/>
                            <w:sz w:val="24"/>
                          </w:rPr>
                          <w:t>Listening to key texts related to the topic. Learning to read simple sounds (phonemes)</w:t>
                        </w:r>
                        <w:r>
                          <w:rPr>
                            <w:rFonts w:ascii="Calibri"/>
                            <w:spacing w:val="-7"/>
                            <w:sz w:val="24"/>
                          </w:rPr>
                          <w:t xml:space="preserve"> </w:t>
                        </w:r>
                        <w:r>
                          <w:rPr>
                            <w:rFonts w:ascii="Calibri"/>
                            <w:sz w:val="24"/>
                          </w:rPr>
                          <w:t>and</w:t>
                        </w:r>
                        <w:r>
                          <w:rPr>
                            <w:rFonts w:ascii="Calibri"/>
                            <w:spacing w:val="-7"/>
                            <w:sz w:val="24"/>
                          </w:rPr>
                          <w:t xml:space="preserve"> </w:t>
                        </w:r>
                        <w:r>
                          <w:rPr>
                            <w:rFonts w:ascii="Calibri"/>
                            <w:sz w:val="24"/>
                          </w:rPr>
                          <w:t>to</w:t>
                        </w:r>
                        <w:r>
                          <w:rPr>
                            <w:rFonts w:ascii="Calibri"/>
                            <w:spacing w:val="-6"/>
                            <w:sz w:val="24"/>
                          </w:rPr>
                          <w:t xml:space="preserve"> </w:t>
                        </w:r>
                        <w:r>
                          <w:rPr>
                            <w:rFonts w:ascii="Calibri"/>
                            <w:sz w:val="24"/>
                          </w:rPr>
                          <w:t>write</w:t>
                        </w:r>
                        <w:r>
                          <w:rPr>
                            <w:rFonts w:ascii="Calibri"/>
                            <w:spacing w:val="-9"/>
                            <w:sz w:val="24"/>
                          </w:rPr>
                          <w:t xml:space="preserve"> </w:t>
                        </w:r>
                        <w:r>
                          <w:rPr>
                            <w:rFonts w:ascii="Calibri"/>
                            <w:sz w:val="24"/>
                          </w:rPr>
                          <w:t>them</w:t>
                        </w:r>
                        <w:r>
                          <w:rPr>
                            <w:rFonts w:ascii="Calibri"/>
                            <w:spacing w:val="-7"/>
                            <w:sz w:val="24"/>
                          </w:rPr>
                          <w:t xml:space="preserve"> </w:t>
                        </w:r>
                        <w:r>
                          <w:rPr>
                            <w:rFonts w:ascii="Calibri"/>
                            <w:sz w:val="24"/>
                          </w:rPr>
                          <w:t xml:space="preserve">(graphemes). </w:t>
                        </w:r>
                        <w:proofErr w:type="spellStart"/>
                        <w:r>
                          <w:rPr>
                            <w:rFonts w:ascii="Calibri"/>
                            <w:sz w:val="24"/>
                          </w:rPr>
                          <w:t>Practising</w:t>
                        </w:r>
                        <w:proofErr w:type="spellEnd"/>
                        <w:r>
                          <w:rPr>
                            <w:rFonts w:ascii="Calibri"/>
                            <w:sz w:val="24"/>
                          </w:rPr>
                          <w:t xml:space="preserve"> segmenting and blending sounds together</w:t>
                        </w:r>
                        <w:r>
                          <w:rPr>
                            <w:rFonts w:ascii="Calibri"/>
                            <w:spacing w:val="-6"/>
                            <w:sz w:val="24"/>
                          </w:rPr>
                          <w:t xml:space="preserve"> </w:t>
                        </w:r>
                        <w:r>
                          <w:rPr>
                            <w:rFonts w:ascii="Calibri"/>
                            <w:sz w:val="24"/>
                          </w:rPr>
                          <w:t>to</w:t>
                        </w:r>
                        <w:r>
                          <w:rPr>
                            <w:rFonts w:ascii="Calibri"/>
                            <w:spacing w:val="-7"/>
                            <w:sz w:val="24"/>
                          </w:rPr>
                          <w:t xml:space="preserve"> </w:t>
                        </w:r>
                        <w:r>
                          <w:rPr>
                            <w:rFonts w:ascii="Calibri"/>
                            <w:sz w:val="24"/>
                          </w:rPr>
                          <w:t>read</w:t>
                        </w:r>
                        <w:r>
                          <w:rPr>
                            <w:rFonts w:ascii="Calibri"/>
                            <w:spacing w:val="-8"/>
                            <w:sz w:val="24"/>
                          </w:rPr>
                          <w:t xml:space="preserve"> </w:t>
                        </w:r>
                        <w:r>
                          <w:rPr>
                            <w:rFonts w:ascii="Calibri"/>
                            <w:sz w:val="24"/>
                          </w:rPr>
                          <w:t>and</w:t>
                        </w:r>
                        <w:r>
                          <w:rPr>
                            <w:rFonts w:ascii="Calibri"/>
                            <w:spacing w:val="-6"/>
                            <w:sz w:val="24"/>
                          </w:rPr>
                          <w:t xml:space="preserve"> </w:t>
                        </w:r>
                        <w:r>
                          <w:rPr>
                            <w:rFonts w:ascii="Calibri"/>
                            <w:sz w:val="24"/>
                          </w:rPr>
                          <w:t>write</w:t>
                        </w:r>
                        <w:r>
                          <w:rPr>
                            <w:rFonts w:ascii="Calibri"/>
                            <w:spacing w:val="-6"/>
                            <w:sz w:val="24"/>
                          </w:rPr>
                          <w:t xml:space="preserve"> </w:t>
                        </w:r>
                        <w:r>
                          <w:rPr>
                            <w:rFonts w:ascii="Calibri"/>
                            <w:sz w:val="24"/>
                          </w:rPr>
                          <w:t>simple</w:t>
                        </w:r>
                        <w:r>
                          <w:rPr>
                            <w:rFonts w:ascii="Calibri"/>
                            <w:spacing w:val="-6"/>
                            <w:sz w:val="24"/>
                          </w:rPr>
                          <w:t xml:space="preserve"> </w:t>
                        </w:r>
                        <w:proofErr w:type="spellStart"/>
                        <w:r>
                          <w:rPr>
                            <w:rFonts w:ascii="Calibri"/>
                            <w:sz w:val="24"/>
                          </w:rPr>
                          <w:t>cvc</w:t>
                        </w:r>
                        <w:proofErr w:type="spellEnd"/>
                        <w:r>
                          <w:rPr>
                            <w:rFonts w:ascii="Calibri"/>
                            <w:spacing w:val="-7"/>
                            <w:sz w:val="24"/>
                          </w:rPr>
                          <w:t xml:space="preserve"> </w:t>
                        </w:r>
                        <w:r>
                          <w:rPr>
                            <w:rFonts w:ascii="Calibri"/>
                            <w:sz w:val="24"/>
                          </w:rPr>
                          <w:t>words.</w:t>
                        </w:r>
                        <w:r w:rsidR="00FE180E" w:rsidRPr="00FE180E">
                          <w:rPr>
                            <w:rFonts w:ascii="Trebuchet MS"/>
                            <w:spacing w:val="-6"/>
                            <w:sz w:val="24"/>
                          </w:rPr>
                          <w:t xml:space="preserve"> </w:t>
                        </w:r>
                        <w:r w:rsidR="00FE180E" w:rsidRPr="00FE180E">
                          <w:rPr>
                            <w:rFonts w:ascii="Calibri"/>
                            <w:sz w:val="24"/>
                          </w:rPr>
                          <w:t>Learn some high frequency words.</w:t>
                        </w:r>
                      </w:p>
                      <w:p w14:paraId="2A60877D" w14:textId="77777777" w:rsidR="006D3A6F" w:rsidRDefault="006D3A6F">
                        <w:pPr>
                          <w:spacing w:before="41"/>
                          <w:rPr>
                            <w:rFonts w:ascii="Calibri"/>
                            <w:sz w:val="24"/>
                          </w:rPr>
                        </w:pPr>
                      </w:p>
                      <w:p w14:paraId="543A7D42" w14:textId="77777777" w:rsidR="006D3A6F" w:rsidRDefault="00667C60">
                        <w:pPr>
                          <w:ind w:left="425"/>
                          <w:rPr>
                            <w:rFonts w:ascii="Calibri"/>
                            <w:b/>
                            <w:sz w:val="24"/>
                          </w:rPr>
                        </w:pPr>
                        <w:proofErr w:type="spellStart"/>
                        <w:r>
                          <w:rPr>
                            <w:rFonts w:ascii="Calibri"/>
                            <w:b/>
                            <w:spacing w:val="-4"/>
                            <w:w w:val="110"/>
                            <w:sz w:val="24"/>
                          </w:rPr>
                          <w:t>Maths</w:t>
                        </w:r>
                        <w:proofErr w:type="spellEnd"/>
                      </w:p>
                      <w:p w14:paraId="077884EA" w14:textId="77777777" w:rsidR="00F033B8" w:rsidRPr="00F033B8" w:rsidRDefault="00F033B8" w:rsidP="00F033B8">
                        <w:pPr>
                          <w:spacing w:line="261" w:lineRule="auto"/>
                          <w:ind w:left="425" w:right="579"/>
                          <w:rPr>
                            <w:rFonts w:ascii="Calibri"/>
                            <w:sz w:val="24"/>
                          </w:rPr>
                        </w:pPr>
                        <w:r w:rsidRPr="00F033B8">
                          <w:rPr>
                            <w:rFonts w:ascii="Calibri"/>
                            <w:sz w:val="24"/>
                          </w:rPr>
                          <w:t>Representing, comparing and composition of number 1,2 and 3. Representing numbers to 5. Finding one more and one less.</w:t>
                        </w:r>
                      </w:p>
                      <w:p w14:paraId="6578742F" w14:textId="3FEA6AF9" w:rsidR="006D3A6F" w:rsidRDefault="006D3A6F">
                        <w:pPr>
                          <w:spacing w:line="261" w:lineRule="auto"/>
                          <w:ind w:left="425" w:right="579"/>
                          <w:rPr>
                            <w:rFonts w:ascii="Calibri"/>
                            <w:sz w:val="24"/>
                          </w:rPr>
                        </w:pPr>
                      </w:p>
                    </w:txbxContent>
                  </v:textbox>
                </v:shape>
                <w10:wrap anchorx="page" anchory="page"/>
              </v:group>
            </w:pict>
          </mc:Fallback>
        </mc:AlternateContent>
      </w:r>
      <w:r>
        <w:rPr>
          <w:b w:val="0"/>
          <w:i w:val="0"/>
          <w:noProof/>
          <w:position w:val="2"/>
          <w:sz w:val="20"/>
        </w:rPr>
        <w:drawing>
          <wp:anchor distT="0" distB="0" distL="0" distR="0" simplePos="0" relativeHeight="251650560" behindDoc="0" locked="0" layoutInCell="1" allowOverlap="1" wp14:anchorId="7BC4A291" wp14:editId="11A1D0F2">
            <wp:simplePos x="0" y="0"/>
            <wp:positionH relativeFrom="page">
              <wp:posOffset>4629784</wp:posOffset>
            </wp:positionH>
            <wp:positionV relativeFrom="page">
              <wp:posOffset>8924873</wp:posOffset>
            </wp:positionV>
            <wp:extent cx="2262705" cy="927163"/>
            <wp:effectExtent l="0" t="0" r="0" b="0"/>
            <wp:wrapNone/>
            <wp:docPr id="9" name="Image 9" descr="Kids Reading Book Vector Art, Icon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Kids Reading Book Vector Art, Icons ..."/>
                    <pic:cNvPicPr/>
                  </pic:nvPicPr>
                  <pic:blipFill>
                    <a:blip r:embed="rId5" cstate="print"/>
                    <a:stretch>
                      <a:fillRect/>
                    </a:stretch>
                  </pic:blipFill>
                  <pic:spPr>
                    <a:xfrm>
                      <a:off x="0" y="0"/>
                      <a:ext cx="2262705" cy="927163"/>
                    </a:xfrm>
                    <a:prstGeom prst="rect">
                      <a:avLst/>
                    </a:prstGeom>
                  </pic:spPr>
                </pic:pic>
              </a:graphicData>
            </a:graphic>
          </wp:anchor>
        </w:drawing>
      </w:r>
      <w:r>
        <w:rPr>
          <w:b w:val="0"/>
          <w:i w:val="0"/>
          <w:spacing w:val="77"/>
          <w:sz w:val="20"/>
        </w:rPr>
        <w:t xml:space="preserve">                    </w:t>
      </w:r>
      <w:r>
        <w:rPr>
          <w:b w:val="0"/>
          <w:i w:val="0"/>
          <w:noProof/>
          <w:spacing w:val="77"/>
          <w:position w:val="2"/>
          <w:sz w:val="20"/>
        </w:rPr>
        <mc:AlternateContent>
          <mc:Choice Requires="wpg">
            <w:drawing>
              <wp:inline distT="0" distB="0" distL="0" distR="0" wp14:anchorId="45924F21" wp14:editId="751C4ACE">
                <wp:extent cx="4579620" cy="930909"/>
                <wp:effectExtent l="0"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9620" cy="930909"/>
                          <a:chOff x="6350" y="0"/>
                          <a:chExt cx="4656201" cy="930909"/>
                        </a:xfrm>
                      </wpg:grpSpPr>
                      <wps:wsp>
                        <wps:cNvPr id="12" name="Graphic 12"/>
                        <wps:cNvSpPr/>
                        <wps:spPr>
                          <a:xfrm>
                            <a:off x="6350" y="78697"/>
                            <a:ext cx="2536190" cy="797604"/>
                          </a:xfrm>
                          <a:custGeom>
                            <a:avLst/>
                            <a:gdLst/>
                            <a:ahLst/>
                            <a:cxnLst/>
                            <a:rect l="l" t="t" r="r" b="b"/>
                            <a:pathLst>
                              <a:path w="2536190" h="786130">
                                <a:moveTo>
                                  <a:pt x="2405126" y="0"/>
                                </a:moveTo>
                                <a:lnTo>
                                  <a:pt x="131063" y="0"/>
                                </a:lnTo>
                                <a:lnTo>
                                  <a:pt x="80045" y="10298"/>
                                </a:lnTo>
                                <a:lnTo>
                                  <a:pt x="38385" y="38385"/>
                                </a:lnTo>
                                <a:lnTo>
                                  <a:pt x="10298" y="80045"/>
                                </a:lnTo>
                                <a:lnTo>
                                  <a:pt x="0" y="131064"/>
                                </a:lnTo>
                                <a:lnTo>
                                  <a:pt x="0" y="655066"/>
                                </a:lnTo>
                                <a:lnTo>
                                  <a:pt x="10298" y="706084"/>
                                </a:lnTo>
                                <a:lnTo>
                                  <a:pt x="38385" y="747744"/>
                                </a:lnTo>
                                <a:lnTo>
                                  <a:pt x="80045" y="775831"/>
                                </a:lnTo>
                                <a:lnTo>
                                  <a:pt x="131063" y="786130"/>
                                </a:lnTo>
                                <a:lnTo>
                                  <a:pt x="2405126" y="786130"/>
                                </a:lnTo>
                                <a:lnTo>
                                  <a:pt x="2456144" y="775831"/>
                                </a:lnTo>
                                <a:lnTo>
                                  <a:pt x="2497804" y="747744"/>
                                </a:lnTo>
                                <a:lnTo>
                                  <a:pt x="2525891" y="706084"/>
                                </a:lnTo>
                                <a:lnTo>
                                  <a:pt x="2536190" y="655066"/>
                                </a:lnTo>
                                <a:lnTo>
                                  <a:pt x="2536190" y="131064"/>
                                </a:lnTo>
                                <a:lnTo>
                                  <a:pt x="2525891" y="80045"/>
                                </a:lnTo>
                                <a:lnTo>
                                  <a:pt x="2497804" y="38385"/>
                                </a:lnTo>
                                <a:lnTo>
                                  <a:pt x="2456144" y="10298"/>
                                </a:lnTo>
                                <a:lnTo>
                                  <a:pt x="2405126" y="0"/>
                                </a:lnTo>
                                <a:close/>
                              </a:path>
                            </a:pathLst>
                          </a:custGeom>
                          <a:solidFill>
                            <a:srgbClr val="8FAADC"/>
                          </a:solidFill>
                        </wps:spPr>
                        <wps:bodyPr wrap="square" lIns="0" tIns="0" rIns="0" bIns="0" rtlCol="0">
                          <a:prstTxWarp prst="textNoShape">
                            <a:avLst/>
                          </a:prstTxWarp>
                          <a:noAutofit/>
                        </wps:bodyPr>
                      </wps:wsp>
                      <wps:wsp>
                        <wps:cNvPr id="13" name="Graphic 13"/>
                        <wps:cNvSpPr/>
                        <wps:spPr>
                          <a:xfrm>
                            <a:off x="6350" y="78739"/>
                            <a:ext cx="2536190" cy="786130"/>
                          </a:xfrm>
                          <a:custGeom>
                            <a:avLst/>
                            <a:gdLst/>
                            <a:ahLst/>
                            <a:cxnLst/>
                            <a:rect l="l" t="t" r="r" b="b"/>
                            <a:pathLst>
                              <a:path w="2536190" h="786130">
                                <a:moveTo>
                                  <a:pt x="0" y="131064"/>
                                </a:moveTo>
                                <a:lnTo>
                                  <a:pt x="10298" y="80045"/>
                                </a:lnTo>
                                <a:lnTo>
                                  <a:pt x="38385" y="38385"/>
                                </a:lnTo>
                                <a:lnTo>
                                  <a:pt x="80045" y="10298"/>
                                </a:lnTo>
                                <a:lnTo>
                                  <a:pt x="131063" y="0"/>
                                </a:lnTo>
                                <a:lnTo>
                                  <a:pt x="2405126" y="0"/>
                                </a:lnTo>
                                <a:lnTo>
                                  <a:pt x="2456144" y="10298"/>
                                </a:lnTo>
                                <a:lnTo>
                                  <a:pt x="2497804" y="38385"/>
                                </a:lnTo>
                                <a:lnTo>
                                  <a:pt x="2525891" y="80045"/>
                                </a:lnTo>
                                <a:lnTo>
                                  <a:pt x="2536190" y="131064"/>
                                </a:lnTo>
                                <a:lnTo>
                                  <a:pt x="2536190" y="655066"/>
                                </a:lnTo>
                                <a:lnTo>
                                  <a:pt x="2525891" y="706084"/>
                                </a:lnTo>
                                <a:lnTo>
                                  <a:pt x="2497804" y="747744"/>
                                </a:lnTo>
                                <a:lnTo>
                                  <a:pt x="2456144" y="775831"/>
                                </a:lnTo>
                                <a:lnTo>
                                  <a:pt x="2405126" y="786130"/>
                                </a:lnTo>
                                <a:lnTo>
                                  <a:pt x="131063" y="786130"/>
                                </a:lnTo>
                                <a:lnTo>
                                  <a:pt x="80045" y="775831"/>
                                </a:lnTo>
                                <a:lnTo>
                                  <a:pt x="38385" y="747744"/>
                                </a:lnTo>
                                <a:lnTo>
                                  <a:pt x="10298" y="706084"/>
                                </a:lnTo>
                                <a:lnTo>
                                  <a:pt x="0" y="655066"/>
                                </a:lnTo>
                                <a:lnTo>
                                  <a:pt x="0" y="131064"/>
                                </a:lnTo>
                                <a:close/>
                              </a:path>
                            </a:pathLst>
                          </a:custGeom>
                          <a:ln w="12700">
                            <a:solidFill>
                              <a:srgbClr val="2E528F"/>
                            </a:solidFill>
                            <a:prstDash val="solid"/>
                          </a:ln>
                        </wps:spPr>
                        <wps:bodyPr wrap="square" lIns="0" tIns="0" rIns="0" bIns="0" rtlCol="0">
                          <a:prstTxWarp prst="textNoShape">
                            <a:avLst/>
                          </a:prstTxWarp>
                          <a:noAutofit/>
                        </wps:bodyPr>
                      </wps:wsp>
                      <pic:pic xmlns:pic="http://schemas.openxmlformats.org/drawingml/2006/picture">
                        <pic:nvPicPr>
                          <pic:cNvPr id="14" name="Image 14" descr="C:\Users\MariaKeeley\AppData\Local\Microsoft\Windows\INetCache\Content.MSO\ABFBE62A.tmp"/>
                          <pic:cNvPicPr/>
                        </pic:nvPicPr>
                        <pic:blipFill>
                          <a:blip r:embed="rId6" cstate="print"/>
                          <a:stretch>
                            <a:fillRect/>
                          </a:stretch>
                        </pic:blipFill>
                        <pic:spPr>
                          <a:xfrm>
                            <a:off x="2546350" y="0"/>
                            <a:ext cx="2116201" cy="930909"/>
                          </a:xfrm>
                          <a:prstGeom prst="rect">
                            <a:avLst/>
                          </a:prstGeom>
                        </pic:spPr>
                      </pic:pic>
                      <wps:wsp>
                        <wps:cNvPr id="15" name="Textbox 15"/>
                        <wps:cNvSpPr txBox="1"/>
                        <wps:spPr>
                          <a:xfrm>
                            <a:off x="181513" y="31750"/>
                            <a:ext cx="2292436" cy="793750"/>
                          </a:xfrm>
                          <a:prstGeom prst="rect">
                            <a:avLst/>
                          </a:prstGeom>
                        </wps:spPr>
                        <wps:txbx>
                          <w:txbxContent>
                            <w:p w14:paraId="4428803E" w14:textId="60CCA975" w:rsidR="00F35C8E" w:rsidRDefault="00667C60" w:rsidP="00F35C8E">
                              <w:pPr>
                                <w:spacing w:before="57"/>
                                <w:rPr>
                                  <w:rFonts w:ascii="Calibri"/>
                                  <w:b/>
                                  <w:w w:val="105"/>
                                  <w:sz w:val="40"/>
                                </w:rPr>
                              </w:pPr>
                              <w:r>
                                <w:rPr>
                                  <w:rFonts w:ascii="Calibri"/>
                                  <w:b/>
                                  <w:w w:val="105"/>
                                  <w:sz w:val="40"/>
                                </w:rPr>
                                <w:t>Autumn</w:t>
                              </w:r>
                              <w:r>
                                <w:rPr>
                                  <w:rFonts w:ascii="Calibri"/>
                                  <w:b/>
                                  <w:spacing w:val="54"/>
                                  <w:w w:val="105"/>
                                  <w:sz w:val="40"/>
                                </w:rPr>
                                <w:t xml:space="preserve"> </w:t>
                              </w:r>
                              <w:r>
                                <w:rPr>
                                  <w:rFonts w:ascii="Calibri"/>
                                  <w:b/>
                                  <w:w w:val="105"/>
                                  <w:sz w:val="40"/>
                                </w:rPr>
                                <w:t>Term</w:t>
                              </w:r>
                              <w:r>
                                <w:rPr>
                                  <w:rFonts w:ascii="Calibri"/>
                                  <w:b/>
                                  <w:spacing w:val="54"/>
                                  <w:w w:val="105"/>
                                  <w:sz w:val="40"/>
                                </w:rPr>
                                <w:t xml:space="preserve"> </w:t>
                              </w:r>
                            </w:p>
                            <w:p w14:paraId="73B1AC21" w14:textId="2BA3C0CF" w:rsidR="00F35C8E" w:rsidRDefault="00F35C8E" w:rsidP="00F35C8E">
                              <w:pPr>
                                <w:spacing w:before="57"/>
                                <w:rPr>
                                  <w:rFonts w:ascii="Calibri"/>
                                  <w:b/>
                                  <w:sz w:val="40"/>
                                </w:rPr>
                              </w:pPr>
                              <w:r>
                                <w:rPr>
                                  <w:rFonts w:ascii="Calibri"/>
                                  <w:b/>
                                  <w:w w:val="105"/>
                                  <w:sz w:val="40"/>
                                </w:rPr>
                                <w:t>Maple Class</w:t>
                              </w:r>
                              <w:r>
                                <w:rPr>
                                  <w:rFonts w:ascii="Calibri"/>
                                  <w:b/>
                                  <w:spacing w:val="57"/>
                                  <w:w w:val="105"/>
                                  <w:sz w:val="40"/>
                                </w:rPr>
                                <w:t xml:space="preserve"> </w:t>
                              </w:r>
                              <w:r>
                                <w:rPr>
                                  <w:rFonts w:ascii="Calibri"/>
                                  <w:b/>
                                  <w:w w:val="105"/>
                                  <w:sz w:val="40"/>
                                </w:rPr>
                                <w:t>-</w:t>
                              </w:r>
                              <w:r>
                                <w:rPr>
                                  <w:rFonts w:ascii="Calibri"/>
                                  <w:b/>
                                  <w:spacing w:val="57"/>
                                  <w:w w:val="105"/>
                                  <w:sz w:val="40"/>
                                </w:rPr>
                                <w:t xml:space="preserve"> </w:t>
                              </w:r>
                              <w:r>
                                <w:rPr>
                                  <w:rFonts w:ascii="Calibri"/>
                                  <w:b/>
                                  <w:spacing w:val="-4"/>
                                  <w:w w:val="105"/>
                                  <w:sz w:val="40"/>
                                </w:rPr>
                                <w:t>EYFS</w:t>
                              </w:r>
                            </w:p>
                            <w:p w14:paraId="0B4201A1" w14:textId="022567FA" w:rsidR="006D3A6F" w:rsidRDefault="006D3A6F" w:rsidP="00BB081C">
                              <w:pPr>
                                <w:spacing w:before="271"/>
                                <w:ind w:left="569"/>
                                <w:jc w:val="center"/>
                                <w:rPr>
                                  <w:rFonts w:ascii="Calibri"/>
                                  <w:b/>
                                  <w:sz w:val="40"/>
                                </w:rPr>
                              </w:pPr>
                            </w:p>
                            <w:p w14:paraId="28493179" w14:textId="77777777" w:rsidR="00F35C8E" w:rsidRDefault="00F35C8E"/>
                          </w:txbxContent>
                        </wps:txbx>
                        <wps:bodyPr wrap="square" lIns="0" tIns="0" rIns="0" bIns="0" rtlCol="0">
                          <a:noAutofit/>
                        </wps:bodyPr>
                      </wps:wsp>
                    </wpg:wgp>
                  </a:graphicData>
                </a:graphic>
              </wp:inline>
            </w:drawing>
          </mc:Choice>
          <mc:Fallback>
            <w:pict>
              <v:group w14:anchorId="45924F21" id="Group 11" o:spid="_x0000_s1030" style="width:360.6pt;height:73.3pt;mso-position-horizontal-relative:char;mso-position-vertical-relative:line" coordorigin="63" coordsize="46562,9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">
                <v:shape id="Graphic 12" o:spid="_x0000_s1031" style="position:absolute;left:63;top:786;width:25362;height:7977;visibility:visible;mso-wrap-style:square;v-text-anchor:top" coordsize="2536190,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" path="m2405126,l131063,,80045,10298,38385,38385,10298,80045,,131064,,655066r10298,51018l38385,747744r41660,28087l131063,786130r2274063,l2456144,775831r41660,-28087l2525891,706084r10299,-51018l2536190,131064,2525891,80045,2497804,38385,2456144,10298,2405126,xe" fillcolor="#8faadc" stroked="f">
                  <v:path arrowok="t"/>
                </v:shape>
                <v:shape id="Graphic 13" o:spid="_x0000_s1032" style="position:absolute;left:63;top:787;width:25362;height:7861;visibility:visible;mso-wrap-style:square;v-text-anchor:top" coordsize="2536190,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" path="m,131064l10298,80045,38385,38385,80045,10298,131063,,2405126,r51018,10298l2497804,38385r28087,41660l2536190,131064r,524002l2525891,706084r-28087,41660l2456144,775831r-51018,10299l131063,786130,80045,775831,38385,747744,10298,706084,,655066,,131064xe" filled="f" strokecolor="#2e528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3" type="#_x0000_t75" style="position:absolute;left:25463;width:21162;height:9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">
                  <v:imagedata r:id="rId7" o:title="ABFBE62A"/>
                </v:shape>
                <v:shape id="Textbox 15" o:spid="_x0000_s1034" type="#_x0000_t202" style="position:absolute;left:1815;top:317;width:22924;height:7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428803E" w14:textId="60CCA975" w:rsidR="00F35C8E" w:rsidRDefault="00667C60" w:rsidP="00F35C8E">
                        <w:pPr>
                          <w:spacing w:before="57"/>
                          <w:rPr>
                            <w:rFonts w:ascii="Calibri"/>
                            <w:b/>
                            <w:w w:val="105"/>
                            <w:sz w:val="40"/>
                          </w:rPr>
                        </w:pPr>
                        <w:r>
                          <w:rPr>
                            <w:rFonts w:ascii="Calibri"/>
                            <w:b/>
                            <w:w w:val="105"/>
                            <w:sz w:val="40"/>
                          </w:rPr>
                          <w:t>Autumn</w:t>
                        </w:r>
                        <w:r>
                          <w:rPr>
                            <w:rFonts w:ascii="Calibri"/>
                            <w:b/>
                            <w:spacing w:val="54"/>
                            <w:w w:val="105"/>
                            <w:sz w:val="40"/>
                          </w:rPr>
                          <w:t xml:space="preserve"> </w:t>
                        </w:r>
                        <w:r>
                          <w:rPr>
                            <w:rFonts w:ascii="Calibri"/>
                            <w:b/>
                            <w:w w:val="105"/>
                            <w:sz w:val="40"/>
                          </w:rPr>
                          <w:t>Term</w:t>
                        </w:r>
                        <w:r>
                          <w:rPr>
                            <w:rFonts w:ascii="Calibri"/>
                            <w:b/>
                            <w:spacing w:val="54"/>
                            <w:w w:val="105"/>
                            <w:sz w:val="40"/>
                          </w:rPr>
                          <w:t xml:space="preserve"> </w:t>
                        </w:r>
                      </w:p>
                      <w:p w14:paraId="73B1AC21" w14:textId="2BA3C0CF" w:rsidR="00F35C8E" w:rsidRDefault="00F35C8E" w:rsidP="00F35C8E">
                        <w:pPr>
                          <w:spacing w:before="57"/>
                          <w:rPr>
                            <w:rFonts w:ascii="Calibri"/>
                            <w:b/>
                            <w:sz w:val="40"/>
                          </w:rPr>
                        </w:pPr>
                        <w:r>
                          <w:rPr>
                            <w:rFonts w:ascii="Calibri"/>
                            <w:b/>
                            <w:w w:val="105"/>
                            <w:sz w:val="40"/>
                          </w:rPr>
                          <w:t>Maple Class</w:t>
                        </w:r>
                        <w:r>
                          <w:rPr>
                            <w:rFonts w:ascii="Calibri"/>
                            <w:b/>
                            <w:spacing w:val="57"/>
                            <w:w w:val="105"/>
                            <w:sz w:val="40"/>
                          </w:rPr>
                          <w:t xml:space="preserve"> </w:t>
                        </w:r>
                        <w:r>
                          <w:rPr>
                            <w:rFonts w:ascii="Calibri"/>
                            <w:b/>
                            <w:w w:val="105"/>
                            <w:sz w:val="40"/>
                          </w:rPr>
                          <w:t>-</w:t>
                        </w:r>
                        <w:r>
                          <w:rPr>
                            <w:rFonts w:ascii="Calibri"/>
                            <w:b/>
                            <w:spacing w:val="57"/>
                            <w:w w:val="105"/>
                            <w:sz w:val="40"/>
                          </w:rPr>
                          <w:t xml:space="preserve"> </w:t>
                        </w:r>
                        <w:r>
                          <w:rPr>
                            <w:rFonts w:ascii="Calibri"/>
                            <w:b/>
                            <w:spacing w:val="-4"/>
                            <w:w w:val="105"/>
                            <w:sz w:val="40"/>
                          </w:rPr>
                          <w:t>EYFS</w:t>
                        </w:r>
                      </w:p>
                      <w:p w14:paraId="0B4201A1" w14:textId="022567FA" w:rsidR="006D3A6F" w:rsidRDefault="006D3A6F" w:rsidP="00BB081C">
                        <w:pPr>
                          <w:spacing w:before="271"/>
                          <w:ind w:left="569"/>
                          <w:jc w:val="center"/>
                          <w:rPr>
                            <w:rFonts w:ascii="Calibri"/>
                            <w:b/>
                            <w:sz w:val="40"/>
                          </w:rPr>
                        </w:pPr>
                      </w:p>
                      <w:p w14:paraId="28493179" w14:textId="77777777" w:rsidR="00F35C8E" w:rsidRDefault="00F35C8E"/>
                    </w:txbxContent>
                  </v:textbox>
                </v:shape>
                <w10:anchorlock/>
              </v:group>
            </w:pict>
          </mc:Fallback>
        </mc:AlternateContent>
      </w:r>
    </w:p>
    <w:p w14:paraId="10E71F46" w14:textId="5DF2A4F8" w:rsidR="006D3A6F" w:rsidRDefault="00265A30">
      <w:pPr>
        <w:spacing w:before="44"/>
        <w:rPr>
          <w:rFonts w:ascii="Times New Roman"/>
          <w:sz w:val="20"/>
        </w:rPr>
      </w:pPr>
      <w:r>
        <w:rPr>
          <w:b/>
          <w:i/>
          <w:noProof/>
          <w:position w:val="2"/>
          <w:sz w:val="20"/>
        </w:rPr>
        <mc:AlternateContent>
          <mc:Choice Requires="wpg">
            <w:drawing>
              <wp:anchor distT="0" distB="0" distL="0" distR="0" simplePos="0" relativeHeight="251648512" behindDoc="0" locked="0" layoutInCell="1" allowOverlap="1" wp14:anchorId="15D682B9" wp14:editId="2505B158">
                <wp:simplePos x="0" y="0"/>
                <wp:positionH relativeFrom="page">
                  <wp:posOffset>349250</wp:posOffset>
                </wp:positionH>
                <wp:positionV relativeFrom="page">
                  <wp:posOffset>4768850</wp:posOffset>
                </wp:positionV>
                <wp:extent cx="3520440" cy="4721860"/>
                <wp:effectExtent l="0" t="0" r="22860" b="215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0440" cy="4721860"/>
                          <a:chOff x="6350" y="0"/>
                          <a:chExt cx="3520440" cy="4721860"/>
                        </a:xfrm>
                      </wpg:grpSpPr>
                      <wps:wsp>
                        <wps:cNvPr id="2" name="Graphic 2"/>
                        <wps:cNvSpPr/>
                        <wps:spPr>
                          <a:xfrm>
                            <a:off x="6350" y="6350"/>
                            <a:ext cx="3520440" cy="4709160"/>
                          </a:xfrm>
                          <a:custGeom>
                            <a:avLst/>
                            <a:gdLst/>
                            <a:ahLst/>
                            <a:cxnLst/>
                            <a:rect l="l" t="t" r="r" b="b"/>
                            <a:pathLst>
                              <a:path w="3520440" h="4709160">
                                <a:moveTo>
                                  <a:pt x="2933699" y="0"/>
                                </a:moveTo>
                                <a:lnTo>
                                  <a:pt x="586752" y="0"/>
                                </a:lnTo>
                                <a:lnTo>
                                  <a:pt x="538630" y="1944"/>
                                </a:lnTo>
                                <a:lnTo>
                                  <a:pt x="491578" y="7677"/>
                                </a:lnTo>
                                <a:lnTo>
                                  <a:pt x="445749" y="17048"/>
                                </a:lnTo>
                                <a:lnTo>
                                  <a:pt x="401293" y="29906"/>
                                </a:lnTo>
                                <a:lnTo>
                                  <a:pt x="358362" y="46101"/>
                                </a:lnTo>
                                <a:lnTo>
                                  <a:pt x="317106" y="65480"/>
                                </a:lnTo>
                                <a:lnTo>
                                  <a:pt x="277677" y="87893"/>
                                </a:lnTo>
                                <a:lnTo>
                                  <a:pt x="240224" y="113190"/>
                                </a:lnTo>
                                <a:lnTo>
                                  <a:pt x="204900" y="141219"/>
                                </a:lnTo>
                                <a:lnTo>
                                  <a:pt x="171856" y="171831"/>
                                </a:lnTo>
                                <a:lnTo>
                                  <a:pt x="141242" y="204872"/>
                                </a:lnTo>
                                <a:lnTo>
                                  <a:pt x="113209" y="240194"/>
                                </a:lnTo>
                                <a:lnTo>
                                  <a:pt x="87909" y="277645"/>
                                </a:lnTo>
                                <a:lnTo>
                                  <a:pt x="65492" y="317074"/>
                                </a:lnTo>
                                <a:lnTo>
                                  <a:pt x="46110" y="358330"/>
                                </a:lnTo>
                                <a:lnTo>
                                  <a:pt x="29913" y="401263"/>
                                </a:lnTo>
                                <a:lnTo>
                                  <a:pt x="17052" y="445721"/>
                                </a:lnTo>
                                <a:lnTo>
                                  <a:pt x="7679" y="491554"/>
                                </a:lnTo>
                                <a:lnTo>
                                  <a:pt x="1945" y="538610"/>
                                </a:lnTo>
                                <a:lnTo>
                                  <a:pt x="0" y="586739"/>
                                </a:lnTo>
                                <a:lnTo>
                                  <a:pt x="0" y="4122420"/>
                                </a:lnTo>
                                <a:lnTo>
                                  <a:pt x="1945" y="4170549"/>
                                </a:lnTo>
                                <a:lnTo>
                                  <a:pt x="7679" y="4217605"/>
                                </a:lnTo>
                                <a:lnTo>
                                  <a:pt x="17052" y="4263438"/>
                                </a:lnTo>
                                <a:lnTo>
                                  <a:pt x="29913" y="4307896"/>
                                </a:lnTo>
                                <a:lnTo>
                                  <a:pt x="46110" y="4350829"/>
                                </a:lnTo>
                                <a:lnTo>
                                  <a:pt x="65492" y="4392085"/>
                                </a:lnTo>
                                <a:lnTo>
                                  <a:pt x="87909" y="4431514"/>
                                </a:lnTo>
                                <a:lnTo>
                                  <a:pt x="113209" y="4468965"/>
                                </a:lnTo>
                                <a:lnTo>
                                  <a:pt x="141242" y="4504287"/>
                                </a:lnTo>
                                <a:lnTo>
                                  <a:pt x="171856" y="4537329"/>
                                </a:lnTo>
                                <a:lnTo>
                                  <a:pt x="204900" y="4567940"/>
                                </a:lnTo>
                                <a:lnTo>
                                  <a:pt x="240224" y="4595969"/>
                                </a:lnTo>
                                <a:lnTo>
                                  <a:pt x="277677" y="4621266"/>
                                </a:lnTo>
                                <a:lnTo>
                                  <a:pt x="317106" y="4643679"/>
                                </a:lnTo>
                                <a:lnTo>
                                  <a:pt x="358362" y="4663058"/>
                                </a:lnTo>
                                <a:lnTo>
                                  <a:pt x="401293" y="4679253"/>
                                </a:lnTo>
                                <a:lnTo>
                                  <a:pt x="445749" y="4692111"/>
                                </a:lnTo>
                                <a:lnTo>
                                  <a:pt x="491578" y="4701482"/>
                                </a:lnTo>
                                <a:lnTo>
                                  <a:pt x="538630" y="4707215"/>
                                </a:lnTo>
                                <a:lnTo>
                                  <a:pt x="586752" y="4709160"/>
                                </a:lnTo>
                                <a:lnTo>
                                  <a:pt x="2933699" y="4709160"/>
                                </a:lnTo>
                                <a:lnTo>
                                  <a:pt x="2981829" y="4707215"/>
                                </a:lnTo>
                                <a:lnTo>
                                  <a:pt x="3028885" y="4701482"/>
                                </a:lnTo>
                                <a:lnTo>
                                  <a:pt x="3074718" y="4692111"/>
                                </a:lnTo>
                                <a:lnTo>
                                  <a:pt x="3119176" y="4679253"/>
                                </a:lnTo>
                                <a:lnTo>
                                  <a:pt x="3162109" y="4663059"/>
                                </a:lnTo>
                                <a:lnTo>
                                  <a:pt x="3203365" y="4643679"/>
                                </a:lnTo>
                                <a:lnTo>
                                  <a:pt x="3242794" y="4621266"/>
                                </a:lnTo>
                                <a:lnTo>
                                  <a:pt x="3280245" y="4595969"/>
                                </a:lnTo>
                                <a:lnTo>
                                  <a:pt x="3315567" y="4567940"/>
                                </a:lnTo>
                                <a:lnTo>
                                  <a:pt x="3348609" y="4537329"/>
                                </a:lnTo>
                                <a:lnTo>
                                  <a:pt x="3379220" y="4504287"/>
                                </a:lnTo>
                                <a:lnTo>
                                  <a:pt x="3407249" y="4468965"/>
                                </a:lnTo>
                                <a:lnTo>
                                  <a:pt x="3432546" y="4431514"/>
                                </a:lnTo>
                                <a:lnTo>
                                  <a:pt x="3454959" y="4392085"/>
                                </a:lnTo>
                                <a:lnTo>
                                  <a:pt x="3474339" y="4350829"/>
                                </a:lnTo>
                                <a:lnTo>
                                  <a:pt x="3490533" y="4307896"/>
                                </a:lnTo>
                                <a:lnTo>
                                  <a:pt x="3503391" y="4263438"/>
                                </a:lnTo>
                                <a:lnTo>
                                  <a:pt x="3512762" y="4217605"/>
                                </a:lnTo>
                                <a:lnTo>
                                  <a:pt x="3518495" y="4170549"/>
                                </a:lnTo>
                                <a:lnTo>
                                  <a:pt x="3520440" y="4122420"/>
                                </a:lnTo>
                                <a:lnTo>
                                  <a:pt x="3520440" y="586739"/>
                                </a:lnTo>
                                <a:lnTo>
                                  <a:pt x="3518495" y="538610"/>
                                </a:lnTo>
                                <a:lnTo>
                                  <a:pt x="3512762" y="491554"/>
                                </a:lnTo>
                                <a:lnTo>
                                  <a:pt x="3503391" y="445721"/>
                                </a:lnTo>
                                <a:lnTo>
                                  <a:pt x="3490533" y="401263"/>
                                </a:lnTo>
                                <a:lnTo>
                                  <a:pt x="3474339" y="358330"/>
                                </a:lnTo>
                                <a:lnTo>
                                  <a:pt x="3454959" y="317074"/>
                                </a:lnTo>
                                <a:lnTo>
                                  <a:pt x="3432546" y="277645"/>
                                </a:lnTo>
                                <a:lnTo>
                                  <a:pt x="3407249" y="240194"/>
                                </a:lnTo>
                                <a:lnTo>
                                  <a:pt x="3379220" y="204872"/>
                                </a:lnTo>
                                <a:lnTo>
                                  <a:pt x="3348609" y="171831"/>
                                </a:lnTo>
                                <a:lnTo>
                                  <a:pt x="3315567" y="141219"/>
                                </a:lnTo>
                                <a:lnTo>
                                  <a:pt x="3280245" y="113190"/>
                                </a:lnTo>
                                <a:lnTo>
                                  <a:pt x="3242794" y="87893"/>
                                </a:lnTo>
                                <a:lnTo>
                                  <a:pt x="3203365" y="65480"/>
                                </a:lnTo>
                                <a:lnTo>
                                  <a:pt x="3162109" y="46101"/>
                                </a:lnTo>
                                <a:lnTo>
                                  <a:pt x="3119176" y="29906"/>
                                </a:lnTo>
                                <a:lnTo>
                                  <a:pt x="3074718" y="17048"/>
                                </a:lnTo>
                                <a:lnTo>
                                  <a:pt x="3028885" y="7677"/>
                                </a:lnTo>
                                <a:lnTo>
                                  <a:pt x="2981829" y="1944"/>
                                </a:lnTo>
                                <a:lnTo>
                                  <a:pt x="2933699" y="0"/>
                                </a:lnTo>
                                <a:close/>
                              </a:path>
                            </a:pathLst>
                          </a:custGeom>
                          <a:solidFill>
                            <a:srgbClr val="79E3F3"/>
                          </a:solidFill>
                        </wps:spPr>
                        <wps:bodyPr wrap="square" lIns="0" tIns="0" rIns="0" bIns="0" rtlCol="0">
                          <a:prstTxWarp prst="textNoShape">
                            <a:avLst/>
                          </a:prstTxWarp>
                          <a:noAutofit/>
                        </wps:bodyPr>
                      </wps:wsp>
                      <wps:wsp>
                        <wps:cNvPr id="3" name="Graphic 3"/>
                        <wps:cNvSpPr/>
                        <wps:spPr>
                          <a:xfrm>
                            <a:off x="6350" y="6350"/>
                            <a:ext cx="3520440" cy="4709160"/>
                          </a:xfrm>
                          <a:custGeom>
                            <a:avLst/>
                            <a:gdLst/>
                            <a:ahLst/>
                            <a:cxnLst/>
                            <a:rect l="l" t="t" r="r" b="b"/>
                            <a:pathLst>
                              <a:path w="3520440" h="4709160">
                                <a:moveTo>
                                  <a:pt x="0" y="586739"/>
                                </a:moveTo>
                                <a:lnTo>
                                  <a:pt x="1945" y="538610"/>
                                </a:lnTo>
                                <a:lnTo>
                                  <a:pt x="7679" y="491554"/>
                                </a:lnTo>
                                <a:lnTo>
                                  <a:pt x="17052" y="445721"/>
                                </a:lnTo>
                                <a:lnTo>
                                  <a:pt x="29913" y="401263"/>
                                </a:lnTo>
                                <a:lnTo>
                                  <a:pt x="46110" y="358330"/>
                                </a:lnTo>
                                <a:lnTo>
                                  <a:pt x="65492" y="317074"/>
                                </a:lnTo>
                                <a:lnTo>
                                  <a:pt x="87909" y="277645"/>
                                </a:lnTo>
                                <a:lnTo>
                                  <a:pt x="113209" y="240194"/>
                                </a:lnTo>
                                <a:lnTo>
                                  <a:pt x="141242" y="204872"/>
                                </a:lnTo>
                                <a:lnTo>
                                  <a:pt x="171856" y="171831"/>
                                </a:lnTo>
                                <a:lnTo>
                                  <a:pt x="204900" y="141219"/>
                                </a:lnTo>
                                <a:lnTo>
                                  <a:pt x="240224" y="113190"/>
                                </a:lnTo>
                                <a:lnTo>
                                  <a:pt x="277677" y="87893"/>
                                </a:lnTo>
                                <a:lnTo>
                                  <a:pt x="317106" y="65480"/>
                                </a:lnTo>
                                <a:lnTo>
                                  <a:pt x="358362" y="46101"/>
                                </a:lnTo>
                                <a:lnTo>
                                  <a:pt x="401293" y="29906"/>
                                </a:lnTo>
                                <a:lnTo>
                                  <a:pt x="445749" y="17048"/>
                                </a:lnTo>
                                <a:lnTo>
                                  <a:pt x="491578" y="7677"/>
                                </a:lnTo>
                                <a:lnTo>
                                  <a:pt x="538630" y="1944"/>
                                </a:lnTo>
                                <a:lnTo>
                                  <a:pt x="586752" y="0"/>
                                </a:lnTo>
                                <a:lnTo>
                                  <a:pt x="2933699" y="0"/>
                                </a:lnTo>
                                <a:lnTo>
                                  <a:pt x="2981829" y="1944"/>
                                </a:lnTo>
                                <a:lnTo>
                                  <a:pt x="3028885" y="7677"/>
                                </a:lnTo>
                                <a:lnTo>
                                  <a:pt x="3074718" y="17048"/>
                                </a:lnTo>
                                <a:lnTo>
                                  <a:pt x="3119176" y="29906"/>
                                </a:lnTo>
                                <a:lnTo>
                                  <a:pt x="3162109" y="46101"/>
                                </a:lnTo>
                                <a:lnTo>
                                  <a:pt x="3203365" y="65480"/>
                                </a:lnTo>
                                <a:lnTo>
                                  <a:pt x="3242794" y="87893"/>
                                </a:lnTo>
                                <a:lnTo>
                                  <a:pt x="3280245" y="113190"/>
                                </a:lnTo>
                                <a:lnTo>
                                  <a:pt x="3315567" y="141219"/>
                                </a:lnTo>
                                <a:lnTo>
                                  <a:pt x="3348609" y="171831"/>
                                </a:lnTo>
                                <a:lnTo>
                                  <a:pt x="3379220" y="204872"/>
                                </a:lnTo>
                                <a:lnTo>
                                  <a:pt x="3407249" y="240194"/>
                                </a:lnTo>
                                <a:lnTo>
                                  <a:pt x="3432546" y="277645"/>
                                </a:lnTo>
                                <a:lnTo>
                                  <a:pt x="3454959" y="317074"/>
                                </a:lnTo>
                                <a:lnTo>
                                  <a:pt x="3474339" y="358330"/>
                                </a:lnTo>
                                <a:lnTo>
                                  <a:pt x="3490533" y="401263"/>
                                </a:lnTo>
                                <a:lnTo>
                                  <a:pt x="3503391" y="445721"/>
                                </a:lnTo>
                                <a:lnTo>
                                  <a:pt x="3512762" y="491554"/>
                                </a:lnTo>
                                <a:lnTo>
                                  <a:pt x="3518495" y="538610"/>
                                </a:lnTo>
                                <a:lnTo>
                                  <a:pt x="3520440" y="586739"/>
                                </a:lnTo>
                                <a:lnTo>
                                  <a:pt x="3520440" y="4122420"/>
                                </a:lnTo>
                                <a:lnTo>
                                  <a:pt x="3518495" y="4170549"/>
                                </a:lnTo>
                                <a:lnTo>
                                  <a:pt x="3512762" y="4217605"/>
                                </a:lnTo>
                                <a:lnTo>
                                  <a:pt x="3503391" y="4263438"/>
                                </a:lnTo>
                                <a:lnTo>
                                  <a:pt x="3490533" y="4307896"/>
                                </a:lnTo>
                                <a:lnTo>
                                  <a:pt x="3474339" y="4350829"/>
                                </a:lnTo>
                                <a:lnTo>
                                  <a:pt x="3454959" y="4392085"/>
                                </a:lnTo>
                                <a:lnTo>
                                  <a:pt x="3432546" y="4431514"/>
                                </a:lnTo>
                                <a:lnTo>
                                  <a:pt x="3407249" y="4468965"/>
                                </a:lnTo>
                                <a:lnTo>
                                  <a:pt x="3379220" y="4504287"/>
                                </a:lnTo>
                                <a:lnTo>
                                  <a:pt x="3348609" y="4537329"/>
                                </a:lnTo>
                                <a:lnTo>
                                  <a:pt x="3315567" y="4567940"/>
                                </a:lnTo>
                                <a:lnTo>
                                  <a:pt x="3280245" y="4595969"/>
                                </a:lnTo>
                                <a:lnTo>
                                  <a:pt x="3242794" y="4621266"/>
                                </a:lnTo>
                                <a:lnTo>
                                  <a:pt x="3203365" y="4643679"/>
                                </a:lnTo>
                                <a:lnTo>
                                  <a:pt x="3162109" y="4663059"/>
                                </a:lnTo>
                                <a:lnTo>
                                  <a:pt x="3119176" y="4679253"/>
                                </a:lnTo>
                                <a:lnTo>
                                  <a:pt x="3074718" y="4692111"/>
                                </a:lnTo>
                                <a:lnTo>
                                  <a:pt x="3028885" y="4701482"/>
                                </a:lnTo>
                                <a:lnTo>
                                  <a:pt x="2981829" y="4707215"/>
                                </a:lnTo>
                                <a:lnTo>
                                  <a:pt x="2933699" y="4709160"/>
                                </a:lnTo>
                                <a:lnTo>
                                  <a:pt x="586752" y="4709160"/>
                                </a:lnTo>
                                <a:lnTo>
                                  <a:pt x="538630" y="4707215"/>
                                </a:lnTo>
                                <a:lnTo>
                                  <a:pt x="491578" y="4701482"/>
                                </a:lnTo>
                                <a:lnTo>
                                  <a:pt x="445749" y="4692111"/>
                                </a:lnTo>
                                <a:lnTo>
                                  <a:pt x="401293" y="4679253"/>
                                </a:lnTo>
                                <a:lnTo>
                                  <a:pt x="358362" y="4663058"/>
                                </a:lnTo>
                                <a:lnTo>
                                  <a:pt x="317106" y="4643679"/>
                                </a:lnTo>
                                <a:lnTo>
                                  <a:pt x="277677" y="4621266"/>
                                </a:lnTo>
                                <a:lnTo>
                                  <a:pt x="240224" y="4595969"/>
                                </a:lnTo>
                                <a:lnTo>
                                  <a:pt x="204900" y="4567940"/>
                                </a:lnTo>
                                <a:lnTo>
                                  <a:pt x="171856" y="4537329"/>
                                </a:lnTo>
                                <a:lnTo>
                                  <a:pt x="141242" y="4504287"/>
                                </a:lnTo>
                                <a:lnTo>
                                  <a:pt x="113209" y="4468965"/>
                                </a:lnTo>
                                <a:lnTo>
                                  <a:pt x="87909" y="4431514"/>
                                </a:lnTo>
                                <a:lnTo>
                                  <a:pt x="65492" y="4392085"/>
                                </a:lnTo>
                                <a:lnTo>
                                  <a:pt x="46110" y="4350829"/>
                                </a:lnTo>
                                <a:lnTo>
                                  <a:pt x="29913" y="4307896"/>
                                </a:lnTo>
                                <a:lnTo>
                                  <a:pt x="17052" y="4263438"/>
                                </a:lnTo>
                                <a:lnTo>
                                  <a:pt x="7679" y="4217605"/>
                                </a:lnTo>
                                <a:lnTo>
                                  <a:pt x="1945" y="4170549"/>
                                </a:lnTo>
                                <a:lnTo>
                                  <a:pt x="0" y="4122420"/>
                                </a:lnTo>
                                <a:lnTo>
                                  <a:pt x="0" y="586739"/>
                                </a:lnTo>
                                <a:close/>
                              </a:path>
                            </a:pathLst>
                          </a:custGeom>
                          <a:ln w="12700">
                            <a:solidFill>
                              <a:srgbClr val="2E528F"/>
                            </a:solidFill>
                            <a:prstDash val="solid"/>
                          </a:ln>
                        </wps:spPr>
                        <wps:bodyPr wrap="square" lIns="0" tIns="0" rIns="0" bIns="0" rtlCol="0">
                          <a:prstTxWarp prst="textNoShape">
                            <a:avLst/>
                          </a:prstTxWarp>
                          <a:noAutofit/>
                        </wps:bodyPr>
                      </wps:wsp>
                      <wps:wsp>
                        <wps:cNvPr id="4" name="Textbox 4"/>
                        <wps:cNvSpPr txBox="1"/>
                        <wps:spPr>
                          <a:xfrm>
                            <a:off x="133350" y="0"/>
                            <a:ext cx="3257550" cy="4721860"/>
                          </a:xfrm>
                          <a:prstGeom prst="rect">
                            <a:avLst/>
                          </a:prstGeom>
                        </wps:spPr>
                        <wps:txbx>
                          <w:txbxContent>
                            <w:p w14:paraId="78987F60" w14:textId="77777777" w:rsidR="006D3A6F" w:rsidRDefault="006D3A6F">
                              <w:pPr>
                                <w:spacing w:before="43"/>
                                <w:rPr>
                                  <w:rFonts w:ascii="Times New Roman"/>
                                  <w:sz w:val="28"/>
                                </w:rPr>
                              </w:pPr>
                            </w:p>
                            <w:p w14:paraId="7EE8A89D" w14:textId="77777777" w:rsidR="00E64FAF" w:rsidRPr="00E64FAF" w:rsidRDefault="00E64FAF" w:rsidP="00E64FAF">
                              <w:pPr>
                                <w:ind w:right="1"/>
                                <w:jc w:val="center"/>
                                <w:rPr>
                                  <w:rFonts w:ascii="Calibri"/>
                                  <w:b/>
                                  <w:w w:val="110"/>
                                  <w:sz w:val="24"/>
                                  <w:szCs w:val="20"/>
                                </w:rPr>
                              </w:pPr>
                              <w:r w:rsidRPr="00E64FAF">
                                <w:rPr>
                                  <w:rFonts w:ascii="Calibri"/>
                                  <w:b/>
                                  <w:w w:val="110"/>
                                  <w:sz w:val="24"/>
                                  <w:szCs w:val="20"/>
                                </w:rPr>
                                <w:t>Prime Areas</w:t>
                              </w:r>
                            </w:p>
                            <w:p w14:paraId="308D6AB7" w14:textId="77777777" w:rsidR="00E64FAF" w:rsidRDefault="00E64FAF" w:rsidP="00E64FAF">
                              <w:pPr>
                                <w:ind w:right="1"/>
                                <w:jc w:val="center"/>
                                <w:rPr>
                                  <w:rFonts w:ascii="Calibri"/>
                                  <w:b/>
                                  <w:w w:val="110"/>
                                  <w:szCs w:val="18"/>
                                </w:rPr>
                              </w:pPr>
                              <w:r w:rsidRPr="00E64FAF">
                                <w:rPr>
                                  <w:rFonts w:ascii="Calibri"/>
                                  <w:b/>
                                  <w:w w:val="110"/>
                                  <w:szCs w:val="18"/>
                                </w:rPr>
                                <w:t xml:space="preserve">Personal, Social and Emotional Development – </w:t>
                              </w:r>
                            </w:p>
                            <w:p w14:paraId="3E999E39" w14:textId="510E7EF3" w:rsidR="00E64FAF" w:rsidRDefault="00E64FAF" w:rsidP="00E64FAF">
                              <w:pPr>
                                <w:ind w:right="1"/>
                                <w:jc w:val="center"/>
                                <w:rPr>
                                  <w:rFonts w:ascii="Calibri"/>
                                  <w:bCs/>
                                  <w:w w:val="110"/>
                                  <w:szCs w:val="18"/>
                                </w:rPr>
                              </w:pPr>
                              <w:r w:rsidRPr="00E64FAF">
                                <w:rPr>
                                  <w:rFonts w:ascii="Calibri"/>
                                  <w:bCs/>
                                  <w:w w:val="110"/>
                                  <w:szCs w:val="18"/>
                                </w:rPr>
                                <w:t xml:space="preserve">Building on friendships and continuing to develop sharing, turn taking and good listening skills with our friends. Naming and exploring feelings and emotions and learning strategies to self-regulate emotions when upset or angry. Our </w:t>
                              </w:r>
                              <w:r>
                                <w:rPr>
                                  <w:rFonts w:ascii="Calibri"/>
                                  <w:bCs/>
                                  <w:w w:val="110"/>
                                  <w:szCs w:val="18"/>
                                </w:rPr>
                                <w:t xml:space="preserve">SCARF </w:t>
                              </w:r>
                              <w:r w:rsidRPr="00E64FAF">
                                <w:rPr>
                                  <w:rFonts w:ascii="Calibri"/>
                                  <w:bCs/>
                                  <w:w w:val="110"/>
                                  <w:szCs w:val="18"/>
                                </w:rPr>
                                <w:t>topic is “</w:t>
                              </w:r>
                              <w:r w:rsidR="00265A30">
                                <w:rPr>
                                  <w:rFonts w:ascii="Calibri"/>
                                  <w:bCs/>
                                  <w:w w:val="110"/>
                                  <w:szCs w:val="18"/>
                                </w:rPr>
                                <w:t xml:space="preserve">Valuing </w:t>
                              </w:r>
                              <w:r w:rsidRPr="00E64FAF">
                                <w:rPr>
                                  <w:rFonts w:ascii="Calibri"/>
                                  <w:bCs/>
                                  <w:w w:val="110"/>
                                  <w:szCs w:val="18"/>
                                </w:rPr>
                                <w:t>Difference”.</w:t>
                              </w:r>
                            </w:p>
                            <w:p w14:paraId="2CE2CEEB" w14:textId="77777777" w:rsidR="00265A30" w:rsidRPr="00E64FAF" w:rsidRDefault="00265A30" w:rsidP="00E64FAF">
                              <w:pPr>
                                <w:ind w:right="1"/>
                                <w:jc w:val="center"/>
                                <w:rPr>
                                  <w:rFonts w:ascii="Calibri"/>
                                  <w:bCs/>
                                  <w:w w:val="110"/>
                                  <w:szCs w:val="18"/>
                                </w:rPr>
                              </w:pPr>
                            </w:p>
                            <w:p w14:paraId="294466BB" w14:textId="77777777" w:rsidR="00265A30" w:rsidRDefault="00E64FAF" w:rsidP="00E64FAF">
                              <w:pPr>
                                <w:ind w:right="1"/>
                                <w:jc w:val="center"/>
                                <w:rPr>
                                  <w:rFonts w:ascii="Calibri"/>
                                  <w:b/>
                                  <w:w w:val="110"/>
                                  <w:szCs w:val="18"/>
                                </w:rPr>
                              </w:pPr>
                              <w:r w:rsidRPr="00E64FAF">
                                <w:rPr>
                                  <w:rFonts w:ascii="Calibri"/>
                                  <w:b/>
                                  <w:w w:val="110"/>
                                  <w:szCs w:val="18"/>
                                </w:rPr>
                                <w:t>Communication and Language –</w:t>
                              </w:r>
                            </w:p>
                            <w:p w14:paraId="2657CF0B" w14:textId="34292385" w:rsidR="00E64FAF" w:rsidRDefault="00E64FAF" w:rsidP="00E64FAF">
                              <w:pPr>
                                <w:ind w:right="1"/>
                                <w:jc w:val="center"/>
                                <w:rPr>
                                  <w:rFonts w:ascii="Calibri"/>
                                  <w:bCs/>
                                  <w:w w:val="110"/>
                                  <w:szCs w:val="18"/>
                                </w:rPr>
                              </w:pPr>
                              <w:r w:rsidRPr="00E64FAF">
                                <w:rPr>
                                  <w:rFonts w:ascii="Calibri"/>
                                  <w:b/>
                                  <w:w w:val="110"/>
                                  <w:szCs w:val="18"/>
                                </w:rPr>
                                <w:t xml:space="preserve"> </w:t>
                              </w:r>
                              <w:r w:rsidRPr="00E64FAF">
                                <w:rPr>
                                  <w:rFonts w:ascii="Calibri"/>
                                  <w:bCs/>
                                  <w:w w:val="110"/>
                                  <w:szCs w:val="18"/>
                                </w:rPr>
                                <w:t>New vocabulary. Listening to and joining in with rhymes and stories (non-fiction and familiar stories). Asking questions and responding to others to gain more information and continue dialogue. Talk about ourselves and express interests and share experiences.</w:t>
                              </w:r>
                            </w:p>
                            <w:p w14:paraId="22F70D93" w14:textId="77777777" w:rsidR="00265A30" w:rsidRPr="00E64FAF" w:rsidRDefault="00265A30" w:rsidP="00E64FAF">
                              <w:pPr>
                                <w:ind w:right="1"/>
                                <w:jc w:val="center"/>
                                <w:rPr>
                                  <w:rFonts w:ascii="Calibri"/>
                                  <w:bCs/>
                                  <w:w w:val="110"/>
                                  <w:szCs w:val="18"/>
                                </w:rPr>
                              </w:pPr>
                            </w:p>
                            <w:p w14:paraId="07AA12ED" w14:textId="77777777" w:rsidR="00265A30" w:rsidRDefault="00E64FAF" w:rsidP="00E64FAF">
                              <w:pPr>
                                <w:ind w:right="1"/>
                                <w:jc w:val="center"/>
                                <w:rPr>
                                  <w:rFonts w:ascii="Calibri"/>
                                  <w:b/>
                                  <w:w w:val="110"/>
                                  <w:szCs w:val="18"/>
                                </w:rPr>
                              </w:pPr>
                              <w:r w:rsidRPr="00E64FAF">
                                <w:rPr>
                                  <w:rFonts w:ascii="Calibri"/>
                                  <w:b/>
                                  <w:w w:val="110"/>
                                  <w:szCs w:val="18"/>
                                </w:rPr>
                                <w:t>Physical Development –</w:t>
                              </w:r>
                            </w:p>
                            <w:p w14:paraId="11AEA6C6" w14:textId="0A8086C1" w:rsidR="00E64FAF" w:rsidRPr="00E64FAF" w:rsidRDefault="00E64FAF" w:rsidP="00E64FAF">
                              <w:pPr>
                                <w:ind w:right="1"/>
                                <w:jc w:val="center"/>
                                <w:rPr>
                                  <w:rFonts w:ascii="Calibri"/>
                                  <w:bCs/>
                                  <w:w w:val="110"/>
                                  <w:sz w:val="28"/>
                                </w:rPr>
                              </w:pPr>
                              <w:r w:rsidRPr="00E64FAF">
                                <w:rPr>
                                  <w:rFonts w:ascii="Calibri"/>
                                  <w:b/>
                                  <w:w w:val="110"/>
                                  <w:szCs w:val="18"/>
                                </w:rPr>
                                <w:t xml:space="preserve"> </w:t>
                              </w:r>
                              <w:r w:rsidRPr="00E64FAF">
                                <w:rPr>
                                  <w:rFonts w:ascii="Calibri"/>
                                  <w:bCs/>
                                  <w:w w:val="110"/>
                                  <w:szCs w:val="18"/>
                                </w:rPr>
                                <w:t xml:space="preserve">Continue to develop a strong tripod pencil grip and practice correct letter formation. Use scissors and other tools to make changes to materials. Develop rhythm and movement. Change speed and be able to stop and be still. </w:t>
                              </w:r>
                              <w:r w:rsidR="0082668F">
                                <w:rPr>
                                  <w:rFonts w:ascii="Calibri"/>
                                  <w:bCs/>
                                  <w:w w:val="110"/>
                                  <w:szCs w:val="18"/>
                                </w:rPr>
                                <w:t>Developing ball skills (using hands and feet)</w:t>
                              </w:r>
                            </w:p>
                            <w:p w14:paraId="7EA951D1" w14:textId="06657FE8" w:rsidR="006D3A6F" w:rsidRDefault="006D3A6F" w:rsidP="00E64FAF">
                              <w:pPr>
                                <w:ind w:right="1"/>
                                <w:jc w:val="center"/>
                                <w:rPr>
                                  <w:rFonts w:ascii="Calibri"/>
                                  <w:sz w:val="24"/>
                                </w:rPr>
                              </w:pPr>
                            </w:p>
                          </w:txbxContent>
                        </wps:txbx>
                        <wps:bodyPr wrap="square" lIns="0" tIns="0" rIns="0" bIns="0" rtlCol="0">
                          <a:noAutofit/>
                        </wps:bodyPr>
                      </wps:wsp>
                    </wpg:wgp>
                  </a:graphicData>
                </a:graphic>
                <wp14:sizeRelH relativeFrom="margin">
                  <wp14:pctWidth>0</wp14:pctWidth>
                </wp14:sizeRelH>
              </wp:anchor>
            </w:drawing>
          </mc:Choice>
          <mc:Fallback>
            <w:pict>
              <v:group w14:anchorId="15D682B9" id="Group 1" o:spid="_x0000_s1035" style="position:absolute;margin-left:27.5pt;margin-top:375.5pt;width:277.2pt;height:371.8pt;z-index:251648512;mso-wrap-distance-left:0;mso-wrap-distance-right:0;mso-position-horizontal-relative:page;mso-position-vertical-relative:page;mso-width-relative:margin" coordorigin="63" coordsize="35204,4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">
                <v:shape id="Graphic 2" o:spid="_x0000_s1036" style="position:absolute;left:63;top:63;width:35204;height:47092;visibility:visible;mso-wrap-style:square;v-text-anchor:top" coordsize="3520440,470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" path="m2933699,l586752,,538630,1944,491578,7677r-45829,9371l401293,29906,358362,46101,317106,65480,277677,87893r-37453,25297l204900,141219r-33044,30612l141242,204872r-28033,35322l87909,277645,65492,317074,46110,358330,29913,401263,17052,445721,7679,491554,1945,538610,,586739,,4122420r1945,48129l7679,4217605r9373,45833l29913,4307896r16197,42933l65492,4392085r22417,39429l113209,4468965r28033,35322l171856,4537329r33044,30611l240224,4595969r37453,25297l317106,4643679r41256,19379l401293,4679253r44456,12858l491578,4701482r47052,5733l586752,4709160r2346947,l2981829,4707215r47056,-5733l3074718,4692111r44458,-12858l3162109,4663059r41256,-19380l3242794,4621266r37451,-25297l3315567,4567940r33042,-30611l3379220,4504287r28029,-35322l3432546,4431514r22413,-39429l3474339,4350829r16194,-42933l3503391,4263438r9371,-45833l3518495,4170549r1945,-48129l3520440,586739r-1945,-48129l3512762,491554r-9371,-45833l3490533,401263r-16194,-42933l3454959,317074r-22413,-39429l3407249,240194r-28029,-35322l3348609,171831r-33042,-30612l3280245,113190,3242794,87893,3203365,65480,3162109,46101,3119176,29906,3074718,17048,3028885,7677,2981829,1944,2933699,xe" fillcolor="#79e3f3" stroked="f">
                  <v:path arrowok="t"/>
                </v:shape>
                <v:shape id="Graphic 3" o:spid="_x0000_s1037" style="position:absolute;left:63;top:63;width:35204;height:47092;visibility:visible;mso-wrap-style:square;v-text-anchor:top" coordsize="3520440,470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" path="m,586739l1945,538610,7679,491554r9373,-45833l29913,401263,46110,358330,65492,317074,87909,277645r25300,-37451l141242,204872r30614,-33041l204900,141219r35324,-28029l277677,87893,317106,65480,358362,46101,401293,29906,445749,17048,491578,7677,538630,1944,586752,,2933699,r48130,1944l3028885,7677r45833,9371l3119176,29906r42933,16195l3203365,65480r39429,22413l3280245,113190r35322,28029l3348609,171831r30611,33041l3407249,240194r25297,37451l3454959,317074r19380,41256l3490533,401263r12858,44458l3512762,491554r5733,47056l3520440,586739r,3535681l3518495,4170549r-5733,47056l3503391,4263438r-12858,44458l3474339,4350829r-19380,41256l3432546,4431514r-25297,37451l3379220,4504287r-30611,33042l3315567,4567940r-35322,28029l3242794,4621266r-39429,22413l3162109,4663059r-42933,16194l3074718,4692111r-45833,9371l2981829,4707215r-48130,1945l586752,4709160r-48122,-1945l491578,4701482r-45829,-9371l401293,4679253r-42931,-16195l317106,4643679r-39429,-22413l240224,4595969r-35324,-28029l171856,4537329r-30614,-33042l113209,4468965,87909,4431514,65492,4392085,46110,4350829,29913,4307896,17052,4263438,7679,4217605,1945,4170549,,4122420,,586739xe" filled="f" strokecolor="#2e528f" strokeweight="1pt">
                  <v:path arrowok="t"/>
                </v:shape>
                <v:shape id="Textbox 4" o:spid="_x0000_s1038" type="#_x0000_t202" style="position:absolute;left:1333;width:32576;height:47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8987F60" w14:textId="77777777" w:rsidR="006D3A6F" w:rsidRDefault="006D3A6F">
                        <w:pPr>
                          <w:spacing w:before="43"/>
                          <w:rPr>
                            <w:rFonts w:ascii="Times New Roman"/>
                            <w:sz w:val="28"/>
                          </w:rPr>
                        </w:pPr>
                      </w:p>
                      <w:p w14:paraId="7EE8A89D" w14:textId="77777777" w:rsidR="00E64FAF" w:rsidRPr="00E64FAF" w:rsidRDefault="00E64FAF" w:rsidP="00E64FAF">
                        <w:pPr>
                          <w:ind w:right="1"/>
                          <w:jc w:val="center"/>
                          <w:rPr>
                            <w:rFonts w:ascii="Calibri"/>
                            <w:b/>
                            <w:w w:val="110"/>
                            <w:sz w:val="24"/>
                            <w:szCs w:val="20"/>
                          </w:rPr>
                        </w:pPr>
                        <w:r w:rsidRPr="00E64FAF">
                          <w:rPr>
                            <w:rFonts w:ascii="Calibri"/>
                            <w:b/>
                            <w:w w:val="110"/>
                            <w:sz w:val="24"/>
                            <w:szCs w:val="20"/>
                          </w:rPr>
                          <w:t>Prime Areas</w:t>
                        </w:r>
                      </w:p>
                      <w:p w14:paraId="308D6AB7" w14:textId="77777777" w:rsidR="00E64FAF" w:rsidRDefault="00E64FAF" w:rsidP="00E64FAF">
                        <w:pPr>
                          <w:ind w:right="1"/>
                          <w:jc w:val="center"/>
                          <w:rPr>
                            <w:rFonts w:ascii="Calibri"/>
                            <w:b/>
                            <w:w w:val="110"/>
                            <w:szCs w:val="18"/>
                          </w:rPr>
                        </w:pPr>
                        <w:r w:rsidRPr="00E64FAF">
                          <w:rPr>
                            <w:rFonts w:ascii="Calibri"/>
                            <w:b/>
                            <w:w w:val="110"/>
                            <w:szCs w:val="18"/>
                          </w:rPr>
                          <w:t xml:space="preserve">Personal, Social and Emotional Development – </w:t>
                        </w:r>
                      </w:p>
                      <w:p w14:paraId="3E999E39" w14:textId="510E7EF3" w:rsidR="00E64FAF" w:rsidRDefault="00E64FAF" w:rsidP="00E64FAF">
                        <w:pPr>
                          <w:ind w:right="1"/>
                          <w:jc w:val="center"/>
                          <w:rPr>
                            <w:rFonts w:ascii="Calibri"/>
                            <w:bCs/>
                            <w:w w:val="110"/>
                            <w:szCs w:val="18"/>
                          </w:rPr>
                        </w:pPr>
                        <w:r w:rsidRPr="00E64FAF">
                          <w:rPr>
                            <w:rFonts w:ascii="Calibri"/>
                            <w:bCs/>
                            <w:w w:val="110"/>
                            <w:szCs w:val="18"/>
                          </w:rPr>
                          <w:t xml:space="preserve">Building on friendships and continuing to develop sharing, turn taking and good listening skills with our friends. Naming and exploring feelings and emotions and learning strategies to self-regulate emotions when upset or angry. Our </w:t>
                        </w:r>
                        <w:r>
                          <w:rPr>
                            <w:rFonts w:ascii="Calibri"/>
                            <w:bCs/>
                            <w:w w:val="110"/>
                            <w:szCs w:val="18"/>
                          </w:rPr>
                          <w:t xml:space="preserve">SCARF </w:t>
                        </w:r>
                        <w:r w:rsidRPr="00E64FAF">
                          <w:rPr>
                            <w:rFonts w:ascii="Calibri"/>
                            <w:bCs/>
                            <w:w w:val="110"/>
                            <w:szCs w:val="18"/>
                          </w:rPr>
                          <w:t>topic is “</w:t>
                        </w:r>
                        <w:r w:rsidR="00265A30">
                          <w:rPr>
                            <w:rFonts w:ascii="Calibri"/>
                            <w:bCs/>
                            <w:w w:val="110"/>
                            <w:szCs w:val="18"/>
                          </w:rPr>
                          <w:t xml:space="preserve">Valuing </w:t>
                        </w:r>
                        <w:r w:rsidRPr="00E64FAF">
                          <w:rPr>
                            <w:rFonts w:ascii="Calibri"/>
                            <w:bCs/>
                            <w:w w:val="110"/>
                            <w:szCs w:val="18"/>
                          </w:rPr>
                          <w:t>Difference”.</w:t>
                        </w:r>
                      </w:p>
                      <w:p w14:paraId="2CE2CEEB" w14:textId="77777777" w:rsidR="00265A30" w:rsidRPr="00E64FAF" w:rsidRDefault="00265A30" w:rsidP="00E64FAF">
                        <w:pPr>
                          <w:ind w:right="1"/>
                          <w:jc w:val="center"/>
                          <w:rPr>
                            <w:rFonts w:ascii="Calibri"/>
                            <w:bCs/>
                            <w:w w:val="110"/>
                            <w:szCs w:val="18"/>
                          </w:rPr>
                        </w:pPr>
                      </w:p>
                      <w:p w14:paraId="294466BB" w14:textId="77777777" w:rsidR="00265A30" w:rsidRDefault="00E64FAF" w:rsidP="00E64FAF">
                        <w:pPr>
                          <w:ind w:right="1"/>
                          <w:jc w:val="center"/>
                          <w:rPr>
                            <w:rFonts w:ascii="Calibri"/>
                            <w:b/>
                            <w:w w:val="110"/>
                            <w:szCs w:val="18"/>
                          </w:rPr>
                        </w:pPr>
                        <w:r w:rsidRPr="00E64FAF">
                          <w:rPr>
                            <w:rFonts w:ascii="Calibri"/>
                            <w:b/>
                            <w:w w:val="110"/>
                            <w:szCs w:val="18"/>
                          </w:rPr>
                          <w:t>Communication and Language –</w:t>
                        </w:r>
                      </w:p>
                      <w:p w14:paraId="2657CF0B" w14:textId="34292385" w:rsidR="00E64FAF" w:rsidRDefault="00E64FAF" w:rsidP="00E64FAF">
                        <w:pPr>
                          <w:ind w:right="1"/>
                          <w:jc w:val="center"/>
                          <w:rPr>
                            <w:rFonts w:ascii="Calibri"/>
                            <w:bCs/>
                            <w:w w:val="110"/>
                            <w:szCs w:val="18"/>
                          </w:rPr>
                        </w:pPr>
                        <w:r w:rsidRPr="00E64FAF">
                          <w:rPr>
                            <w:rFonts w:ascii="Calibri"/>
                            <w:b/>
                            <w:w w:val="110"/>
                            <w:szCs w:val="18"/>
                          </w:rPr>
                          <w:t xml:space="preserve"> </w:t>
                        </w:r>
                        <w:r w:rsidRPr="00E64FAF">
                          <w:rPr>
                            <w:rFonts w:ascii="Calibri"/>
                            <w:bCs/>
                            <w:w w:val="110"/>
                            <w:szCs w:val="18"/>
                          </w:rPr>
                          <w:t>New vocabulary. Listening to and joining in with rhymes and stories (non-fiction and familiar stories). Asking questions and responding to others to gain more information and continue dialogue. Talk about ourselves and express interests and share experiences.</w:t>
                        </w:r>
                      </w:p>
                      <w:p w14:paraId="22F70D93" w14:textId="77777777" w:rsidR="00265A30" w:rsidRPr="00E64FAF" w:rsidRDefault="00265A30" w:rsidP="00E64FAF">
                        <w:pPr>
                          <w:ind w:right="1"/>
                          <w:jc w:val="center"/>
                          <w:rPr>
                            <w:rFonts w:ascii="Calibri"/>
                            <w:bCs/>
                            <w:w w:val="110"/>
                            <w:szCs w:val="18"/>
                          </w:rPr>
                        </w:pPr>
                      </w:p>
                      <w:p w14:paraId="07AA12ED" w14:textId="77777777" w:rsidR="00265A30" w:rsidRDefault="00E64FAF" w:rsidP="00E64FAF">
                        <w:pPr>
                          <w:ind w:right="1"/>
                          <w:jc w:val="center"/>
                          <w:rPr>
                            <w:rFonts w:ascii="Calibri"/>
                            <w:b/>
                            <w:w w:val="110"/>
                            <w:szCs w:val="18"/>
                          </w:rPr>
                        </w:pPr>
                        <w:r w:rsidRPr="00E64FAF">
                          <w:rPr>
                            <w:rFonts w:ascii="Calibri"/>
                            <w:b/>
                            <w:w w:val="110"/>
                            <w:szCs w:val="18"/>
                          </w:rPr>
                          <w:t>Physical Development –</w:t>
                        </w:r>
                      </w:p>
                      <w:p w14:paraId="11AEA6C6" w14:textId="0A8086C1" w:rsidR="00E64FAF" w:rsidRPr="00E64FAF" w:rsidRDefault="00E64FAF" w:rsidP="00E64FAF">
                        <w:pPr>
                          <w:ind w:right="1"/>
                          <w:jc w:val="center"/>
                          <w:rPr>
                            <w:rFonts w:ascii="Calibri"/>
                            <w:bCs/>
                            <w:w w:val="110"/>
                            <w:sz w:val="28"/>
                          </w:rPr>
                        </w:pPr>
                        <w:r w:rsidRPr="00E64FAF">
                          <w:rPr>
                            <w:rFonts w:ascii="Calibri"/>
                            <w:b/>
                            <w:w w:val="110"/>
                            <w:szCs w:val="18"/>
                          </w:rPr>
                          <w:t xml:space="preserve"> </w:t>
                        </w:r>
                        <w:r w:rsidRPr="00E64FAF">
                          <w:rPr>
                            <w:rFonts w:ascii="Calibri"/>
                            <w:bCs/>
                            <w:w w:val="110"/>
                            <w:szCs w:val="18"/>
                          </w:rPr>
                          <w:t xml:space="preserve">Continue to develop a strong tripod pencil grip and practice correct letter formation. Use scissors and other tools to make changes to materials. Develop rhythm and movement. Change speed and be able to stop and be still. </w:t>
                        </w:r>
                        <w:r w:rsidR="0082668F">
                          <w:rPr>
                            <w:rFonts w:ascii="Calibri"/>
                            <w:bCs/>
                            <w:w w:val="110"/>
                            <w:szCs w:val="18"/>
                          </w:rPr>
                          <w:t>Developing ball skills (using hands and feet)</w:t>
                        </w:r>
                      </w:p>
                      <w:p w14:paraId="7EA951D1" w14:textId="06657FE8" w:rsidR="006D3A6F" w:rsidRDefault="006D3A6F" w:rsidP="00E64FAF">
                        <w:pPr>
                          <w:ind w:right="1"/>
                          <w:jc w:val="center"/>
                          <w:rPr>
                            <w:rFonts w:ascii="Calibri"/>
                            <w:sz w:val="24"/>
                          </w:rPr>
                        </w:pPr>
                      </w:p>
                    </w:txbxContent>
                  </v:textbox>
                </v:shape>
                <w10:wrap anchorx="page" anchory="page"/>
              </v:group>
            </w:pict>
          </mc:Fallback>
        </mc:AlternateContent>
      </w:r>
      <w:r w:rsidR="00406D63">
        <w:rPr>
          <w:rFonts w:ascii="Times New Roman"/>
          <w:noProof/>
          <w:sz w:val="20"/>
        </w:rPr>
        <mc:AlternateContent>
          <mc:Choice Requires="wpg">
            <w:drawing>
              <wp:anchor distT="0" distB="0" distL="0" distR="0" simplePos="0" relativeHeight="251657728" behindDoc="1" locked="0" layoutInCell="1" allowOverlap="1" wp14:anchorId="2C73A01C" wp14:editId="3E821D93">
                <wp:simplePos x="0" y="0"/>
                <wp:positionH relativeFrom="page">
                  <wp:posOffset>749300</wp:posOffset>
                </wp:positionH>
                <wp:positionV relativeFrom="paragraph">
                  <wp:posOffset>196850</wp:posOffset>
                </wp:positionV>
                <wp:extent cx="6134100" cy="619125"/>
                <wp:effectExtent l="0" t="0" r="19050" b="9525"/>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0" cy="619125"/>
                          <a:chOff x="0" y="6350"/>
                          <a:chExt cx="6134100" cy="619125"/>
                        </a:xfrm>
                      </wpg:grpSpPr>
                      <wps:wsp>
                        <wps:cNvPr id="17" name="Graphic 17"/>
                        <wps:cNvSpPr/>
                        <wps:spPr>
                          <a:xfrm>
                            <a:off x="6350" y="6350"/>
                            <a:ext cx="6121400" cy="612775"/>
                          </a:xfrm>
                          <a:custGeom>
                            <a:avLst/>
                            <a:gdLst/>
                            <a:ahLst/>
                            <a:cxnLst/>
                            <a:rect l="l" t="t" r="r" b="b"/>
                            <a:pathLst>
                              <a:path w="6121400" h="612775">
                                <a:moveTo>
                                  <a:pt x="6019292" y="0"/>
                                </a:moveTo>
                                <a:lnTo>
                                  <a:pt x="102133" y="0"/>
                                </a:lnTo>
                                <a:lnTo>
                                  <a:pt x="62375" y="8024"/>
                                </a:lnTo>
                                <a:lnTo>
                                  <a:pt x="29911" y="29908"/>
                                </a:lnTo>
                                <a:lnTo>
                                  <a:pt x="8025" y="62364"/>
                                </a:lnTo>
                                <a:lnTo>
                                  <a:pt x="0" y="102108"/>
                                </a:lnTo>
                                <a:lnTo>
                                  <a:pt x="0" y="510667"/>
                                </a:lnTo>
                                <a:lnTo>
                                  <a:pt x="8025" y="550410"/>
                                </a:lnTo>
                                <a:lnTo>
                                  <a:pt x="29911" y="582866"/>
                                </a:lnTo>
                                <a:lnTo>
                                  <a:pt x="62375" y="604750"/>
                                </a:lnTo>
                                <a:lnTo>
                                  <a:pt x="102133" y="612775"/>
                                </a:lnTo>
                                <a:lnTo>
                                  <a:pt x="6019292" y="612775"/>
                                </a:lnTo>
                                <a:lnTo>
                                  <a:pt x="6059035" y="604750"/>
                                </a:lnTo>
                                <a:lnTo>
                                  <a:pt x="6091491" y="582866"/>
                                </a:lnTo>
                                <a:lnTo>
                                  <a:pt x="6113375" y="550410"/>
                                </a:lnTo>
                                <a:lnTo>
                                  <a:pt x="6121400" y="510667"/>
                                </a:lnTo>
                                <a:lnTo>
                                  <a:pt x="6121400" y="102108"/>
                                </a:lnTo>
                                <a:lnTo>
                                  <a:pt x="6113375" y="62364"/>
                                </a:lnTo>
                                <a:lnTo>
                                  <a:pt x="6091491" y="29908"/>
                                </a:lnTo>
                                <a:lnTo>
                                  <a:pt x="6059035" y="8024"/>
                                </a:lnTo>
                                <a:lnTo>
                                  <a:pt x="6019292" y="0"/>
                                </a:lnTo>
                                <a:close/>
                              </a:path>
                            </a:pathLst>
                          </a:custGeom>
                          <a:solidFill>
                            <a:srgbClr val="8FAADC"/>
                          </a:solidFill>
                        </wps:spPr>
                        <wps:bodyPr wrap="square" lIns="0" tIns="0" rIns="0" bIns="0" rtlCol="0">
                          <a:prstTxWarp prst="textNoShape">
                            <a:avLst/>
                          </a:prstTxWarp>
                          <a:noAutofit/>
                        </wps:bodyPr>
                      </wps:wsp>
                      <wps:wsp>
                        <wps:cNvPr id="18" name="Graphic 18"/>
                        <wps:cNvSpPr/>
                        <wps:spPr>
                          <a:xfrm>
                            <a:off x="6350" y="6350"/>
                            <a:ext cx="6121400" cy="612775"/>
                          </a:xfrm>
                          <a:custGeom>
                            <a:avLst/>
                            <a:gdLst/>
                            <a:ahLst/>
                            <a:cxnLst/>
                            <a:rect l="l" t="t" r="r" b="b"/>
                            <a:pathLst>
                              <a:path w="6121400" h="612775">
                                <a:moveTo>
                                  <a:pt x="0" y="102108"/>
                                </a:moveTo>
                                <a:lnTo>
                                  <a:pt x="8025" y="62364"/>
                                </a:lnTo>
                                <a:lnTo>
                                  <a:pt x="29911" y="29908"/>
                                </a:lnTo>
                                <a:lnTo>
                                  <a:pt x="62375" y="8024"/>
                                </a:lnTo>
                                <a:lnTo>
                                  <a:pt x="102133" y="0"/>
                                </a:lnTo>
                                <a:lnTo>
                                  <a:pt x="6019292" y="0"/>
                                </a:lnTo>
                                <a:lnTo>
                                  <a:pt x="6059035" y="8024"/>
                                </a:lnTo>
                                <a:lnTo>
                                  <a:pt x="6091491" y="29908"/>
                                </a:lnTo>
                                <a:lnTo>
                                  <a:pt x="6113375" y="62364"/>
                                </a:lnTo>
                                <a:lnTo>
                                  <a:pt x="6121400" y="102108"/>
                                </a:lnTo>
                                <a:lnTo>
                                  <a:pt x="6121400" y="510667"/>
                                </a:lnTo>
                                <a:lnTo>
                                  <a:pt x="6113375" y="550410"/>
                                </a:lnTo>
                                <a:lnTo>
                                  <a:pt x="6091491" y="582866"/>
                                </a:lnTo>
                                <a:lnTo>
                                  <a:pt x="6059035" y="604750"/>
                                </a:lnTo>
                                <a:lnTo>
                                  <a:pt x="6019292" y="612775"/>
                                </a:lnTo>
                                <a:lnTo>
                                  <a:pt x="102133" y="612775"/>
                                </a:lnTo>
                                <a:lnTo>
                                  <a:pt x="62375" y="604750"/>
                                </a:lnTo>
                                <a:lnTo>
                                  <a:pt x="29911" y="582866"/>
                                </a:lnTo>
                                <a:lnTo>
                                  <a:pt x="8025" y="550410"/>
                                </a:lnTo>
                                <a:lnTo>
                                  <a:pt x="0" y="510667"/>
                                </a:lnTo>
                                <a:lnTo>
                                  <a:pt x="0" y="102108"/>
                                </a:lnTo>
                                <a:close/>
                              </a:path>
                            </a:pathLst>
                          </a:custGeom>
                          <a:ln w="12700">
                            <a:solidFill>
                              <a:srgbClr val="2E528F"/>
                            </a:solidFill>
                            <a:prstDash val="solid"/>
                          </a:ln>
                        </wps:spPr>
                        <wps:bodyPr wrap="square" lIns="0" tIns="0" rIns="0" bIns="0" rtlCol="0">
                          <a:prstTxWarp prst="textNoShape">
                            <a:avLst/>
                          </a:prstTxWarp>
                          <a:noAutofit/>
                        </wps:bodyPr>
                      </wps:wsp>
                      <wps:wsp>
                        <wps:cNvPr id="19" name="Textbox 19"/>
                        <wps:cNvSpPr txBox="1"/>
                        <wps:spPr>
                          <a:xfrm>
                            <a:off x="0" y="127000"/>
                            <a:ext cx="6134100" cy="498475"/>
                          </a:xfrm>
                          <a:prstGeom prst="rect">
                            <a:avLst/>
                          </a:prstGeom>
                        </wps:spPr>
                        <wps:txbx>
                          <w:txbxContent>
                            <w:p w14:paraId="4C9A9FB7" w14:textId="224643E7" w:rsidR="006D3A6F" w:rsidRPr="00406D63" w:rsidRDefault="00406D63" w:rsidP="00406D63">
                              <w:pPr>
                                <w:spacing w:before="146"/>
                                <w:ind w:left="-1"/>
                                <w:jc w:val="center"/>
                                <w:rPr>
                                  <w:rFonts w:ascii="Calibri"/>
                                  <w:b/>
                                  <w:bCs/>
                                  <w:sz w:val="32"/>
                                  <w:szCs w:val="10"/>
                                  <w:lang w:val="en-GB"/>
                                </w:rPr>
                              </w:pPr>
                              <w:r w:rsidRPr="00406D63">
                                <w:rPr>
                                  <w:rFonts w:ascii="Calibri"/>
                                  <w:b/>
                                  <w:bCs/>
                                  <w:sz w:val="32"/>
                                  <w:szCs w:val="10"/>
                                  <w:lang w:val="en-GB"/>
                                </w:rPr>
                                <w:t>What can we celebrate?</w:t>
                              </w:r>
                              <w:r>
                                <w:rPr>
                                  <w:rFonts w:ascii="Calibri"/>
                                  <w:b/>
                                  <w:bCs/>
                                  <w:sz w:val="32"/>
                                  <w:szCs w:val="10"/>
                                  <w:lang w:val="en-GB"/>
                                </w:rPr>
                                <w:t xml:space="preserve"> </w:t>
                              </w:r>
                              <w:r>
                                <w:rPr>
                                  <w:rFonts w:ascii="Calibri"/>
                                  <w:b/>
                                  <w:bCs/>
                                  <w:sz w:val="32"/>
                                  <w:szCs w:val="32"/>
                                </w:rPr>
                                <w:t xml:space="preserve">/ </w:t>
                              </w:r>
                              <w:r w:rsidRPr="00406D63">
                                <w:rPr>
                                  <w:rFonts w:ascii="Calibri"/>
                                  <w:b/>
                                  <w:bCs/>
                                  <w:sz w:val="32"/>
                                  <w:szCs w:val="32"/>
                                </w:rPr>
                                <w:t>H</w:t>
                              </w:r>
                              <w:r>
                                <w:rPr>
                                  <w:rFonts w:ascii="Calibri"/>
                                  <w:b/>
                                  <w:bCs/>
                                  <w:sz w:val="32"/>
                                  <w:szCs w:val="32"/>
                                </w:rPr>
                                <w:t>ow h</w:t>
                              </w:r>
                              <w:r w:rsidRPr="00406D63">
                                <w:rPr>
                                  <w:rFonts w:ascii="Calibri"/>
                                  <w:b/>
                                  <w:bCs/>
                                  <w:sz w:val="32"/>
                                  <w:szCs w:val="32"/>
                                </w:rPr>
                                <w:t>ave toys changed</w:t>
                              </w:r>
                              <w:r>
                                <w:rPr>
                                  <w:rFonts w:ascii="Calibri"/>
                                  <w:b/>
                                  <w:bCs/>
                                  <w:sz w:val="32"/>
                                  <w:szCs w:val="32"/>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2C73A01C" id="Group 16" o:spid="_x0000_s1039" style="position:absolute;margin-left:59pt;margin-top:15.5pt;width:483pt;height:48.75pt;z-index:-251658752;mso-wrap-distance-left:0;mso-wrap-distance-right:0;mso-position-horizontal-relative:page;mso-position-vertical-relative:text;mso-height-relative:margin" coordorigin=",63" coordsize="6134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">
                <v:shape id="Graphic 17" o:spid="_x0000_s1040" style="position:absolute;left:63;top:63;width:61214;height:6128;visibility:visible;mso-wrap-style:square;v-text-anchor:top" coordsize="6121400,6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" path="m6019292,l102133,,62375,8024,29911,29908,8025,62364,,102108,,510667r8025,39743l29911,582866r32464,21884l102133,612775r5917159,l6059035,604750r32456,-21884l6113375,550410r8025,-39743l6121400,102108r-8025,-39744l6091491,29908,6059035,8024,6019292,xe" fillcolor="#8faadc" stroked="f">
                  <v:path arrowok="t"/>
                </v:shape>
                <v:shape id="Graphic 18" o:spid="_x0000_s1041" style="position:absolute;left:63;top:63;width:61214;height:6128;visibility:visible;mso-wrap-style:square;v-text-anchor:top" coordsize="6121400,6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" path="m,102108l8025,62364,29911,29908,62375,8024,102133,,6019292,r39743,8024l6091491,29908r21884,32456l6121400,102108r,408559l6113375,550410r-21884,32456l6059035,604750r-39743,8025l102133,612775,62375,604750,29911,582866,8025,550410,,510667,,102108xe" filled="f" strokecolor="#2e528f" strokeweight="1pt">
                  <v:path arrowok="t"/>
                </v:shape>
                <v:shape id="Textbox 19" o:spid="_x0000_s1042" type="#_x0000_t202" style="position:absolute;top:1270;width:61341;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C9A9FB7" w14:textId="224643E7" w:rsidR="006D3A6F" w:rsidRPr="00406D63" w:rsidRDefault="00406D63" w:rsidP="00406D63">
                        <w:pPr>
                          <w:spacing w:before="146"/>
                          <w:ind w:left="-1"/>
                          <w:jc w:val="center"/>
                          <w:rPr>
                            <w:rFonts w:ascii="Calibri"/>
                            <w:b/>
                            <w:bCs/>
                            <w:sz w:val="32"/>
                            <w:szCs w:val="10"/>
                            <w:lang w:val="en-GB"/>
                          </w:rPr>
                        </w:pPr>
                        <w:r w:rsidRPr="00406D63">
                          <w:rPr>
                            <w:rFonts w:ascii="Calibri"/>
                            <w:b/>
                            <w:bCs/>
                            <w:sz w:val="32"/>
                            <w:szCs w:val="10"/>
                            <w:lang w:val="en-GB"/>
                          </w:rPr>
                          <w:t>What can we celebrate?</w:t>
                        </w:r>
                        <w:r>
                          <w:rPr>
                            <w:rFonts w:ascii="Calibri"/>
                            <w:b/>
                            <w:bCs/>
                            <w:sz w:val="32"/>
                            <w:szCs w:val="10"/>
                            <w:lang w:val="en-GB"/>
                          </w:rPr>
                          <w:t xml:space="preserve"> </w:t>
                        </w:r>
                        <w:r>
                          <w:rPr>
                            <w:rFonts w:ascii="Calibri"/>
                            <w:b/>
                            <w:bCs/>
                            <w:sz w:val="32"/>
                            <w:szCs w:val="32"/>
                          </w:rPr>
                          <w:t xml:space="preserve">/ </w:t>
                        </w:r>
                        <w:r w:rsidRPr="00406D63">
                          <w:rPr>
                            <w:rFonts w:ascii="Calibri"/>
                            <w:b/>
                            <w:bCs/>
                            <w:sz w:val="32"/>
                            <w:szCs w:val="32"/>
                          </w:rPr>
                          <w:t>H</w:t>
                        </w:r>
                        <w:r>
                          <w:rPr>
                            <w:rFonts w:ascii="Calibri"/>
                            <w:b/>
                            <w:bCs/>
                            <w:sz w:val="32"/>
                            <w:szCs w:val="32"/>
                          </w:rPr>
                          <w:t>ow h</w:t>
                        </w:r>
                        <w:r w:rsidRPr="00406D63">
                          <w:rPr>
                            <w:rFonts w:ascii="Calibri"/>
                            <w:b/>
                            <w:bCs/>
                            <w:sz w:val="32"/>
                            <w:szCs w:val="32"/>
                          </w:rPr>
                          <w:t>ave toys changed</w:t>
                        </w:r>
                        <w:r>
                          <w:rPr>
                            <w:rFonts w:ascii="Calibri"/>
                            <w:b/>
                            <w:bCs/>
                            <w:sz w:val="32"/>
                            <w:szCs w:val="32"/>
                          </w:rPr>
                          <w:t>?</w:t>
                        </w:r>
                      </w:p>
                    </w:txbxContent>
                  </v:textbox>
                </v:shape>
                <w10:wrap type="topAndBottom" anchorx="page"/>
              </v:group>
            </w:pict>
          </mc:Fallback>
        </mc:AlternateContent>
      </w:r>
      <w:r w:rsidR="00BB081C">
        <w:rPr>
          <w:rFonts w:ascii="Times New Roman"/>
          <w:noProof/>
          <w:sz w:val="20"/>
        </w:rPr>
        <mc:AlternateContent>
          <mc:Choice Requires="wpg">
            <w:drawing>
              <wp:anchor distT="0" distB="0" distL="0" distR="0" simplePos="0" relativeHeight="251658752" behindDoc="1" locked="0" layoutInCell="1" allowOverlap="1" wp14:anchorId="179C928E" wp14:editId="7355A7F3">
                <wp:simplePos x="0" y="0"/>
                <wp:positionH relativeFrom="page">
                  <wp:posOffset>370102</wp:posOffset>
                </wp:positionH>
                <wp:positionV relativeFrom="paragraph">
                  <wp:posOffset>889309</wp:posOffset>
                </wp:positionV>
                <wp:extent cx="6806565" cy="2816860"/>
                <wp:effectExtent l="0" t="0" r="13335"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6565" cy="2816860"/>
                          <a:chOff x="0" y="-1"/>
                          <a:chExt cx="6642100" cy="2479589"/>
                        </a:xfrm>
                      </wpg:grpSpPr>
                      <wps:wsp>
                        <wps:cNvPr id="21" name="Graphic 21"/>
                        <wps:cNvSpPr/>
                        <wps:spPr>
                          <a:xfrm>
                            <a:off x="6350" y="6350"/>
                            <a:ext cx="6629400" cy="1973580"/>
                          </a:xfrm>
                          <a:custGeom>
                            <a:avLst/>
                            <a:gdLst/>
                            <a:ahLst/>
                            <a:cxnLst/>
                            <a:rect l="l" t="t" r="r" b="b"/>
                            <a:pathLst>
                              <a:path w="6629400" h="1973580">
                                <a:moveTo>
                                  <a:pt x="6300470" y="0"/>
                                </a:moveTo>
                                <a:lnTo>
                                  <a:pt x="328930" y="0"/>
                                </a:lnTo>
                                <a:lnTo>
                                  <a:pt x="280323" y="3567"/>
                                </a:lnTo>
                                <a:lnTo>
                                  <a:pt x="233931" y="13930"/>
                                </a:lnTo>
                                <a:lnTo>
                                  <a:pt x="190262" y="30580"/>
                                </a:lnTo>
                                <a:lnTo>
                                  <a:pt x="149825" y="53006"/>
                                </a:lnTo>
                                <a:lnTo>
                                  <a:pt x="113128" y="80698"/>
                                </a:lnTo>
                                <a:lnTo>
                                  <a:pt x="80681" y="113149"/>
                                </a:lnTo>
                                <a:lnTo>
                                  <a:pt x="52993" y="149847"/>
                                </a:lnTo>
                                <a:lnTo>
                                  <a:pt x="30571" y="190284"/>
                                </a:lnTo>
                                <a:lnTo>
                                  <a:pt x="13926" y="233950"/>
                                </a:lnTo>
                                <a:lnTo>
                                  <a:pt x="3566" y="280335"/>
                                </a:lnTo>
                                <a:lnTo>
                                  <a:pt x="0" y="328929"/>
                                </a:lnTo>
                                <a:lnTo>
                                  <a:pt x="0" y="1644650"/>
                                </a:lnTo>
                                <a:lnTo>
                                  <a:pt x="3566" y="1693244"/>
                                </a:lnTo>
                                <a:lnTo>
                                  <a:pt x="13926" y="1739629"/>
                                </a:lnTo>
                                <a:lnTo>
                                  <a:pt x="30571" y="1783295"/>
                                </a:lnTo>
                                <a:lnTo>
                                  <a:pt x="52993" y="1823732"/>
                                </a:lnTo>
                                <a:lnTo>
                                  <a:pt x="80681" y="1860430"/>
                                </a:lnTo>
                                <a:lnTo>
                                  <a:pt x="113128" y="1892881"/>
                                </a:lnTo>
                                <a:lnTo>
                                  <a:pt x="149825" y="1920573"/>
                                </a:lnTo>
                                <a:lnTo>
                                  <a:pt x="190262" y="1942999"/>
                                </a:lnTo>
                                <a:lnTo>
                                  <a:pt x="233931" y="1959649"/>
                                </a:lnTo>
                                <a:lnTo>
                                  <a:pt x="280323" y="1970012"/>
                                </a:lnTo>
                                <a:lnTo>
                                  <a:pt x="328930" y="1973580"/>
                                </a:lnTo>
                                <a:lnTo>
                                  <a:pt x="6300470" y="1973580"/>
                                </a:lnTo>
                                <a:lnTo>
                                  <a:pt x="6349064" y="1970012"/>
                                </a:lnTo>
                                <a:lnTo>
                                  <a:pt x="6395449" y="1959649"/>
                                </a:lnTo>
                                <a:lnTo>
                                  <a:pt x="6439115" y="1942999"/>
                                </a:lnTo>
                                <a:lnTo>
                                  <a:pt x="6479552" y="1920573"/>
                                </a:lnTo>
                                <a:lnTo>
                                  <a:pt x="6516250" y="1892881"/>
                                </a:lnTo>
                                <a:lnTo>
                                  <a:pt x="6548701" y="1860430"/>
                                </a:lnTo>
                                <a:lnTo>
                                  <a:pt x="6576393" y="1823732"/>
                                </a:lnTo>
                                <a:lnTo>
                                  <a:pt x="6598819" y="1783295"/>
                                </a:lnTo>
                                <a:lnTo>
                                  <a:pt x="6615469" y="1739629"/>
                                </a:lnTo>
                                <a:lnTo>
                                  <a:pt x="6625832" y="1693244"/>
                                </a:lnTo>
                                <a:lnTo>
                                  <a:pt x="6629400" y="1644650"/>
                                </a:lnTo>
                                <a:lnTo>
                                  <a:pt x="6629400" y="328929"/>
                                </a:lnTo>
                                <a:lnTo>
                                  <a:pt x="6625832" y="280335"/>
                                </a:lnTo>
                                <a:lnTo>
                                  <a:pt x="6615469" y="233950"/>
                                </a:lnTo>
                                <a:lnTo>
                                  <a:pt x="6598819" y="190284"/>
                                </a:lnTo>
                                <a:lnTo>
                                  <a:pt x="6576393" y="149847"/>
                                </a:lnTo>
                                <a:lnTo>
                                  <a:pt x="6548701" y="113149"/>
                                </a:lnTo>
                                <a:lnTo>
                                  <a:pt x="6516250" y="80698"/>
                                </a:lnTo>
                                <a:lnTo>
                                  <a:pt x="6479552" y="53006"/>
                                </a:lnTo>
                                <a:lnTo>
                                  <a:pt x="6439115" y="30580"/>
                                </a:lnTo>
                                <a:lnTo>
                                  <a:pt x="6395449" y="13930"/>
                                </a:lnTo>
                                <a:lnTo>
                                  <a:pt x="6349064" y="3567"/>
                                </a:lnTo>
                                <a:lnTo>
                                  <a:pt x="6300470" y="0"/>
                                </a:lnTo>
                                <a:close/>
                              </a:path>
                            </a:pathLst>
                          </a:custGeom>
                          <a:solidFill>
                            <a:srgbClr val="8FAADC"/>
                          </a:solidFill>
                        </wps:spPr>
                        <wps:bodyPr wrap="square" lIns="0" tIns="0" rIns="0" bIns="0" rtlCol="0">
                          <a:prstTxWarp prst="textNoShape">
                            <a:avLst/>
                          </a:prstTxWarp>
                          <a:noAutofit/>
                        </wps:bodyPr>
                      </wps:wsp>
                      <wps:wsp>
                        <wps:cNvPr id="22" name="Graphic 22"/>
                        <wps:cNvSpPr/>
                        <wps:spPr>
                          <a:xfrm>
                            <a:off x="6350" y="6350"/>
                            <a:ext cx="6629400" cy="1973580"/>
                          </a:xfrm>
                          <a:custGeom>
                            <a:avLst/>
                            <a:gdLst/>
                            <a:ahLst/>
                            <a:cxnLst/>
                            <a:rect l="l" t="t" r="r" b="b"/>
                            <a:pathLst>
                              <a:path w="6629400" h="1973580">
                                <a:moveTo>
                                  <a:pt x="0" y="328929"/>
                                </a:moveTo>
                                <a:lnTo>
                                  <a:pt x="3566" y="280335"/>
                                </a:lnTo>
                                <a:lnTo>
                                  <a:pt x="13926" y="233950"/>
                                </a:lnTo>
                                <a:lnTo>
                                  <a:pt x="30571" y="190284"/>
                                </a:lnTo>
                                <a:lnTo>
                                  <a:pt x="52993" y="149847"/>
                                </a:lnTo>
                                <a:lnTo>
                                  <a:pt x="80681" y="113149"/>
                                </a:lnTo>
                                <a:lnTo>
                                  <a:pt x="113128" y="80698"/>
                                </a:lnTo>
                                <a:lnTo>
                                  <a:pt x="149825" y="53006"/>
                                </a:lnTo>
                                <a:lnTo>
                                  <a:pt x="190262" y="30580"/>
                                </a:lnTo>
                                <a:lnTo>
                                  <a:pt x="233931" y="13930"/>
                                </a:lnTo>
                                <a:lnTo>
                                  <a:pt x="280323" y="3567"/>
                                </a:lnTo>
                                <a:lnTo>
                                  <a:pt x="328930" y="0"/>
                                </a:lnTo>
                                <a:lnTo>
                                  <a:pt x="6300470" y="0"/>
                                </a:lnTo>
                                <a:lnTo>
                                  <a:pt x="6349064" y="3567"/>
                                </a:lnTo>
                                <a:lnTo>
                                  <a:pt x="6395449" y="13930"/>
                                </a:lnTo>
                                <a:lnTo>
                                  <a:pt x="6439115" y="30580"/>
                                </a:lnTo>
                                <a:lnTo>
                                  <a:pt x="6479552" y="53006"/>
                                </a:lnTo>
                                <a:lnTo>
                                  <a:pt x="6516250" y="80698"/>
                                </a:lnTo>
                                <a:lnTo>
                                  <a:pt x="6548701" y="113149"/>
                                </a:lnTo>
                                <a:lnTo>
                                  <a:pt x="6576393" y="149847"/>
                                </a:lnTo>
                                <a:lnTo>
                                  <a:pt x="6598819" y="190284"/>
                                </a:lnTo>
                                <a:lnTo>
                                  <a:pt x="6615469" y="233950"/>
                                </a:lnTo>
                                <a:lnTo>
                                  <a:pt x="6625832" y="280335"/>
                                </a:lnTo>
                                <a:lnTo>
                                  <a:pt x="6629400" y="328929"/>
                                </a:lnTo>
                                <a:lnTo>
                                  <a:pt x="6629400" y="1644650"/>
                                </a:lnTo>
                                <a:lnTo>
                                  <a:pt x="6625832" y="1693244"/>
                                </a:lnTo>
                                <a:lnTo>
                                  <a:pt x="6615469" y="1739629"/>
                                </a:lnTo>
                                <a:lnTo>
                                  <a:pt x="6598819" y="1783295"/>
                                </a:lnTo>
                                <a:lnTo>
                                  <a:pt x="6576393" y="1823732"/>
                                </a:lnTo>
                                <a:lnTo>
                                  <a:pt x="6548701" y="1860430"/>
                                </a:lnTo>
                                <a:lnTo>
                                  <a:pt x="6516250" y="1892881"/>
                                </a:lnTo>
                                <a:lnTo>
                                  <a:pt x="6479552" y="1920573"/>
                                </a:lnTo>
                                <a:lnTo>
                                  <a:pt x="6439115" y="1942999"/>
                                </a:lnTo>
                                <a:lnTo>
                                  <a:pt x="6395449" y="1959649"/>
                                </a:lnTo>
                                <a:lnTo>
                                  <a:pt x="6349064" y="1970012"/>
                                </a:lnTo>
                                <a:lnTo>
                                  <a:pt x="6300470" y="1973580"/>
                                </a:lnTo>
                                <a:lnTo>
                                  <a:pt x="328930" y="1973580"/>
                                </a:lnTo>
                                <a:lnTo>
                                  <a:pt x="280323" y="1970012"/>
                                </a:lnTo>
                                <a:lnTo>
                                  <a:pt x="233931" y="1959649"/>
                                </a:lnTo>
                                <a:lnTo>
                                  <a:pt x="190262" y="1942999"/>
                                </a:lnTo>
                                <a:lnTo>
                                  <a:pt x="149825" y="1920573"/>
                                </a:lnTo>
                                <a:lnTo>
                                  <a:pt x="113128" y="1892881"/>
                                </a:lnTo>
                                <a:lnTo>
                                  <a:pt x="80681" y="1860430"/>
                                </a:lnTo>
                                <a:lnTo>
                                  <a:pt x="52993" y="1823732"/>
                                </a:lnTo>
                                <a:lnTo>
                                  <a:pt x="30571" y="1783295"/>
                                </a:lnTo>
                                <a:lnTo>
                                  <a:pt x="13926" y="1739629"/>
                                </a:lnTo>
                                <a:lnTo>
                                  <a:pt x="3566" y="1693244"/>
                                </a:lnTo>
                                <a:lnTo>
                                  <a:pt x="0" y="1644650"/>
                                </a:lnTo>
                                <a:lnTo>
                                  <a:pt x="0" y="328929"/>
                                </a:lnTo>
                                <a:close/>
                              </a:path>
                            </a:pathLst>
                          </a:custGeom>
                          <a:ln w="12699">
                            <a:solidFill>
                              <a:srgbClr val="2E528F"/>
                            </a:solidFill>
                            <a:prstDash val="solid"/>
                          </a:ln>
                        </wps:spPr>
                        <wps:bodyPr wrap="square" lIns="0" tIns="0" rIns="0" bIns="0" rtlCol="0">
                          <a:prstTxWarp prst="textNoShape">
                            <a:avLst/>
                          </a:prstTxWarp>
                          <a:noAutofit/>
                        </wps:bodyPr>
                      </wps:wsp>
                      <wps:wsp>
                        <wps:cNvPr id="23" name="Textbox 23"/>
                        <wps:cNvSpPr txBox="1"/>
                        <wps:spPr>
                          <a:xfrm>
                            <a:off x="0" y="-1"/>
                            <a:ext cx="6642100" cy="2479589"/>
                          </a:xfrm>
                          <a:prstGeom prst="rect">
                            <a:avLst/>
                          </a:prstGeom>
                        </wps:spPr>
                        <wps:txbx>
                          <w:txbxContent>
                            <w:p w14:paraId="633B65B0" w14:textId="77777777" w:rsidR="006D3A6F" w:rsidRDefault="00667C60">
                              <w:pPr>
                                <w:spacing w:before="248"/>
                                <w:ind w:left="317"/>
                                <w:rPr>
                                  <w:rFonts w:ascii="Calibri"/>
                                  <w:b/>
                                  <w:sz w:val="32"/>
                                </w:rPr>
                              </w:pPr>
                              <w:r>
                                <w:rPr>
                                  <w:rFonts w:ascii="Calibri"/>
                                  <w:b/>
                                  <w:spacing w:val="-2"/>
                                  <w:w w:val="110"/>
                                  <w:sz w:val="32"/>
                                  <w:u w:val="single"/>
                                </w:rPr>
                                <w:t>Overview</w:t>
                              </w:r>
                            </w:p>
                            <w:p w14:paraId="2E228812" w14:textId="0C9192B9" w:rsidR="00B84768" w:rsidRPr="00B84768" w:rsidRDefault="00B84768" w:rsidP="00B84768">
                              <w:pPr>
                                <w:spacing w:before="32" w:line="259" w:lineRule="auto"/>
                                <w:ind w:left="317" w:right="282"/>
                                <w:rPr>
                                  <w:rFonts w:ascii="Calibri"/>
                                  <w:sz w:val="28"/>
                                </w:rPr>
                              </w:pPr>
                              <w:r>
                                <w:rPr>
                                  <w:rFonts w:ascii="Calibri"/>
                                  <w:sz w:val="28"/>
                                </w:rPr>
                                <w:t>This half term w</w:t>
                              </w:r>
                              <w:r w:rsidRPr="00B84768">
                                <w:rPr>
                                  <w:rFonts w:ascii="Calibri"/>
                                  <w:sz w:val="28"/>
                                </w:rPr>
                                <w:t xml:space="preserve">e will be exploring our natural environment and finding out about the different animals that live in the woods. Our key texts </w:t>
                              </w:r>
                              <w:proofErr w:type="gramStart"/>
                              <w:r w:rsidRPr="00B84768">
                                <w:rPr>
                                  <w:rFonts w:ascii="Calibri"/>
                                  <w:sz w:val="28"/>
                                </w:rPr>
                                <w:t>include:</w:t>
                              </w:r>
                              <w:proofErr w:type="gramEnd"/>
                              <w:r w:rsidR="00193833">
                                <w:rPr>
                                  <w:rFonts w:ascii="Calibri"/>
                                  <w:sz w:val="28"/>
                                </w:rPr>
                                <w:t xml:space="preserve"> </w:t>
                              </w:r>
                              <w:r>
                                <w:rPr>
                                  <w:rFonts w:ascii="Calibri"/>
                                  <w:sz w:val="28"/>
                                </w:rPr>
                                <w:t>Room on the Broom</w:t>
                              </w:r>
                              <w:r w:rsidR="00193833">
                                <w:rPr>
                                  <w:rFonts w:ascii="Calibri"/>
                                  <w:sz w:val="28"/>
                                </w:rPr>
                                <w:t xml:space="preserve">, </w:t>
                              </w:r>
                              <w:proofErr w:type="gramStart"/>
                              <w:r w:rsidR="00B16799">
                                <w:rPr>
                                  <w:rFonts w:ascii="Calibri"/>
                                  <w:sz w:val="28"/>
                                </w:rPr>
                                <w:t>The</w:t>
                              </w:r>
                              <w:proofErr w:type="gramEnd"/>
                              <w:r w:rsidR="00B16799">
                                <w:rPr>
                                  <w:rFonts w:ascii="Calibri"/>
                                  <w:sz w:val="28"/>
                                </w:rPr>
                                <w:t xml:space="preserve"> three little pigs, the Gingerbread man, </w:t>
                              </w:r>
                              <w:proofErr w:type="gramStart"/>
                              <w:r w:rsidR="00B16799">
                                <w:rPr>
                                  <w:rFonts w:ascii="Calibri"/>
                                  <w:sz w:val="28"/>
                                </w:rPr>
                                <w:t>You</w:t>
                              </w:r>
                              <w:proofErr w:type="gramEnd"/>
                              <w:r w:rsidR="00B16799">
                                <w:rPr>
                                  <w:rFonts w:ascii="Calibri"/>
                                  <w:sz w:val="28"/>
                                </w:rPr>
                                <w:t xml:space="preserve"> must bring a hat, The Storm Whale in Winter</w:t>
                              </w:r>
                              <w:r w:rsidR="001C0759">
                                <w:rPr>
                                  <w:rFonts w:ascii="Calibri"/>
                                  <w:sz w:val="28"/>
                                </w:rPr>
                                <w:t>, Stick Man, Little Glow and What the Ladybird Heard at Christmas</w:t>
                              </w:r>
                              <w:r w:rsidRPr="00B84768">
                                <w:rPr>
                                  <w:rFonts w:ascii="Calibri"/>
                                  <w:sz w:val="28"/>
                                </w:rPr>
                                <w:t>. We will also be learning about the Christmas story and exploring different Christmas customs as we enter the festive season.</w:t>
                              </w:r>
                            </w:p>
                            <w:p w14:paraId="78B9079F" w14:textId="52FC24F4" w:rsidR="006D3A6F" w:rsidRDefault="006D3A6F" w:rsidP="00B84768">
                              <w:pPr>
                                <w:spacing w:before="32" w:line="259" w:lineRule="auto"/>
                                <w:ind w:left="317" w:right="282"/>
                                <w:rPr>
                                  <w:rFonts w:ascii="Calibri"/>
                                  <w:sz w:val="2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9C928E" id="Group 20" o:spid="_x0000_s1043" style="position:absolute;margin-left:29.15pt;margin-top:70pt;width:535.95pt;height:221.8pt;z-index:-251657728;mso-wrap-distance-left:0;mso-wrap-distance-right:0;mso-position-horizontal-relative:page;mso-position-vertical-relative:text;mso-width-relative:margin;mso-height-relative:margin" coordorigin="" coordsize="66421,2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">
                <v:shape id="Graphic 21" o:spid="_x0000_s1044" style="position:absolute;left:63;top:63;width:66294;height:19736;visibility:visible;mso-wrap-style:square;v-text-anchor:top" coordsize="6629400,197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" path="m6300470,l328930,,280323,3567,233931,13930,190262,30580,149825,53006,113128,80698,80681,113149,52993,149847,30571,190284,13926,233950,3566,280335,,328929,,1644650r3566,48594l13926,1739629r16645,43666l52993,1823732r27688,36698l113128,1892881r36697,27692l190262,1942999r43669,16650l280323,1970012r48607,3568l6300470,1973580r48594,-3568l6395449,1959649r43666,-16650l6479552,1920573r36698,-27692l6548701,1860430r27692,-36698l6598819,1783295r16650,-43666l6625832,1693244r3568,-48594l6629400,328929r-3568,-48594l6615469,233950r-16650,-43666l6576393,149847r-27692,-36698l6516250,80698,6479552,53006,6439115,30580,6395449,13930,6349064,3567,6300470,xe" fillcolor="#8faadc" stroked="f">
                  <v:path arrowok="t"/>
                </v:shape>
                <v:shape id="Graphic 22" o:spid="_x0000_s1045" style="position:absolute;left:63;top:63;width:66294;height:19736;visibility:visible;mso-wrap-style:square;v-text-anchor:top" coordsize="6629400,197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" path="m,328929l3566,280335,13926,233950,30571,190284,52993,149847,80681,113149,113128,80698,149825,53006,190262,30580,233931,13930,280323,3567,328930,,6300470,r48594,3567l6395449,13930r43666,16650l6479552,53006r36698,27692l6548701,113149r27692,36698l6598819,190284r16650,43666l6625832,280335r3568,48594l6629400,1644650r-3568,48594l6615469,1739629r-16650,43666l6576393,1823732r-27692,36698l6516250,1892881r-36698,27692l6439115,1942999r-43666,16650l6349064,1970012r-48594,3568l328930,1973580r-48607,-3568l233931,1959649r-43669,-16650l149825,1920573r-36697,-27692l80681,1860430,52993,1823732,30571,1783295,13926,1739629,3566,1693244,,1644650,,328929xe" filled="f" strokecolor="#2e528f" strokeweight=".35275mm">
                  <v:path arrowok="t"/>
                </v:shape>
                <v:shape id="Textbox 23" o:spid="_x0000_s1046" type="#_x0000_t202" style="position:absolute;width:66421;height:24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33B65B0" w14:textId="77777777" w:rsidR="006D3A6F" w:rsidRDefault="00667C60">
                        <w:pPr>
                          <w:spacing w:before="248"/>
                          <w:ind w:left="317"/>
                          <w:rPr>
                            <w:rFonts w:ascii="Calibri"/>
                            <w:b/>
                            <w:sz w:val="32"/>
                          </w:rPr>
                        </w:pPr>
                        <w:r>
                          <w:rPr>
                            <w:rFonts w:ascii="Calibri"/>
                            <w:b/>
                            <w:spacing w:val="-2"/>
                            <w:w w:val="110"/>
                            <w:sz w:val="32"/>
                            <w:u w:val="single"/>
                          </w:rPr>
                          <w:t>Overview</w:t>
                        </w:r>
                      </w:p>
                      <w:p w14:paraId="2E228812" w14:textId="0C9192B9" w:rsidR="00B84768" w:rsidRPr="00B84768" w:rsidRDefault="00B84768" w:rsidP="00B84768">
                        <w:pPr>
                          <w:spacing w:before="32" w:line="259" w:lineRule="auto"/>
                          <w:ind w:left="317" w:right="282"/>
                          <w:rPr>
                            <w:rFonts w:ascii="Calibri"/>
                            <w:sz w:val="28"/>
                          </w:rPr>
                        </w:pPr>
                        <w:r>
                          <w:rPr>
                            <w:rFonts w:ascii="Calibri"/>
                            <w:sz w:val="28"/>
                          </w:rPr>
                          <w:t>This half term w</w:t>
                        </w:r>
                        <w:r w:rsidRPr="00B84768">
                          <w:rPr>
                            <w:rFonts w:ascii="Calibri"/>
                            <w:sz w:val="28"/>
                          </w:rPr>
                          <w:t xml:space="preserve">e will be exploring our natural environment and finding out about the different animals that live in the woods. Our key texts </w:t>
                        </w:r>
                        <w:proofErr w:type="gramStart"/>
                        <w:r w:rsidRPr="00B84768">
                          <w:rPr>
                            <w:rFonts w:ascii="Calibri"/>
                            <w:sz w:val="28"/>
                          </w:rPr>
                          <w:t>include:</w:t>
                        </w:r>
                        <w:proofErr w:type="gramEnd"/>
                        <w:r w:rsidR="00193833">
                          <w:rPr>
                            <w:rFonts w:ascii="Calibri"/>
                            <w:sz w:val="28"/>
                          </w:rPr>
                          <w:t xml:space="preserve"> </w:t>
                        </w:r>
                        <w:r>
                          <w:rPr>
                            <w:rFonts w:ascii="Calibri"/>
                            <w:sz w:val="28"/>
                          </w:rPr>
                          <w:t>Room on the Broom</w:t>
                        </w:r>
                        <w:r w:rsidR="00193833">
                          <w:rPr>
                            <w:rFonts w:ascii="Calibri"/>
                            <w:sz w:val="28"/>
                          </w:rPr>
                          <w:t xml:space="preserve">, </w:t>
                        </w:r>
                        <w:proofErr w:type="gramStart"/>
                        <w:r w:rsidR="00B16799">
                          <w:rPr>
                            <w:rFonts w:ascii="Calibri"/>
                            <w:sz w:val="28"/>
                          </w:rPr>
                          <w:t>The</w:t>
                        </w:r>
                        <w:proofErr w:type="gramEnd"/>
                        <w:r w:rsidR="00B16799">
                          <w:rPr>
                            <w:rFonts w:ascii="Calibri"/>
                            <w:sz w:val="28"/>
                          </w:rPr>
                          <w:t xml:space="preserve"> three little pigs, the Gingerbread man, </w:t>
                        </w:r>
                        <w:proofErr w:type="gramStart"/>
                        <w:r w:rsidR="00B16799">
                          <w:rPr>
                            <w:rFonts w:ascii="Calibri"/>
                            <w:sz w:val="28"/>
                          </w:rPr>
                          <w:t>You</w:t>
                        </w:r>
                        <w:proofErr w:type="gramEnd"/>
                        <w:r w:rsidR="00B16799">
                          <w:rPr>
                            <w:rFonts w:ascii="Calibri"/>
                            <w:sz w:val="28"/>
                          </w:rPr>
                          <w:t xml:space="preserve"> must bring a hat, The Storm Whale in Winter</w:t>
                        </w:r>
                        <w:r w:rsidR="001C0759">
                          <w:rPr>
                            <w:rFonts w:ascii="Calibri"/>
                            <w:sz w:val="28"/>
                          </w:rPr>
                          <w:t>, Stick Man, Little Glow and What the Ladybird Heard at Christmas</w:t>
                        </w:r>
                        <w:r w:rsidRPr="00B84768">
                          <w:rPr>
                            <w:rFonts w:ascii="Calibri"/>
                            <w:sz w:val="28"/>
                          </w:rPr>
                          <w:t>. We will also be learning about the Christmas story and exploring different Christmas customs as we enter the festive season.</w:t>
                        </w:r>
                      </w:p>
                      <w:p w14:paraId="78B9079F" w14:textId="52FC24F4" w:rsidR="006D3A6F" w:rsidRDefault="006D3A6F" w:rsidP="00B84768">
                        <w:pPr>
                          <w:spacing w:before="32" w:line="259" w:lineRule="auto"/>
                          <w:ind w:left="317" w:right="282"/>
                          <w:rPr>
                            <w:rFonts w:ascii="Calibri"/>
                            <w:sz w:val="28"/>
                          </w:rPr>
                        </w:pPr>
                      </w:p>
                    </w:txbxContent>
                  </v:textbox>
                </v:shape>
                <w10:wrap type="topAndBottom" anchorx="page"/>
              </v:group>
            </w:pict>
          </mc:Fallback>
        </mc:AlternateContent>
      </w:r>
    </w:p>
    <w:p w14:paraId="0DA76DC4" w14:textId="66020FE4" w:rsidR="006D3A6F" w:rsidRDefault="006D3A6F">
      <w:pPr>
        <w:spacing w:before="78"/>
        <w:rPr>
          <w:rFonts w:ascii="Times New Roman"/>
          <w:sz w:val="20"/>
        </w:rPr>
      </w:pPr>
    </w:p>
    <w:p w14:paraId="6B2AA78E" w14:textId="77777777" w:rsidR="006D3A6F" w:rsidRDefault="006D3A6F">
      <w:pPr>
        <w:rPr>
          <w:rFonts w:ascii="Times New Roman"/>
          <w:sz w:val="20"/>
        </w:rPr>
        <w:sectPr w:rsidR="006D3A6F">
          <w:type w:val="continuous"/>
          <w:pgSz w:w="11910" w:h="16840"/>
          <w:pgMar w:top="620" w:right="283" w:bottom="280" w:left="425" w:header="720" w:footer="720" w:gutter="0"/>
          <w:cols w:space="720"/>
        </w:sectPr>
      </w:pPr>
    </w:p>
    <w:p w14:paraId="5E6AEAFF" w14:textId="53D5ABCC" w:rsidR="006D3A6F" w:rsidRDefault="00667C60">
      <w:pPr>
        <w:ind w:left="231"/>
        <w:rPr>
          <w:rFonts w:ascii="Times New Roman"/>
          <w:sz w:val="20"/>
        </w:rPr>
      </w:pPr>
      <w:r>
        <w:rPr>
          <w:rFonts w:ascii="Times New Roman"/>
          <w:noProof/>
          <w:sz w:val="20"/>
        </w:rPr>
        <w:lastRenderedPageBreak/>
        <mc:AlternateContent>
          <mc:Choice Requires="wpg">
            <w:drawing>
              <wp:inline distT="0" distB="0" distL="0" distR="0" wp14:anchorId="2D1F39DB" wp14:editId="48AED001">
                <wp:extent cx="6883400" cy="1752600"/>
                <wp:effectExtent l="9525" t="0" r="3175" b="952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0" cy="1752600"/>
                          <a:chOff x="0" y="0"/>
                          <a:chExt cx="6883400" cy="1752600"/>
                        </a:xfrm>
                      </wpg:grpSpPr>
                      <wps:wsp>
                        <wps:cNvPr id="38" name="Graphic 38"/>
                        <wps:cNvSpPr/>
                        <wps:spPr>
                          <a:xfrm>
                            <a:off x="6350" y="6350"/>
                            <a:ext cx="6870700" cy="1739900"/>
                          </a:xfrm>
                          <a:custGeom>
                            <a:avLst/>
                            <a:gdLst/>
                            <a:ahLst/>
                            <a:cxnLst/>
                            <a:rect l="l" t="t" r="r" b="b"/>
                            <a:pathLst>
                              <a:path w="6870700" h="1739900">
                                <a:moveTo>
                                  <a:pt x="6580759" y="0"/>
                                </a:moveTo>
                                <a:lnTo>
                                  <a:pt x="289991" y="0"/>
                                </a:lnTo>
                                <a:lnTo>
                                  <a:pt x="242953" y="3794"/>
                                </a:lnTo>
                                <a:lnTo>
                                  <a:pt x="198331" y="14779"/>
                                </a:lnTo>
                                <a:lnTo>
                                  <a:pt x="156723" y="32359"/>
                                </a:lnTo>
                                <a:lnTo>
                                  <a:pt x="118725" y="55936"/>
                                </a:lnTo>
                                <a:lnTo>
                                  <a:pt x="84936" y="84915"/>
                                </a:lnTo>
                                <a:lnTo>
                                  <a:pt x="55951" y="118698"/>
                                </a:lnTo>
                                <a:lnTo>
                                  <a:pt x="32368" y="156688"/>
                                </a:lnTo>
                                <a:lnTo>
                                  <a:pt x="14783" y="198290"/>
                                </a:lnTo>
                                <a:lnTo>
                                  <a:pt x="3795" y="242906"/>
                                </a:lnTo>
                                <a:lnTo>
                                  <a:pt x="0" y="289941"/>
                                </a:lnTo>
                                <a:lnTo>
                                  <a:pt x="0" y="1449958"/>
                                </a:lnTo>
                                <a:lnTo>
                                  <a:pt x="3795" y="1496993"/>
                                </a:lnTo>
                                <a:lnTo>
                                  <a:pt x="14783" y="1541609"/>
                                </a:lnTo>
                                <a:lnTo>
                                  <a:pt x="32368" y="1583211"/>
                                </a:lnTo>
                                <a:lnTo>
                                  <a:pt x="55951" y="1621201"/>
                                </a:lnTo>
                                <a:lnTo>
                                  <a:pt x="84936" y="1654984"/>
                                </a:lnTo>
                                <a:lnTo>
                                  <a:pt x="118725" y="1683963"/>
                                </a:lnTo>
                                <a:lnTo>
                                  <a:pt x="156723" y="1707540"/>
                                </a:lnTo>
                                <a:lnTo>
                                  <a:pt x="198331" y="1725120"/>
                                </a:lnTo>
                                <a:lnTo>
                                  <a:pt x="242953" y="1736105"/>
                                </a:lnTo>
                                <a:lnTo>
                                  <a:pt x="289991" y="1739900"/>
                                </a:lnTo>
                                <a:lnTo>
                                  <a:pt x="6580759" y="1739900"/>
                                </a:lnTo>
                                <a:lnTo>
                                  <a:pt x="6627793" y="1736105"/>
                                </a:lnTo>
                                <a:lnTo>
                                  <a:pt x="6672409" y="1725120"/>
                                </a:lnTo>
                                <a:lnTo>
                                  <a:pt x="6714011" y="1707540"/>
                                </a:lnTo>
                                <a:lnTo>
                                  <a:pt x="6752001" y="1683963"/>
                                </a:lnTo>
                                <a:lnTo>
                                  <a:pt x="6785784" y="1654984"/>
                                </a:lnTo>
                                <a:lnTo>
                                  <a:pt x="6814763" y="1621201"/>
                                </a:lnTo>
                                <a:lnTo>
                                  <a:pt x="6838340" y="1583211"/>
                                </a:lnTo>
                                <a:lnTo>
                                  <a:pt x="6855920" y="1541609"/>
                                </a:lnTo>
                                <a:lnTo>
                                  <a:pt x="6866905" y="1496993"/>
                                </a:lnTo>
                                <a:lnTo>
                                  <a:pt x="6870700" y="1449958"/>
                                </a:lnTo>
                                <a:lnTo>
                                  <a:pt x="6870700" y="289941"/>
                                </a:lnTo>
                                <a:lnTo>
                                  <a:pt x="6866905" y="242906"/>
                                </a:lnTo>
                                <a:lnTo>
                                  <a:pt x="6855920" y="198290"/>
                                </a:lnTo>
                                <a:lnTo>
                                  <a:pt x="6838340" y="156688"/>
                                </a:lnTo>
                                <a:lnTo>
                                  <a:pt x="6814763" y="118698"/>
                                </a:lnTo>
                                <a:lnTo>
                                  <a:pt x="6785784" y="84915"/>
                                </a:lnTo>
                                <a:lnTo>
                                  <a:pt x="6752001" y="55936"/>
                                </a:lnTo>
                                <a:lnTo>
                                  <a:pt x="6714011" y="32359"/>
                                </a:lnTo>
                                <a:lnTo>
                                  <a:pt x="6672409" y="14779"/>
                                </a:lnTo>
                                <a:lnTo>
                                  <a:pt x="6627793" y="3794"/>
                                </a:lnTo>
                                <a:lnTo>
                                  <a:pt x="6580759" y="0"/>
                                </a:lnTo>
                                <a:close/>
                              </a:path>
                            </a:pathLst>
                          </a:custGeom>
                          <a:solidFill>
                            <a:srgbClr val="EB1CDD"/>
                          </a:solidFill>
                        </wps:spPr>
                        <wps:bodyPr wrap="square" lIns="0" tIns="0" rIns="0" bIns="0" rtlCol="0">
                          <a:prstTxWarp prst="textNoShape">
                            <a:avLst/>
                          </a:prstTxWarp>
                          <a:noAutofit/>
                        </wps:bodyPr>
                      </wps:wsp>
                      <wps:wsp>
                        <wps:cNvPr id="39" name="Graphic 39"/>
                        <wps:cNvSpPr/>
                        <wps:spPr>
                          <a:xfrm>
                            <a:off x="6350" y="6350"/>
                            <a:ext cx="6870700" cy="1739900"/>
                          </a:xfrm>
                          <a:custGeom>
                            <a:avLst/>
                            <a:gdLst/>
                            <a:ahLst/>
                            <a:cxnLst/>
                            <a:rect l="l" t="t" r="r" b="b"/>
                            <a:pathLst>
                              <a:path w="6870700" h="1739900">
                                <a:moveTo>
                                  <a:pt x="0" y="289941"/>
                                </a:moveTo>
                                <a:lnTo>
                                  <a:pt x="3795" y="242906"/>
                                </a:lnTo>
                                <a:lnTo>
                                  <a:pt x="14783" y="198290"/>
                                </a:lnTo>
                                <a:lnTo>
                                  <a:pt x="32368" y="156688"/>
                                </a:lnTo>
                                <a:lnTo>
                                  <a:pt x="55951" y="118698"/>
                                </a:lnTo>
                                <a:lnTo>
                                  <a:pt x="84936" y="84915"/>
                                </a:lnTo>
                                <a:lnTo>
                                  <a:pt x="118725" y="55936"/>
                                </a:lnTo>
                                <a:lnTo>
                                  <a:pt x="156723" y="32359"/>
                                </a:lnTo>
                                <a:lnTo>
                                  <a:pt x="198331" y="14779"/>
                                </a:lnTo>
                                <a:lnTo>
                                  <a:pt x="242953" y="3794"/>
                                </a:lnTo>
                                <a:lnTo>
                                  <a:pt x="289991" y="0"/>
                                </a:lnTo>
                                <a:lnTo>
                                  <a:pt x="6580759" y="0"/>
                                </a:lnTo>
                                <a:lnTo>
                                  <a:pt x="6627793" y="3794"/>
                                </a:lnTo>
                                <a:lnTo>
                                  <a:pt x="6672409" y="14779"/>
                                </a:lnTo>
                                <a:lnTo>
                                  <a:pt x="6714011" y="32359"/>
                                </a:lnTo>
                                <a:lnTo>
                                  <a:pt x="6752001" y="55936"/>
                                </a:lnTo>
                                <a:lnTo>
                                  <a:pt x="6785784" y="84915"/>
                                </a:lnTo>
                                <a:lnTo>
                                  <a:pt x="6814763" y="118698"/>
                                </a:lnTo>
                                <a:lnTo>
                                  <a:pt x="6838340" y="156688"/>
                                </a:lnTo>
                                <a:lnTo>
                                  <a:pt x="6855920" y="198290"/>
                                </a:lnTo>
                                <a:lnTo>
                                  <a:pt x="6866905" y="242906"/>
                                </a:lnTo>
                                <a:lnTo>
                                  <a:pt x="6870700" y="289941"/>
                                </a:lnTo>
                                <a:lnTo>
                                  <a:pt x="6870700" y="1449958"/>
                                </a:lnTo>
                                <a:lnTo>
                                  <a:pt x="6866905" y="1496993"/>
                                </a:lnTo>
                                <a:lnTo>
                                  <a:pt x="6855920" y="1541609"/>
                                </a:lnTo>
                                <a:lnTo>
                                  <a:pt x="6838340" y="1583211"/>
                                </a:lnTo>
                                <a:lnTo>
                                  <a:pt x="6814763" y="1621201"/>
                                </a:lnTo>
                                <a:lnTo>
                                  <a:pt x="6785784" y="1654984"/>
                                </a:lnTo>
                                <a:lnTo>
                                  <a:pt x="6752001" y="1683963"/>
                                </a:lnTo>
                                <a:lnTo>
                                  <a:pt x="6714011" y="1707540"/>
                                </a:lnTo>
                                <a:lnTo>
                                  <a:pt x="6672409" y="1725120"/>
                                </a:lnTo>
                                <a:lnTo>
                                  <a:pt x="6627793" y="1736105"/>
                                </a:lnTo>
                                <a:lnTo>
                                  <a:pt x="6580759" y="1739900"/>
                                </a:lnTo>
                                <a:lnTo>
                                  <a:pt x="289991" y="1739900"/>
                                </a:lnTo>
                                <a:lnTo>
                                  <a:pt x="242953" y="1736105"/>
                                </a:lnTo>
                                <a:lnTo>
                                  <a:pt x="198331" y="1725120"/>
                                </a:lnTo>
                                <a:lnTo>
                                  <a:pt x="156723" y="1707540"/>
                                </a:lnTo>
                                <a:lnTo>
                                  <a:pt x="118725" y="1683963"/>
                                </a:lnTo>
                                <a:lnTo>
                                  <a:pt x="84936" y="1654984"/>
                                </a:lnTo>
                                <a:lnTo>
                                  <a:pt x="55951" y="1621201"/>
                                </a:lnTo>
                                <a:lnTo>
                                  <a:pt x="32368" y="1583211"/>
                                </a:lnTo>
                                <a:lnTo>
                                  <a:pt x="14783" y="1541609"/>
                                </a:lnTo>
                                <a:lnTo>
                                  <a:pt x="3795" y="1496993"/>
                                </a:lnTo>
                                <a:lnTo>
                                  <a:pt x="0" y="1449958"/>
                                </a:lnTo>
                                <a:lnTo>
                                  <a:pt x="0" y="289941"/>
                                </a:lnTo>
                                <a:close/>
                              </a:path>
                            </a:pathLst>
                          </a:custGeom>
                          <a:ln w="12700">
                            <a:solidFill>
                              <a:srgbClr val="2E528F"/>
                            </a:solidFill>
                            <a:prstDash val="solid"/>
                          </a:ln>
                        </wps:spPr>
                        <wps:bodyPr wrap="square" lIns="0" tIns="0" rIns="0" bIns="0" rtlCol="0">
                          <a:prstTxWarp prst="textNoShape">
                            <a:avLst/>
                          </a:prstTxWarp>
                          <a:noAutofit/>
                        </wps:bodyPr>
                      </wps:wsp>
                      <wps:wsp>
                        <wps:cNvPr id="40" name="Textbox 40"/>
                        <wps:cNvSpPr txBox="1"/>
                        <wps:spPr>
                          <a:xfrm>
                            <a:off x="0" y="0"/>
                            <a:ext cx="6883400" cy="1752600"/>
                          </a:xfrm>
                          <a:prstGeom prst="rect">
                            <a:avLst/>
                          </a:prstGeom>
                        </wps:spPr>
                        <wps:txbx>
                          <w:txbxContent>
                            <w:p w14:paraId="32E9B32B" w14:textId="1EB0B422" w:rsidR="00A72BBA" w:rsidRPr="00A72BBA" w:rsidRDefault="00A72BBA" w:rsidP="00A72BBA">
                              <w:pPr>
                                <w:spacing w:before="242" w:line="273" w:lineRule="auto"/>
                                <w:ind w:left="314" w:right="370"/>
                                <w:rPr>
                                  <w:rFonts w:ascii="Trebuchet MS" w:hAnsi="Trebuchet MS"/>
                                  <w:w w:val="90"/>
                                  <w:sz w:val="24"/>
                                  <w:szCs w:val="20"/>
                                </w:rPr>
                              </w:pPr>
                              <w:r w:rsidRPr="00A72BBA">
                                <w:rPr>
                                  <w:rFonts w:ascii="Trebuchet MS" w:hAnsi="Trebuchet MS"/>
                                  <w:b/>
                                  <w:w w:val="90"/>
                                  <w:sz w:val="24"/>
                                  <w:szCs w:val="20"/>
                                </w:rPr>
                                <w:t xml:space="preserve">Understanding the World </w:t>
                              </w:r>
                              <w:r w:rsidRPr="00A72BBA">
                                <w:rPr>
                                  <w:rFonts w:ascii="Trebuchet MS" w:hAnsi="Trebuchet MS"/>
                                  <w:w w:val="90"/>
                                  <w:sz w:val="24"/>
                                  <w:szCs w:val="20"/>
                                </w:rPr>
                                <w:t xml:space="preserve">– </w:t>
                              </w:r>
                              <w:r w:rsidRPr="00A72BBA">
                                <w:rPr>
                                  <w:rFonts w:ascii="Trebuchet MS" w:hAnsi="Trebuchet MS"/>
                                  <w:w w:val="90"/>
                                  <w:szCs w:val="20"/>
                                </w:rPr>
                                <w:t>Identify the changes in the season of Autumn. Name and describe the different animals. Talk about how and where they live. Investigate and</w:t>
                              </w:r>
                              <w:r w:rsidRPr="00A72BBA">
                                <w:rPr>
                                  <w:rFonts w:ascii="Trebuchet MS" w:hAnsi="Trebuchet MS"/>
                                  <w:spacing w:val="-11"/>
                                  <w:w w:val="90"/>
                                  <w:szCs w:val="20"/>
                                </w:rPr>
                                <w:t xml:space="preserve"> </w:t>
                              </w:r>
                              <w:r w:rsidRPr="00A72BBA">
                                <w:rPr>
                                  <w:rFonts w:ascii="Trebuchet MS" w:hAnsi="Trebuchet MS"/>
                                  <w:w w:val="90"/>
                                  <w:szCs w:val="20"/>
                                </w:rPr>
                                <w:t>experience</w:t>
                              </w:r>
                              <w:r w:rsidRPr="00A72BBA">
                                <w:rPr>
                                  <w:rFonts w:ascii="Trebuchet MS" w:hAnsi="Trebuchet MS"/>
                                  <w:spacing w:val="-10"/>
                                  <w:w w:val="90"/>
                                  <w:szCs w:val="20"/>
                                </w:rPr>
                                <w:t xml:space="preserve"> </w:t>
                              </w:r>
                              <w:r w:rsidRPr="00A72BBA">
                                <w:rPr>
                                  <w:rFonts w:ascii="Trebuchet MS" w:hAnsi="Trebuchet MS"/>
                                  <w:w w:val="90"/>
                                  <w:szCs w:val="20"/>
                                </w:rPr>
                                <w:t>outdoor</w:t>
                              </w:r>
                              <w:r w:rsidRPr="00A72BBA">
                                <w:rPr>
                                  <w:rFonts w:ascii="Trebuchet MS" w:hAnsi="Trebuchet MS"/>
                                  <w:spacing w:val="-9"/>
                                  <w:w w:val="90"/>
                                  <w:szCs w:val="20"/>
                                </w:rPr>
                                <w:t xml:space="preserve"> </w:t>
                              </w:r>
                              <w:r w:rsidRPr="00A72BBA">
                                <w:rPr>
                                  <w:rFonts w:ascii="Trebuchet MS" w:hAnsi="Trebuchet MS"/>
                                  <w:w w:val="90"/>
                                  <w:szCs w:val="20"/>
                                </w:rPr>
                                <w:t>adventure.</w:t>
                              </w:r>
                              <w:r w:rsidRPr="00A72BBA">
                                <w:rPr>
                                  <w:rFonts w:ascii="Trebuchet MS" w:hAnsi="Trebuchet MS"/>
                                  <w:spacing w:val="-10"/>
                                  <w:w w:val="90"/>
                                  <w:szCs w:val="20"/>
                                </w:rPr>
                                <w:t xml:space="preserve"> </w:t>
                              </w:r>
                              <w:r w:rsidRPr="00A72BBA">
                                <w:rPr>
                                  <w:rFonts w:ascii="Trebuchet MS" w:hAnsi="Trebuchet MS"/>
                                  <w:w w:val="90"/>
                                  <w:szCs w:val="20"/>
                                </w:rPr>
                                <w:t>Talk</w:t>
                              </w:r>
                              <w:r w:rsidRPr="00A72BBA">
                                <w:rPr>
                                  <w:rFonts w:ascii="Trebuchet MS" w:hAnsi="Trebuchet MS"/>
                                  <w:spacing w:val="-10"/>
                                  <w:w w:val="90"/>
                                  <w:szCs w:val="20"/>
                                </w:rPr>
                                <w:t xml:space="preserve"> </w:t>
                              </w:r>
                              <w:r w:rsidRPr="00A72BBA">
                                <w:rPr>
                                  <w:rFonts w:ascii="Trebuchet MS" w:hAnsi="Trebuchet MS"/>
                                  <w:w w:val="90"/>
                                  <w:szCs w:val="20"/>
                                </w:rPr>
                                <w:t>about</w:t>
                              </w:r>
                              <w:r w:rsidRPr="00A72BBA">
                                <w:rPr>
                                  <w:rFonts w:ascii="Trebuchet MS" w:hAnsi="Trebuchet MS"/>
                                  <w:spacing w:val="-11"/>
                                  <w:w w:val="90"/>
                                  <w:szCs w:val="20"/>
                                </w:rPr>
                                <w:t xml:space="preserve"> </w:t>
                              </w:r>
                              <w:r w:rsidRPr="00A72BBA">
                                <w:rPr>
                                  <w:rFonts w:ascii="Trebuchet MS" w:hAnsi="Trebuchet MS"/>
                                  <w:w w:val="90"/>
                                  <w:szCs w:val="20"/>
                                </w:rPr>
                                <w:t>their</w:t>
                              </w:r>
                              <w:r w:rsidRPr="00A72BBA">
                                <w:rPr>
                                  <w:rFonts w:ascii="Trebuchet MS" w:hAnsi="Trebuchet MS"/>
                                  <w:spacing w:val="-9"/>
                                  <w:w w:val="90"/>
                                  <w:szCs w:val="20"/>
                                </w:rPr>
                                <w:t xml:space="preserve"> </w:t>
                              </w:r>
                              <w:r w:rsidRPr="00A72BBA">
                                <w:rPr>
                                  <w:rFonts w:ascii="Trebuchet MS" w:hAnsi="Trebuchet MS"/>
                                  <w:w w:val="90"/>
                                  <w:szCs w:val="20"/>
                                </w:rPr>
                                <w:t>own</w:t>
                              </w:r>
                              <w:r w:rsidRPr="00A72BBA">
                                <w:rPr>
                                  <w:rFonts w:ascii="Trebuchet MS" w:hAnsi="Trebuchet MS"/>
                                  <w:spacing w:val="-11"/>
                                  <w:w w:val="90"/>
                                  <w:szCs w:val="20"/>
                                </w:rPr>
                                <w:t xml:space="preserve"> </w:t>
                              </w:r>
                              <w:r w:rsidRPr="00A72BBA">
                                <w:rPr>
                                  <w:rFonts w:ascii="Trebuchet MS" w:hAnsi="Trebuchet MS"/>
                                  <w:w w:val="90"/>
                                  <w:szCs w:val="20"/>
                                </w:rPr>
                                <w:t>experiences</w:t>
                              </w:r>
                              <w:r w:rsidRPr="00A72BBA">
                                <w:rPr>
                                  <w:rFonts w:ascii="Trebuchet MS" w:hAnsi="Trebuchet MS"/>
                                  <w:spacing w:val="-10"/>
                                  <w:w w:val="90"/>
                                  <w:szCs w:val="20"/>
                                </w:rPr>
                                <w:t xml:space="preserve"> </w:t>
                              </w:r>
                              <w:r w:rsidRPr="00A72BBA">
                                <w:rPr>
                                  <w:rFonts w:ascii="Trebuchet MS" w:hAnsi="Trebuchet MS"/>
                                  <w:w w:val="90"/>
                                  <w:szCs w:val="20"/>
                                </w:rPr>
                                <w:t>in</w:t>
                              </w:r>
                              <w:r w:rsidRPr="00A72BBA">
                                <w:rPr>
                                  <w:rFonts w:ascii="Trebuchet MS" w:hAnsi="Trebuchet MS"/>
                                  <w:spacing w:val="-10"/>
                                  <w:w w:val="90"/>
                                  <w:szCs w:val="20"/>
                                </w:rPr>
                                <w:t xml:space="preserve"> </w:t>
                              </w:r>
                              <w:r w:rsidRPr="00A72BBA">
                                <w:rPr>
                                  <w:rFonts w:ascii="Trebuchet MS" w:hAnsi="Trebuchet MS"/>
                                  <w:w w:val="90"/>
                                  <w:szCs w:val="20"/>
                                </w:rPr>
                                <w:t>the</w:t>
                              </w:r>
                              <w:r w:rsidRPr="00A72BBA">
                                <w:rPr>
                                  <w:rFonts w:ascii="Trebuchet MS" w:hAnsi="Trebuchet MS"/>
                                  <w:spacing w:val="-11"/>
                                  <w:w w:val="90"/>
                                  <w:szCs w:val="20"/>
                                </w:rPr>
                                <w:t xml:space="preserve"> </w:t>
                              </w:r>
                              <w:r w:rsidRPr="00A72BBA">
                                <w:rPr>
                                  <w:rFonts w:ascii="Trebuchet MS" w:hAnsi="Trebuchet MS"/>
                                  <w:w w:val="90"/>
                                  <w:szCs w:val="20"/>
                                </w:rPr>
                                <w:t>place</w:t>
                              </w:r>
                              <w:r w:rsidRPr="00A72BBA">
                                <w:rPr>
                                  <w:rFonts w:ascii="Trebuchet MS" w:hAnsi="Trebuchet MS"/>
                                  <w:spacing w:val="-10"/>
                                  <w:w w:val="90"/>
                                  <w:szCs w:val="20"/>
                                </w:rPr>
                                <w:t xml:space="preserve"> </w:t>
                              </w:r>
                              <w:r w:rsidRPr="00A72BBA">
                                <w:rPr>
                                  <w:rFonts w:ascii="Trebuchet MS" w:hAnsi="Trebuchet MS"/>
                                  <w:w w:val="90"/>
                                  <w:szCs w:val="20"/>
                                </w:rPr>
                                <w:t>where</w:t>
                              </w:r>
                              <w:r w:rsidRPr="00A72BBA">
                                <w:rPr>
                                  <w:rFonts w:ascii="Trebuchet MS" w:hAnsi="Trebuchet MS"/>
                                  <w:spacing w:val="-11"/>
                                  <w:w w:val="90"/>
                                  <w:szCs w:val="20"/>
                                </w:rPr>
                                <w:t xml:space="preserve"> </w:t>
                              </w:r>
                              <w:r w:rsidRPr="00A72BBA">
                                <w:rPr>
                                  <w:rFonts w:ascii="Trebuchet MS" w:hAnsi="Trebuchet MS"/>
                                  <w:w w:val="90"/>
                                  <w:szCs w:val="20"/>
                                </w:rPr>
                                <w:t xml:space="preserve">they live and things that we do with our families. Our RE focus for this half term is ‘Why is Christmas </w:t>
                              </w:r>
                              <w:r w:rsidRPr="00A72BBA">
                                <w:rPr>
                                  <w:rFonts w:ascii="Trebuchet MS" w:hAnsi="Trebuchet MS"/>
                                  <w:szCs w:val="20"/>
                                </w:rPr>
                                <w:t>important for Christians?’</w:t>
                              </w:r>
                            </w:p>
                            <w:p w14:paraId="4A8B4B31" w14:textId="77777777" w:rsidR="00A72BBA" w:rsidRPr="00A72BBA" w:rsidRDefault="00A72BBA" w:rsidP="00A72BBA">
                              <w:pPr>
                                <w:spacing w:line="273" w:lineRule="auto"/>
                                <w:ind w:left="314" w:right="370"/>
                                <w:rPr>
                                  <w:rFonts w:ascii="Trebuchet MS" w:hAnsi="Trebuchet MS"/>
                                  <w:szCs w:val="20"/>
                                </w:rPr>
                              </w:pPr>
                              <w:r w:rsidRPr="00A72BBA">
                                <w:rPr>
                                  <w:rFonts w:ascii="Trebuchet MS" w:hAnsi="Trebuchet MS"/>
                                  <w:b/>
                                  <w:w w:val="90"/>
                                  <w:sz w:val="24"/>
                                  <w:szCs w:val="20"/>
                                </w:rPr>
                                <w:t>Expressive</w:t>
                              </w:r>
                              <w:r w:rsidRPr="00A72BBA">
                                <w:rPr>
                                  <w:rFonts w:ascii="Trebuchet MS" w:hAnsi="Trebuchet MS"/>
                                  <w:b/>
                                  <w:spacing w:val="-2"/>
                                  <w:w w:val="90"/>
                                  <w:sz w:val="24"/>
                                  <w:szCs w:val="20"/>
                                </w:rPr>
                                <w:t xml:space="preserve"> </w:t>
                              </w:r>
                              <w:r w:rsidRPr="00A72BBA">
                                <w:rPr>
                                  <w:rFonts w:ascii="Trebuchet MS" w:hAnsi="Trebuchet MS"/>
                                  <w:b/>
                                  <w:w w:val="90"/>
                                  <w:sz w:val="24"/>
                                  <w:szCs w:val="20"/>
                                </w:rPr>
                                <w:t>Arts</w:t>
                              </w:r>
                              <w:r w:rsidRPr="00A72BBA">
                                <w:rPr>
                                  <w:rFonts w:ascii="Trebuchet MS" w:hAnsi="Trebuchet MS"/>
                                  <w:b/>
                                  <w:spacing w:val="-1"/>
                                  <w:w w:val="90"/>
                                  <w:sz w:val="24"/>
                                  <w:szCs w:val="20"/>
                                </w:rPr>
                                <w:t xml:space="preserve"> </w:t>
                              </w:r>
                              <w:r w:rsidRPr="00A72BBA">
                                <w:rPr>
                                  <w:rFonts w:ascii="Trebuchet MS" w:hAnsi="Trebuchet MS"/>
                                  <w:b/>
                                  <w:w w:val="90"/>
                                  <w:sz w:val="24"/>
                                  <w:szCs w:val="20"/>
                                </w:rPr>
                                <w:t>and</w:t>
                              </w:r>
                              <w:r w:rsidRPr="00A72BBA">
                                <w:rPr>
                                  <w:rFonts w:ascii="Trebuchet MS" w:hAnsi="Trebuchet MS"/>
                                  <w:b/>
                                  <w:spacing w:val="-4"/>
                                  <w:w w:val="90"/>
                                  <w:sz w:val="24"/>
                                  <w:szCs w:val="20"/>
                                </w:rPr>
                                <w:t xml:space="preserve"> </w:t>
                              </w:r>
                              <w:r w:rsidRPr="00A72BBA">
                                <w:rPr>
                                  <w:rFonts w:ascii="Trebuchet MS" w:hAnsi="Trebuchet MS"/>
                                  <w:b/>
                                  <w:w w:val="90"/>
                                  <w:sz w:val="24"/>
                                  <w:szCs w:val="20"/>
                                </w:rPr>
                                <w:t xml:space="preserve">Design – </w:t>
                              </w:r>
                              <w:r w:rsidRPr="00A72BBA">
                                <w:rPr>
                                  <w:rFonts w:ascii="Trebuchet MS" w:hAnsi="Trebuchet MS"/>
                                  <w:w w:val="90"/>
                                  <w:szCs w:val="20"/>
                                </w:rPr>
                                <w:t>Learn</w:t>
                              </w:r>
                              <w:r w:rsidRPr="00A72BBA">
                                <w:rPr>
                                  <w:rFonts w:ascii="Trebuchet MS" w:hAnsi="Trebuchet MS"/>
                                  <w:spacing w:val="-1"/>
                                  <w:w w:val="90"/>
                                  <w:szCs w:val="20"/>
                                </w:rPr>
                                <w:t xml:space="preserve"> </w:t>
                              </w:r>
                              <w:r w:rsidRPr="00A72BBA">
                                <w:rPr>
                                  <w:rFonts w:ascii="Trebuchet MS" w:hAnsi="Trebuchet MS"/>
                                  <w:w w:val="90"/>
                                  <w:szCs w:val="20"/>
                                </w:rPr>
                                <w:t>to</w:t>
                              </w:r>
                              <w:r w:rsidRPr="00A72BBA">
                                <w:rPr>
                                  <w:rFonts w:ascii="Trebuchet MS" w:hAnsi="Trebuchet MS"/>
                                  <w:spacing w:val="-3"/>
                                  <w:w w:val="90"/>
                                  <w:szCs w:val="20"/>
                                </w:rPr>
                                <w:t xml:space="preserve"> </w:t>
                              </w:r>
                              <w:r w:rsidRPr="00A72BBA">
                                <w:rPr>
                                  <w:rFonts w:ascii="Trebuchet MS" w:hAnsi="Trebuchet MS"/>
                                  <w:w w:val="90"/>
                                  <w:szCs w:val="20"/>
                                </w:rPr>
                                <w:t>sing</w:t>
                              </w:r>
                              <w:r w:rsidRPr="00A72BBA">
                                <w:rPr>
                                  <w:rFonts w:ascii="Trebuchet MS" w:hAnsi="Trebuchet MS"/>
                                  <w:spacing w:val="-3"/>
                                  <w:w w:val="90"/>
                                  <w:szCs w:val="20"/>
                                </w:rPr>
                                <w:t xml:space="preserve"> </w:t>
                              </w:r>
                              <w:r w:rsidRPr="00A72BBA">
                                <w:rPr>
                                  <w:rFonts w:ascii="Trebuchet MS" w:hAnsi="Trebuchet MS"/>
                                  <w:w w:val="90"/>
                                  <w:szCs w:val="20"/>
                                </w:rPr>
                                <w:t>some</w:t>
                              </w:r>
                              <w:r w:rsidRPr="00A72BBA">
                                <w:rPr>
                                  <w:rFonts w:ascii="Trebuchet MS" w:hAnsi="Trebuchet MS"/>
                                  <w:spacing w:val="-1"/>
                                  <w:w w:val="90"/>
                                  <w:szCs w:val="20"/>
                                </w:rPr>
                                <w:t xml:space="preserve"> </w:t>
                              </w:r>
                              <w:r w:rsidRPr="00A72BBA">
                                <w:rPr>
                                  <w:rFonts w:ascii="Trebuchet MS" w:hAnsi="Trebuchet MS"/>
                                  <w:w w:val="90"/>
                                  <w:szCs w:val="20"/>
                                </w:rPr>
                                <w:t>new</w:t>
                              </w:r>
                              <w:r w:rsidRPr="00A72BBA">
                                <w:rPr>
                                  <w:rFonts w:ascii="Trebuchet MS" w:hAnsi="Trebuchet MS"/>
                                  <w:spacing w:val="-1"/>
                                  <w:w w:val="90"/>
                                  <w:szCs w:val="20"/>
                                </w:rPr>
                                <w:t xml:space="preserve"> </w:t>
                              </w:r>
                              <w:r w:rsidRPr="00A72BBA">
                                <w:rPr>
                                  <w:rFonts w:ascii="Trebuchet MS" w:hAnsi="Trebuchet MS"/>
                                  <w:w w:val="90"/>
                                  <w:szCs w:val="20"/>
                                </w:rPr>
                                <w:t>Autumn/Winter songs</w:t>
                              </w:r>
                              <w:r w:rsidRPr="00A72BBA">
                                <w:rPr>
                                  <w:rFonts w:ascii="Trebuchet MS" w:hAnsi="Trebuchet MS"/>
                                  <w:spacing w:val="-1"/>
                                  <w:w w:val="90"/>
                                  <w:szCs w:val="20"/>
                                </w:rPr>
                                <w:t xml:space="preserve"> </w:t>
                              </w:r>
                              <w:r w:rsidRPr="00A72BBA">
                                <w:rPr>
                                  <w:rFonts w:ascii="Trebuchet MS" w:hAnsi="Trebuchet MS"/>
                                  <w:w w:val="90"/>
                                  <w:szCs w:val="20"/>
                                </w:rPr>
                                <w:t>with</w:t>
                              </w:r>
                              <w:r w:rsidRPr="00A72BBA">
                                <w:rPr>
                                  <w:rFonts w:ascii="Trebuchet MS" w:hAnsi="Trebuchet MS"/>
                                  <w:spacing w:val="-1"/>
                                  <w:w w:val="90"/>
                                  <w:szCs w:val="20"/>
                                </w:rPr>
                                <w:t xml:space="preserve"> </w:t>
                              </w:r>
                              <w:r w:rsidRPr="00A72BBA">
                                <w:rPr>
                                  <w:rFonts w:ascii="Trebuchet MS" w:hAnsi="Trebuchet MS"/>
                                  <w:w w:val="90"/>
                                  <w:szCs w:val="20"/>
                                </w:rPr>
                                <w:t>actions.</w:t>
                              </w:r>
                              <w:r w:rsidRPr="00A72BBA">
                                <w:rPr>
                                  <w:rFonts w:ascii="Trebuchet MS" w:hAnsi="Trebuchet MS"/>
                                  <w:spacing w:val="-1"/>
                                  <w:w w:val="90"/>
                                  <w:szCs w:val="20"/>
                                </w:rPr>
                                <w:t xml:space="preserve"> </w:t>
                              </w:r>
                              <w:r w:rsidRPr="00A72BBA">
                                <w:rPr>
                                  <w:rFonts w:ascii="Trebuchet MS" w:hAnsi="Trebuchet MS"/>
                                  <w:w w:val="90"/>
                                  <w:szCs w:val="20"/>
                                </w:rPr>
                                <w:t>Use simple percussion to tap</w:t>
                              </w:r>
                              <w:r w:rsidRPr="00A72BBA">
                                <w:rPr>
                                  <w:rFonts w:ascii="Trebuchet MS" w:hAnsi="Trebuchet MS"/>
                                  <w:spacing w:val="-1"/>
                                  <w:w w:val="90"/>
                                  <w:szCs w:val="20"/>
                                </w:rPr>
                                <w:t xml:space="preserve"> </w:t>
                              </w:r>
                              <w:r w:rsidRPr="00A72BBA">
                                <w:rPr>
                                  <w:rFonts w:ascii="Trebuchet MS" w:hAnsi="Trebuchet MS"/>
                                  <w:w w:val="90"/>
                                  <w:szCs w:val="20"/>
                                </w:rPr>
                                <w:t xml:space="preserve">rhythms and beats. Dance and movement to music. Christmas crafts with </w:t>
                              </w:r>
                              <w:r w:rsidRPr="00A72BBA">
                                <w:rPr>
                                  <w:rFonts w:ascii="Trebuchet MS" w:hAnsi="Trebuchet MS"/>
                                  <w:spacing w:val="-4"/>
                                  <w:szCs w:val="20"/>
                                </w:rPr>
                                <w:t>different</w:t>
                              </w:r>
                              <w:r w:rsidRPr="00A72BBA">
                                <w:rPr>
                                  <w:rFonts w:ascii="Trebuchet MS" w:hAnsi="Trebuchet MS"/>
                                  <w:spacing w:val="-15"/>
                                  <w:szCs w:val="20"/>
                                </w:rPr>
                                <w:t xml:space="preserve"> </w:t>
                              </w:r>
                              <w:r w:rsidRPr="00A72BBA">
                                <w:rPr>
                                  <w:rFonts w:ascii="Trebuchet MS" w:hAnsi="Trebuchet MS"/>
                                  <w:spacing w:val="-4"/>
                                  <w:szCs w:val="20"/>
                                </w:rPr>
                                <w:t>media</w:t>
                              </w:r>
                              <w:r w:rsidRPr="00A72BBA">
                                <w:rPr>
                                  <w:rFonts w:ascii="Trebuchet MS" w:hAnsi="Trebuchet MS"/>
                                  <w:spacing w:val="-14"/>
                                  <w:szCs w:val="20"/>
                                </w:rPr>
                                <w:t xml:space="preserve"> </w:t>
                              </w:r>
                              <w:r w:rsidRPr="00A72BBA">
                                <w:rPr>
                                  <w:rFonts w:ascii="Trebuchet MS" w:hAnsi="Trebuchet MS"/>
                                  <w:spacing w:val="-4"/>
                                  <w:szCs w:val="20"/>
                                </w:rPr>
                                <w:t>and</w:t>
                              </w:r>
                              <w:r w:rsidRPr="00A72BBA">
                                <w:rPr>
                                  <w:rFonts w:ascii="Trebuchet MS" w:hAnsi="Trebuchet MS"/>
                                  <w:spacing w:val="-14"/>
                                  <w:szCs w:val="20"/>
                                </w:rPr>
                                <w:t xml:space="preserve"> </w:t>
                              </w:r>
                              <w:r w:rsidRPr="00A72BBA">
                                <w:rPr>
                                  <w:rFonts w:ascii="Trebuchet MS" w:hAnsi="Trebuchet MS"/>
                                  <w:spacing w:val="-4"/>
                                  <w:szCs w:val="20"/>
                                </w:rPr>
                                <w:t>materials.</w:t>
                              </w:r>
                            </w:p>
                            <w:p w14:paraId="7EB46EA1" w14:textId="62C4CC97" w:rsidR="006D3A6F" w:rsidRDefault="006D3A6F">
                              <w:pPr>
                                <w:spacing w:line="261" w:lineRule="auto"/>
                                <w:ind w:left="296" w:right="225"/>
                                <w:rPr>
                                  <w:rFonts w:ascii="Calibri" w:hAnsi="Calibri"/>
                                  <w:sz w:val="24"/>
                                </w:rPr>
                              </w:pPr>
                            </w:p>
                          </w:txbxContent>
                        </wps:txbx>
                        <wps:bodyPr wrap="square" lIns="0" tIns="0" rIns="0" bIns="0" rtlCol="0">
                          <a:noAutofit/>
                        </wps:bodyPr>
                      </wps:wsp>
                    </wpg:wgp>
                  </a:graphicData>
                </a:graphic>
              </wp:inline>
            </w:drawing>
          </mc:Choice>
          <mc:Fallback>
            <w:pict>
              <v:group w14:anchorId="2D1F39DB" id="Group 37" o:spid="_x0000_s1047" style="width:542pt;height:138pt;mso-position-horizontal-relative:char;mso-position-vertical-relative:line" coordsize="68834,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">
                <v:shape id="Graphic 38" o:spid="_x0000_s1048" style="position:absolute;left:63;top:63;width:68707;height:17399;visibility:visible;mso-wrap-style:square;v-text-anchor:top" coordsize="6870700,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" path="m6580759,l289991,,242953,3794,198331,14779,156723,32359,118725,55936,84936,84915,55951,118698,32368,156688,14783,198290,3795,242906,,289941,,1449958r3795,47035l14783,1541609r17585,41602l55951,1621201r28985,33783l118725,1683963r37998,23577l198331,1725120r44622,10985l289991,1739900r6290768,l6627793,1736105r44616,-10985l6714011,1707540r37990,-23577l6785784,1654984r28979,-33783l6838340,1583211r17580,-41602l6866905,1496993r3795,-47035l6870700,289941r-3795,-47035l6855920,198290r-17580,-41602l6814763,118698,6785784,84915,6752001,55936,6714011,32359,6672409,14779,6627793,3794,6580759,xe" fillcolor="#eb1cdd" stroked="f">
                  <v:path arrowok="t"/>
                </v:shape>
                <v:shape id="Graphic 39" o:spid="_x0000_s1049" style="position:absolute;left:63;top:63;width:68707;height:17399;visibility:visible;mso-wrap-style:square;v-text-anchor:top" coordsize="6870700,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" path="m,289941l3795,242906,14783,198290,32368,156688,55951,118698,84936,84915,118725,55936,156723,32359,198331,14779,242953,3794,289991,,6580759,r47034,3794l6672409,14779r41602,17580l6752001,55936r33783,28979l6814763,118698r23577,37990l6855920,198290r10985,44616l6870700,289941r,1160017l6866905,1496993r-10985,44616l6838340,1583211r-23577,37990l6785784,1654984r-33783,28979l6714011,1707540r-41602,17580l6627793,1736105r-47034,3795l289991,1739900r-47038,-3795l198331,1725120r-41608,-17580l118725,1683963,84936,1654984,55951,1621201,32368,1583211,14783,1541609,3795,1496993,,1449958,,289941xe" filled="f" strokecolor="#2e528f" strokeweight="1pt">
                  <v:path arrowok="t"/>
                </v:shape>
                <v:shape id="Textbox 40" o:spid="_x0000_s1050" type="#_x0000_t202" style="position:absolute;width:68834;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2E9B32B" w14:textId="1EB0B422" w:rsidR="00A72BBA" w:rsidRPr="00A72BBA" w:rsidRDefault="00A72BBA" w:rsidP="00A72BBA">
                        <w:pPr>
                          <w:spacing w:before="242" w:line="273" w:lineRule="auto"/>
                          <w:ind w:left="314" w:right="370"/>
                          <w:rPr>
                            <w:rFonts w:ascii="Trebuchet MS" w:hAnsi="Trebuchet MS"/>
                            <w:w w:val="90"/>
                            <w:sz w:val="24"/>
                            <w:szCs w:val="20"/>
                          </w:rPr>
                        </w:pPr>
                        <w:r w:rsidRPr="00A72BBA">
                          <w:rPr>
                            <w:rFonts w:ascii="Trebuchet MS" w:hAnsi="Trebuchet MS"/>
                            <w:b/>
                            <w:w w:val="90"/>
                            <w:sz w:val="24"/>
                            <w:szCs w:val="20"/>
                          </w:rPr>
                          <w:t xml:space="preserve">Understanding the World </w:t>
                        </w:r>
                        <w:r w:rsidRPr="00A72BBA">
                          <w:rPr>
                            <w:rFonts w:ascii="Trebuchet MS" w:hAnsi="Trebuchet MS"/>
                            <w:w w:val="90"/>
                            <w:sz w:val="24"/>
                            <w:szCs w:val="20"/>
                          </w:rPr>
                          <w:t xml:space="preserve">– </w:t>
                        </w:r>
                        <w:r w:rsidRPr="00A72BBA">
                          <w:rPr>
                            <w:rFonts w:ascii="Trebuchet MS" w:hAnsi="Trebuchet MS"/>
                            <w:w w:val="90"/>
                            <w:szCs w:val="20"/>
                          </w:rPr>
                          <w:t>Identify the changes in the season of Autumn. Name and describe the different animals. Talk about how and where they live. Investigate and</w:t>
                        </w:r>
                        <w:r w:rsidRPr="00A72BBA">
                          <w:rPr>
                            <w:rFonts w:ascii="Trebuchet MS" w:hAnsi="Trebuchet MS"/>
                            <w:spacing w:val="-11"/>
                            <w:w w:val="90"/>
                            <w:szCs w:val="20"/>
                          </w:rPr>
                          <w:t xml:space="preserve"> </w:t>
                        </w:r>
                        <w:r w:rsidRPr="00A72BBA">
                          <w:rPr>
                            <w:rFonts w:ascii="Trebuchet MS" w:hAnsi="Trebuchet MS"/>
                            <w:w w:val="90"/>
                            <w:szCs w:val="20"/>
                          </w:rPr>
                          <w:t>experience</w:t>
                        </w:r>
                        <w:r w:rsidRPr="00A72BBA">
                          <w:rPr>
                            <w:rFonts w:ascii="Trebuchet MS" w:hAnsi="Trebuchet MS"/>
                            <w:spacing w:val="-10"/>
                            <w:w w:val="90"/>
                            <w:szCs w:val="20"/>
                          </w:rPr>
                          <w:t xml:space="preserve"> </w:t>
                        </w:r>
                        <w:r w:rsidRPr="00A72BBA">
                          <w:rPr>
                            <w:rFonts w:ascii="Trebuchet MS" w:hAnsi="Trebuchet MS"/>
                            <w:w w:val="90"/>
                            <w:szCs w:val="20"/>
                          </w:rPr>
                          <w:t>outdoor</w:t>
                        </w:r>
                        <w:r w:rsidRPr="00A72BBA">
                          <w:rPr>
                            <w:rFonts w:ascii="Trebuchet MS" w:hAnsi="Trebuchet MS"/>
                            <w:spacing w:val="-9"/>
                            <w:w w:val="90"/>
                            <w:szCs w:val="20"/>
                          </w:rPr>
                          <w:t xml:space="preserve"> </w:t>
                        </w:r>
                        <w:r w:rsidRPr="00A72BBA">
                          <w:rPr>
                            <w:rFonts w:ascii="Trebuchet MS" w:hAnsi="Trebuchet MS"/>
                            <w:w w:val="90"/>
                            <w:szCs w:val="20"/>
                          </w:rPr>
                          <w:t>adventure.</w:t>
                        </w:r>
                        <w:r w:rsidRPr="00A72BBA">
                          <w:rPr>
                            <w:rFonts w:ascii="Trebuchet MS" w:hAnsi="Trebuchet MS"/>
                            <w:spacing w:val="-10"/>
                            <w:w w:val="90"/>
                            <w:szCs w:val="20"/>
                          </w:rPr>
                          <w:t xml:space="preserve"> </w:t>
                        </w:r>
                        <w:r w:rsidRPr="00A72BBA">
                          <w:rPr>
                            <w:rFonts w:ascii="Trebuchet MS" w:hAnsi="Trebuchet MS"/>
                            <w:w w:val="90"/>
                            <w:szCs w:val="20"/>
                          </w:rPr>
                          <w:t>Talk</w:t>
                        </w:r>
                        <w:r w:rsidRPr="00A72BBA">
                          <w:rPr>
                            <w:rFonts w:ascii="Trebuchet MS" w:hAnsi="Trebuchet MS"/>
                            <w:spacing w:val="-10"/>
                            <w:w w:val="90"/>
                            <w:szCs w:val="20"/>
                          </w:rPr>
                          <w:t xml:space="preserve"> </w:t>
                        </w:r>
                        <w:r w:rsidRPr="00A72BBA">
                          <w:rPr>
                            <w:rFonts w:ascii="Trebuchet MS" w:hAnsi="Trebuchet MS"/>
                            <w:w w:val="90"/>
                            <w:szCs w:val="20"/>
                          </w:rPr>
                          <w:t>about</w:t>
                        </w:r>
                        <w:r w:rsidRPr="00A72BBA">
                          <w:rPr>
                            <w:rFonts w:ascii="Trebuchet MS" w:hAnsi="Trebuchet MS"/>
                            <w:spacing w:val="-11"/>
                            <w:w w:val="90"/>
                            <w:szCs w:val="20"/>
                          </w:rPr>
                          <w:t xml:space="preserve"> </w:t>
                        </w:r>
                        <w:r w:rsidRPr="00A72BBA">
                          <w:rPr>
                            <w:rFonts w:ascii="Trebuchet MS" w:hAnsi="Trebuchet MS"/>
                            <w:w w:val="90"/>
                            <w:szCs w:val="20"/>
                          </w:rPr>
                          <w:t>their</w:t>
                        </w:r>
                        <w:r w:rsidRPr="00A72BBA">
                          <w:rPr>
                            <w:rFonts w:ascii="Trebuchet MS" w:hAnsi="Trebuchet MS"/>
                            <w:spacing w:val="-9"/>
                            <w:w w:val="90"/>
                            <w:szCs w:val="20"/>
                          </w:rPr>
                          <w:t xml:space="preserve"> </w:t>
                        </w:r>
                        <w:r w:rsidRPr="00A72BBA">
                          <w:rPr>
                            <w:rFonts w:ascii="Trebuchet MS" w:hAnsi="Trebuchet MS"/>
                            <w:w w:val="90"/>
                            <w:szCs w:val="20"/>
                          </w:rPr>
                          <w:t>own</w:t>
                        </w:r>
                        <w:r w:rsidRPr="00A72BBA">
                          <w:rPr>
                            <w:rFonts w:ascii="Trebuchet MS" w:hAnsi="Trebuchet MS"/>
                            <w:spacing w:val="-11"/>
                            <w:w w:val="90"/>
                            <w:szCs w:val="20"/>
                          </w:rPr>
                          <w:t xml:space="preserve"> </w:t>
                        </w:r>
                        <w:r w:rsidRPr="00A72BBA">
                          <w:rPr>
                            <w:rFonts w:ascii="Trebuchet MS" w:hAnsi="Trebuchet MS"/>
                            <w:w w:val="90"/>
                            <w:szCs w:val="20"/>
                          </w:rPr>
                          <w:t>experiences</w:t>
                        </w:r>
                        <w:r w:rsidRPr="00A72BBA">
                          <w:rPr>
                            <w:rFonts w:ascii="Trebuchet MS" w:hAnsi="Trebuchet MS"/>
                            <w:spacing w:val="-10"/>
                            <w:w w:val="90"/>
                            <w:szCs w:val="20"/>
                          </w:rPr>
                          <w:t xml:space="preserve"> </w:t>
                        </w:r>
                        <w:r w:rsidRPr="00A72BBA">
                          <w:rPr>
                            <w:rFonts w:ascii="Trebuchet MS" w:hAnsi="Trebuchet MS"/>
                            <w:w w:val="90"/>
                            <w:szCs w:val="20"/>
                          </w:rPr>
                          <w:t>in</w:t>
                        </w:r>
                        <w:r w:rsidRPr="00A72BBA">
                          <w:rPr>
                            <w:rFonts w:ascii="Trebuchet MS" w:hAnsi="Trebuchet MS"/>
                            <w:spacing w:val="-10"/>
                            <w:w w:val="90"/>
                            <w:szCs w:val="20"/>
                          </w:rPr>
                          <w:t xml:space="preserve"> </w:t>
                        </w:r>
                        <w:r w:rsidRPr="00A72BBA">
                          <w:rPr>
                            <w:rFonts w:ascii="Trebuchet MS" w:hAnsi="Trebuchet MS"/>
                            <w:w w:val="90"/>
                            <w:szCs w:val="20"/>
                          </w:rPr>
                          <w:t>the</w:t>
                        </w:r>
                        <w:r w:rsidRPr="00A72BBA">
                          <w:rPr>
                            <w:rFonts w:ascii="Trebuchet MS" w:hAnsi="Trebuchet MS"/>
                            <w:spacing w:val="-11"/>
                            <w:w w:val="90"/>
                            <w:szCs w:val="20"/>
                          </w:rPr>
                          <w:t xml:space="preserve"> </w:t>
                        </w:r>
                        <w:r w:rsidRPr="00A72BBA">
                          <w:rPr>
                            <w:rFonts w:ascii="Trebuchet MS" w:hAnsi="Trebuchet MS"/>
                            <w:w w:val="90"/>
                            <w:szCs w:val="20"/>
                          </w:rPr>
                          <w:t>place</w:t>
                        </w:r>
                        <w:r w:rsidRPr="00A72BBA">
                          <w:rPr>
                            <w:rFonts w:ascii="Trebuchet MS" w:hAnsi="Trebuchet MS"/>
                            <w:spacing w:val="-10"/>
                            <w:w w:val="90"/>
                            <w:szCs w:val="20"/>
                          </w:rPr>
                          <w:t xml:space="preserve"> </w:t>
                        </w:r>
                        <w:r w:rsidRPr="00A72BBA">
                          <w:rPr>
                            <w:rFonts w:ascii="Trebuchet MS" w:hAnsi="Trebuchet MS"/>
                            <w:w w:val="90"/>
                            <w:szCs w:val="20"/>
                          </w:rPr>
                          <w:t>where</w:t>
                        </w:r>
                        <w:r w:rsidRPr="00A72BBA">
                          <w:rPr>
                            <w:rFonts w:ascii="Trebuchet MS" w:hAnsi="Trebuchet MS"/>
                            <w:spacing w:val="-11"/>
                            <w:w w:val="90"/>
                            <w:szCs w:val="20"/>
                          </w:rPr>
                          <w:t xml:space="preserve"> </w:t>
                        </w:r>
                        <w:r w:rsidRPr="00A72BBA">
                          <w:rPr>
                            <w:rFonts w:ascii="Trebuchet MS" w:hAnsi="Trebuchet MS"/>
                            <w:w w:val="90"/>
                            <w:szCs w:val="20"/>
                          </w:rPr>
                          <w:t xml:space="preserve">they live and things that we do with our families. Our RE focus for this half term is ‘Why is Christmas </w:t>
                        </w:r>
                        <w:r w:rsidRPr="00A72BBA">
                          <w:rPr>
                            <w:rFonts w:ascii="Trebuchet MS" w:hAnsi="Trebuchet MS"/>
                            <w:szCs w:val="20"/>
                          </w:rPr>
                          <w:t>important for Christians?’</w:t>
                        </w:r>
                      </w:p>
                      <w:p w14:paraId="4A8B4B31" w14:textId="77777777" w:rsidR="00A72BBA" w:rsidRPr="00A72BBA" w:rsidRDefault="00A72BBA" w:rsidP="00A72BBA">
                        <w:pPr>
                          <w:spacing w:line="273" w:lineRule="auto"/>
                          <w:ind w:left="314" w:right="370"/>
                          <w:rPr>
                            <w:rFonts w:ascii="Trebuchet MS" w:hAnsi="Trebuchet MS"/>
                            <w:szCs w:val="20"/>
                          </w:rPr>
                        </w:pPr>
                        <w:r w:rsidRPr="00A72BBA">
                          <w:rPr>
                            <w:rFonts w:ascii="Trebuchet MS" w:hAnsi="Trebuchet MS"/>
                            <w:b/>
                            <w:w w:val="90"/>
                            <w:sz w:val="24"/>
                            <w:szCs w:val="20"/>
                          </w:rPr>
                          <w:t>Expressive</w:t>
                        </w:r>
                        <w:r w:rsidRPr="00A72BBA">
                          <w:rPr>
                            <w:rFonts w:ascii="Trebuchet MS" w:hAnsi="Trebuchet MS"/>
                            <w:b/>
                            <w:spacing w:val="-2"/>
                            <w:w w:val="90"/>
                            <w:sz w:val="24"/>
                            <w:szCs w:val="20"/>
                          </w:rPr>
                          <w:t xml:space="preserve"> </w:t>
                        </w:r>
                        <w:r w:rsidRPr="00A72BBA">
                          <w:rPr>
                            <w:rFonts w:ascii="Trebuchet MS" w:hAnsi="Trebuchet MS"/>
                            <w:b/>
                            <w:w w:val="90"/>
                            <w:sz w:val="24"/>
                            <w:szCs w:val="20"/>
                          </w:rPr>
                          <w:t>Arts</w:t>
                        </w:r>
                        <w:r w:rsidRPr="00A72BBA">
                          <w:rPr>
                            <w:rFonts w:ascii="Trebuchet MS" w:hAnsi="Trebuchet MS"/>
                            <w:b/>
                            <w:spacing w:val="-1"/>
                            <w:w w:val="90"/>
                            <w:sz w:val="24"/>
                            <w:szCs w:val="20"/>
                          </w:rPr>
                          <w:t xml:space="preserve"> </w:t>
                        </w:r>
                        <w:r w:rsidRPr="00A72BBA">
                          <w:rPr>
                            <w:rFonts w:ascii="Trebuchet MS" w:hAnsi="Trebuchet MS"/>
                            <w:b/>
                            <w:w w:val="90"/>
                            <w:sz w:val="24"/>
                            <w:szCs w:val="20"/>
                          </w:rPr>
                          <w:t>and</w:t>
                        </w:r>
                        <w:r w:rsidRPr="00A72BBA">
                          <w:rPr>
                            <w:rFonts w:ascii="Trebuchet MS" w:hAnsi="Trebuchet MS"/>
                            <w:b/>
                            <w:spacing w:val="-4"/>
                            <w:w w:val="90"/>
                            <w:sz w:val="24"/>
                            <w:szCs w:val="20"/>
                          </w:rPr>
                          <w:t xml:space="preserve"> </w:t>
                        </w:r>
                        <w:r w:rsidRPr="00A72BBA">
                          <w:rPr>
                            <w:rFonts w:ascii="Trebuchet MS" w:hAnsi="Trebuchet MS"/>
                            <w:b/>
                            <w:w w:val="90"/>
                            <w:sz w:val="24"/>
                            <w:szCs w:val="20"/>
                          </w:rPr>
                          <w:t xml:space="preserve">Design – </w:t>
                        </w:r>
                        <w:r w:rsidRPr="00A72BBA">
                          <w:rPr>
                            <w:rFonts w:ascii="Trebuchet MS" w:hAnsi="Trebuchet MS"/>
                            <w:w w:val="90"/>
                            <w:szCs w:val="20"/>
                          </w:rPr>
                          <w:t>Learn</w:t>
                        </w:r>
                        <w:r w:rsidRPr="00A72BBA">
                          <w:rPr>
                            <w:rFonts w:ascii="Trebuchet MS" w:hAnsi="Trebuchet MS"/>
                            <w:spacing w:val="-1"/>
                            <w:w w:val="90"/>
                            <w:szCs w:val="20"/>
                          </w:rPr>
                          <w:t xml:space="preserve"> </w:t>
                        </w:r>
                        <w:r w:rsidRPr="00A72BBA">
                          <w:rPr>
                            <w:rFonts w:ascii="Trebuchet MS" w:hAnsi="Trebuchet MS"/>
                            <w:w w:val="90"/>
                            <w:szCs w:val="20"/>
                          </w:rPr>
                          <w:t>to</w:t>
                        </w:r>
                        <w:r w:rsidRPr="00A72BBA">
                          <w:rPr>
                            <w:rFonts w:ascii="Trebuchet MS" w:hAnsi="Trebuchet MS"/>
                            <w:spacing w:val="-3"/>
                            <w:w w:val="90"/>
                            <w:szCs w:val="20"/>
                          </w:rPr>
                          <w:t xml:space="preserve"> </w:t>
                        </w:r>
                        <w:r w:rsidRPr="00A72BBA">
                          <w:rPr>
                            <w:rFonts w:ascii="Trebuchet MS" w:hAnsi="Trebuchet MS"/>
                            <w:w w:val="90"/>
                            <w:szCs w:val="20"/>
                          </w:rPr>
                          <w:t>sing</w:t>
                        </w:r>
                        <w:r w:rsidRPr="00A72BBA">
                          <w:rPr>
                            <w:rFonts w:ascii="Trebuchet MS" w:hAnsi="Trebuchet MS"/>
                            <w:spacing w:val="-3"/>
                            <w:w w:val="90"/>
                            <w:szCs w:val="20"/>
                          </w:rPr>
                          <w:t xml:space="preserve"> </w:t>
                        </w:r>
                        <w:r w:rsidRPr="00A72BBA">
                          <w:rPr>
                            <w:rFonts w:ascii="Trebuchet MS" w:hAnsi="Trebuchet MS"/>
                            <w:w w:val="90"/>
                            <w:szCs w:val="20"/>
                          </w:rPr>
                          <w:t>some</w:t>
                        </w:r>
                        <w:r w:rsidRPr="00A72BBA">
                          <w:rPr>
                            <w:rFonts w:ascii="Trebuchet MS" w:hAnsi="Trebuchet MS"/>
                            <w:spacing w:val="-1"/>
                            <w:w w:val="90"/>
                            <w:szCs w:val="20"/>
                          </w:rPr>
                          <w:t xml:space="preserve"> </w:t>
                        </w:r>
                        <w:r w:rsidRPr="00A72BBA">
                          <w:rPr>
                            <w:rFonts w:ascii="Trebuchet MS" w:hAnsi="Trebuchet MS"/>
                            <w:w w:val="90"/>
                            <w:szCs w:val="20"/>
                          </w:rPr>
                          <w:t>new</w:t>
                        </w:r>
                        <w:r w:rsidRPr="00A72BBA">
                          <w:rPr>
                            <w:rFonts w:ascii="Trebuchet MS" w:hAnsi="Trebuchet MS"/>
                            <w:spacing w:val="-1"/>
                            <w:w w:val="90"/>
                            <w:szCs w:val="20"/>
                          </w:rPr>
                          <w:t xml:space="preserve"> </w:t>
                        </w:r>
                        <w:r w:rsidRPr="00A72BBA">
                          <w:rPr>
                            <w:rFonts w:ascii="Trebuchet MS" w:hAnsi="Trebuchet MS"/>
                            <w:w w:val="90"/>
                            <w:szCs w:val="20"/>
                          </w:rPr>
                          <w:t>Autumn/Winter songs</w:t>
                        </w:r>
                        <w:r w:rsidRPr="00A72BBA">
                          <w:rPr>
                            <w:rFonts w:ascii="Trebuchet MS" w:hAnsi="Trebuchet MS"/>
                            <w:spacing w:val="-1"/>
                            <w:w w:val="90"/>
                            <w:szCs w:val="20"/>
                          </w:rPr>
                          <w:t xml:space="preserve"> </w:t>
                        </w:r>
                        <w:r w:rsidRPr="00A72BBA">
                          <w:rPr>
                            <w:rFonts w:ascii="Trebuchet MS" w:hAnsi="Trebuchet MS"/>
                            <w:w w:val="90"/>
                            <w:szCs w:val="20"/>
                          </w:rPr>
                          <w:t>with</w:t>
                        </w:r>
                        <w:r w:rsidRPr="00A72BBA">
                          <w:rPr>
                            <w:rFonts w:ascii="Trebuchet MS" w:hAnsi="Trebuchet MS"/>
                            <w:spacing w:val="-1"/>
                            <w:w w:val="90"/>
                            <w:szCs w:val="20"/>
                          </w:rPr>
                          <w:t xml:space="preserve"> </w:t>
                        </w:r>
                        <w:r w:rsidRPr="00A72BBA">
                          <w:rPr>
                            <w:rFonts w:ascii="Trebuchet MS" w:hAnsi="Trebuchet MS"/>
                            <w:w w:val="90"/>
                            <w:szCs w:val="20"/>
                          </w:rPr>
                          <w:t>actions.</w:t>
                        </w:r>
                        <w:r w:rsidRPr="00A72BBA">
                          <w:rPr>
                            <w:rFonts w:ascii="Trebuchet MS" w:hAnsi="Trebuchet MS"/>
                            <w:spacing w:val="-1"/>
                            <w:w w:val="90"/>
                            <w:szCs w:val="20"/>
                          </w:rPr>
                          <w:t xml:space="preserve"> </w:t>
                        </w:r>
                        <w:r w:rsidRPr="00A72BBA">
                          <w:rPr>
                            <w:rFonts w:ascii="Trebuchet MS" w:hAnsi="Trebuchet MS"/>
                            <w:w w:val="90"/>
                            <w:szCs w:val="20"/>
                          </w:rPr>
                          <w:t>Use simple percussion to tap</w:t>
                        </w:r>
                        <w:r w:rsidRPr="00A72BBA">
                          <w:rPr>
                            <w:rFonts w:ascii="Trebuchet MS" w:hAnsi="Trebuchet MS"/>
                            <w:spacing w:val="-1"/>
                            <w:w w:val="90"/>
                            <w:szCs w:val="20"/>
                          </w:rPr>
                          <w:t xml:space="preserve"> </w:t>
                        </w:r>
                        <w:r w:rsidRPr="00A72BBA">
                          <w:rPr>
                            <w:rFonts w:ascii="Trebuchet MS" w:hAnsi="Trebuchet MS"/>
                            <w:w w:val="90"/>
                            <w:szCs w:val="20"/>
                          </w:rPr>
                          <w:t xml:space="preserve">rhythms and beats. Dance and movement to music. Christmas crafts with </w:t>
                        </w:r>
                        <w:r w:rsidRPr="00A72BBA">
                          <w:rPr>
                            <w:rFonts w:ascii="Trebuchet MS" w:hAnsi="Trebuchet MS"/>
                            <w:spacing w:val="-4"/>
                            <w:szCs w:val="20"/>
                          </w:rPr>
                          <w:t>different</w:t>
                        </w:r>
                        <w:r w:rsidRPr="00A72BBA">
                          <w:rPr>
                            <w:rFonts w:ascii="Trebuchet MS" w:hAnsi="Trebuchet MS"/>
                            <w:spacing w:val="-15"/>
                            <w:szCs w:val="20"/>
                          </w:rPr>
                          <w:t xml:space="preserve"> </w:t>
                        </w:r>
                        <w:r w:rsidRPr="00A72BBA">
                          <w:rPr>
                            <w:rFonts w:ascii="Trebuchet MS" w:hAnsi="Trebuchet MS"/>
                            <w:spacing w:val="-4"/>
                            <w:szCs w:val="20"/>
                          </w:rPr>
                          <w:t>media</w:t>
                        </w:r>
                        <w:r w:rsidRPr="00A72BBA">
                          <w:rPr>
                            <w:rFonts w:ascii="Trebuchet MS" w:hAnsi="Trebuchet MS"/>
                            <w:spacing w:val="-14"/>
                            <w:szCs w:val="20"/>
                          </w:rPr>
                          <w:t xml:space="preserve"> </w:t>
                        </w:r>
                        <w:r w:rsidRPr="00A72BBA">
                          <w:rPr>
                            <w:rFonts w:ascii="Trebuchet MS" w:hAnsi="Trebuchet MS"/>
                            <w:spacing w:val="-4"/>
                            <w:szCs w:val="20"/>
                          </w:rPr>
                          <w:t>and</w:t>
                        </w:r>
                        <w:r w:rsidRPr="00A72BBA">
                          <w:rPr>
                            <w:rFonts w:ascii="Trebuchet MS" w:hAnsi="Trebuchet MS"/>
                            <w:spacing w:val="-14"/>
                            <w:szCs w:val="20"/>
                          </w:rPr>
                          <w:t xml:space="preserve"> </w:t>
                        </w:r>
                        <w:r w:rsidRPr="00A72BBA">
                          <w:rPr>
                            <w:rFonts w:ascii="Trebuchet MS" w:hAnsi="Trebuchet MS"/>
                            <w:spacing w:val="-4"/>
                            <w:szCs w:val="20"/>
                          </w:rPr>
                          <w:t>materials.</w:t>
                        </w:r>
                      </w:p>
                      <w:p w14:paraId="7EB46EA1" w14:textId="62C4CC97" w:rsidR="006D3A6F" w:rsidRDefault="006D3A6F">
                        <w:pPr>
                          <w:spacing w:line="261" w:lineRule="auto"/>
                          <w:ind w:left="296" w:right="225"/>
                          <w:rPr>
                            <w:rFonts w:ascii="Calibri" w:hAnsi="Calibri"/>
                            <w:sz w:val="24"/>
                          </w:rPr>
                        </w:pPr>
                      </w:p>
                    </w:txbxContent>
                  </v:textbox>
                </v:shape>
                <w10:anchorlock/>
              </v:group>
            </w:pict>
          </mc:Fallback>
        </mc:AlternateContent>
      </w:r>
    </w:p>
    <w:p w14:paraId="46C60E94" w14:textId="5A5406F8" w:rsidR="006D3A6F" w:rsidRDefault="00BB081C">
      <w:pPr>
        <w:rPr>
          <w:rFonts w:ascii="Times New Roman"/>
          <w:sz w:val="20"/>
        </w:rPr>
      </w:pPr>
      <w:r>
        <w:rPr>
          <w:rFonts w:ascii="Times New Roman"/>
          <w:noProof/>
          <w:sz w:val="20"/>
        </w:rPr>
        <mc:AlternateContent>
          <mc:Choice Requires="wpg">
            <w:drawing>
              <wp:anchor distT="0" distB="0" distL="0" distR="0" simplePos="0" relativeHeight="251663872" behindDoc="1" locked="0" layoutInCell="1" allowOverlap="1" wp14:anchorId="1361B178" wp14:editId="03C704E6">
                <wp:simplePos x="0" y="0"/>
                <wp:positionH relativeFrom="page">
                  <wp:posOffset>419100</wp:posOffset>
                </wp:positionH>
                <wp:positionV relativeFrom="page">
                  <wp:posOffset>2413000</wp:posOffset>
                </wp:positionV>
                <wp:extent cx="6794500" cy="3714750"/>
                <wp:effectExtent l="0" t="0" r="6350" b="1905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4500" cy="3714750"/>
                          <a:chOff x="0" y="0"/>
                          <a:chExt cx="6794500" cy="3673475"/>
                        </a:xfrm>
                      </wpg:grpSpPr>
                      <wps:wsp>
                        <wps:cNvPr id="25" name="Graphic 25"/>
                        <wps:cNvSpPr/>
                        <wps:spPr>
                          <a:xfrm>
                            <a:off x="6350" y="6350"/>
                            <a:ext cx="6781800" cy="3667125"/>
                          </a:xfrm>
                          <a:custGeom>
                            <a:avLst/>
                            <a:gdLst/>
                            <a:ahLst/>
                            <a:cxnLst/>
                            <a:rect l="l" t="t" r="r" b="b"/>
                            <a:pathLst>
                              <a:path w="6781800" h="3667125">
                                <a:moveTo>
                                  <a:pt x="6170549" y="0"/>
                                </a:moveTo>
                                <a:lnTo>
                                  <a:pt x="611200" y="0"/>
                                </a:lnTo>
                                <a:lnTo>
                                  <a:pt x="563435" y="1839"/>
                                </a:lnTo>
                                <a:lnTo>
                                  <a:pt x="516676" y="7265"/>
                                </a:lnTo>
                                <a:lnTo>
                                  <a:pt x="471058" y="16144"/>
                                </a:lnTo>
                                <a:lnTo>
                                  <a:pt x="426717" y="28338"/>
                                </a:lnTo>
                                <a:lnTo>
                                  <a:pt x="383790" y="43713"/>
                                </a:lnTo>
                                <a:lnTo>
                                  <a:pt x="342411" y="62131"/>
                                </a:lnTo>
                                <a:lnTo>
                                  <a:pt x="302717" y="83457"/>
                                </a:lnTo>
                                <a:lnTo>
                                  <a:pt x="264843" y="107556"/>
                                </a:lnTo>
                                <a:lnTo>
                                  <a:pt x="228927" y="134290"/>
                                </a:lnTo>
                                <a:lnTo>
                                  <a:pt x="195102" y="163525"/>
                                </a:lnTo>
                                <a:lnTo>
                                  <a:pt x="163506" y="195124"/>
                                </a:lnTo>
                                <a:lnTo>
                                  <a:pt x="134274" y="228952"/>
                                </a:lnTo>
                                <a:lnTo>
                                  <a:pt x="107543" y="264872"/>
                                </a:lnTo>
                                <a:lnTo>
                                  <a:pt x="83447" y="302749"/>
                                </a:lnTo>
                                <a:lnTo>
                                  <a:pt x="62123" y="342446"/>
                                </a:lnTo>
                                <a:lnTo>
                                  <a:pt x="43707" y="383828"/>
                                </a:lnTo>
                                <a:lnTo>
                                  <a:pt x="28335" y="426759"/>
                                </a:lnTo>
                                <a:lnTo>
                                  <a:pt x="16142" y="471102"/>
                                </a:lnTo>
                                <a:lnTo>
                                  <a:pt x="7264" y="516723"/>
                                </a:lnTo>
                                <a:lnTo>
                                  <a:pt x="1838" y="563484"/>
                                </a:lnTo>
                                <a:lnTo>
                                  <a:pt x="0" y="611251"/>
                                </a:lnTo>
                                <a:lnTo>
                                  <a:pt x="0" y="3055874"/>
                                </a:lnTo>
                                <a:lnTo>
                                  <a:pt x="1838" y="3103640"/>
                                </a:lnTo>
                                <a:lnTo>
                                  <a:pt x="7264" y="3150401"/>
                                </a:lnTo>
                                <a:lnTo>
                                  <a:pt x="16142" y="3196022"/>
                                </a:lnTo>
                                <a:lnTo>
                                  <a:pt x="28335" y="3240365"/>
                                </a:lnTo>
                                <a:lnTo>
                                  <a:pt x="43707" y="3283296"/>
                                </a:lnTo>
                                <a:lnTo>
                                  <a:pt x="62123" y="3324678"/>
                                </a:lnTo>
                                <a:lnTo>
                                  <a:pt x="83447" y="3364375"/>
                                </a:lnTo>
                                <a:lnTo>
                                  <a:pt x="107543" y="3402252"/>
                                </a:lnTo>
                                <a:lnTo>
                                  <a:pt x="134274" y="3438172"/>
                                </a:lnTo>
                                <a:lnTo>
                                  <a:pt x="163506" y="3472000"/>
                                </a:lnTo>
                                <a:lnTo>
                                  <a:pt x="195102" y="3503599"/>
                                </a:lnTo>
                                <a:lnTo>
                                  <a:pt x="228927" y="3532834"/>
                                </a:lnTo>
                                <a:lnTo>
                                  <a:pt x="264843" y="3559568"/>
                                </a:lnTo>
                                <a:lnTo>
                                  <a:pt x="302717" y="3583667"/>
                                </a:lnTo>
                                <a:lnTo>
                                  <a:pt x="342411" y="3604993"/>
                                </a:lnTo>
                                <a:lnTo>
                                  <a:pt x="383790" y="3623411"/>
                                </a:lnTo>
                                <a:lnTo>
                                  <a:pt x="426717" y="3638786"/>
                                </a:lnTo>
                                <a:lnTo>
                                  <a:pt x="471058" y="3650980"/>
                                </a:lnTo>
                                <a:lnTo>
                                  <a:pt x="516676" y="3659859"/>
                                </a:lnTo>
                                <a:lnTo>
                                  <a:pt x="563435" y="3665285"/>
                                </a:lnTo>
                                <a:lnTo>
                                  <a:pt x="611200" y="3667125"/>
                                </a:lnTo>
                                <a:lnTo>
                                  <a:pt x="6170549" y="3667125"/>
                                </a:lnTo>
                                <a:lnTo>
                                  <a:pt x="6218315" y="3665285"/>
                                </a:lnTo>
                                <a:lnTo>
                                  <a:pt x="6265076" y="3659859"/>
                                </a:lnTo>
                                <a:lnTo>
                                  <a:pt x="6310697" y="3650980"/>
                                </a:lnTo>
                                <a:lnTo>
                                  <a:pt x="6355040" y="3638786"/>
                                </a:lnTo>
                                <a:lnTo>
                                  <a:pt x="6397971" y="3623411"/>
                                </a:lnTo>
                                <a:lnTo>
                                  <a:pt x="6439353" y="3604993"/>
                                </a:lnTo>
                                <a:lnTo>
                                  <a:pt x="6479050" y="3583667"/>
                                </a:lnTo>
                                <a:lnTo>
                                  <a:pt x="6516927" y="3559568"/>
                                </a:lnTo>
                                <a:lnTo>
                                  <a:pt x="6552847" y="3532834"/>
                                </a:lnTo>
                                <a:lnTo>
                                  <a:pt x="6586675" y="3503599"/>
                                </a:lnTo>
                                <a:lnTo>
                                  <a:pt x="6618274" y="3472000"/>
                                </a:lnTo>
                                <a:lnTo>
                                  <a:pt x="6647509" y="3438172"/>
                                </a:lnTo>
                                <a:lnTo>
                                  <a:pt x="6674243" y="3402252"/>
                                </a:lnTo>
                                <a:lnTo>
                                  <a:pt x="6698342" y="3364375"/>
                                </a:lnTo>
                                <a:lnTo>
                                  <a:pt x="6719668" y="3324678"/>
                                </a:lnTo>
                                <a:lnTo>
                                  <a:pt x="6738086" y="3283296"/>
                                </a:lnTo>
                                <a:lnTo>
                                  <a:pt x="6753461" y="3240365"/>
                                </a:lnTo>
                                <a:lnTo>
                                  <a:pt x="6765655" y="3196022"/>
                                </a:lnTo>
                                <a:lnTo>
                                  <a:pt x="6774534" y="3150401"/>
                                </a:lnTo>
                                <a:lnTo>
                                  <a:pt x="6779960" y="3103640"/>
                                </a:lnTo>
                                <a:lnTo>
                                  <a:pt x="6781800" y="3055874"/>
                                </a:lnTo>
                                <a:lnTo>
                                  <a:pt x="6781800" y="611251"/>
                                </a:lnTo>
                                <a:lnTo>
                                  <a:pt x="6779960" y="563484"/>
                                </a:lnTo>
                                <a:lnTo>
                                  <a:pt x="6774534" y="516723"/>
                                </a:lnTo>
                                <a:lnTo>
                                  <a:pt x="6765655" y="471102"/>
                                </a:lnTo>
                                <a:lnTo>
                                  <a:pt x="6753461" y="426759"/>
                                </a:lnTo>
                                <a:lnTo>
                                  <a:pt x="6738086" y="383828"/>
                                </a:lnTo>
                                <a:lnTo>
                                  <a:pt x="6719668" y="342446"/>
                                </a:lnTo>
                                <a:lnTo>
                                  <a:pt x="6698342" y="302749"/>
                                </a:lnTo>
                                <a:lnTo>
                                  <a:pt x="6674243" y="264872"/>
                                </a:lnTo>
                                <a:lnTo>
                                  <a:pt x="6647509" y="228952"/>
                                </a:lnTo>
                                <a:lnTo>
                                  <a:pt x="6618274" y="195124"/>
                                </a:lnTo>
                                <a:lnTo>
                                  <a:pt x="6586675" y="163525"/>
                                </a:lnTo>
                                <a:lnTo>
                                  <a:pt x="6552847" y="134290"/>
                                </a:lnTo>
                                <a:lnTo>
                                  <a:pt x="6516927" y="107556"/>
                                </a:lnTo>
                                <a:lnTo>
                                  <a:pt x="6479050" y="83457"/>
                                </a:lnTo>
                                <a:lnTo>
                                  <a:pt x="6439353" y="62131"/>
                                </a:lnTo>
                                <a:lnTo>
                                  <a:pt x="6397971" y="43713"/>
                                </a:lnTo>
                                <a:lnTo>
                                  <a:pt x="6355040" y="28338"/>
                                </a:lnTo>
                                <a:lnTo>
                                  <a:pt x="6310697" y="16144"/>
                                </a:lnTo>
                                <a:lnTo>
                                  <a:pt x="6265076" y="7265"/>
                                </a:lnTo>
                                <a:lnTo>
                                  <a:pt x="6218315" y="1839"/>
                                </a:lnTo>
                                <a:lnTo>
                                  <a:pt x="6170549" y="0"/>
                                </a:lnTo>
                                <a:close/>
                              </a:path>
                            </a:pathLst>
                          </a:custGeom>
                          <a:solidFill>
                            <a:srgbClr val="92D050"/>
                          </a:solidFill>
                        </wps:spPr>
                        <wps:bodyPr wrap="square" lIns="0" tIns="0" rIns="0" bIns="0" rtlCol="0">
                          <a:prstTxWarp prst="textNoShape">
                            <a:avLst/>
                          </a:prstTxWarp>
                          <a:noAutofit/>
                        </wps:bodyPr>
                      </wps:wsp>
                      <wps:wsp>
                        <wps:cNvPr id="26" name="Graphic 26"/>
                        <wps:cNvSpPr/>
                        <wps:spPr>
                          <a:xfrm>
                            <a:off x="6350" y="6350"/>
                            <a:ext cx="6781800" cy="3667125"/>
                          </a:xfrm>
                          <a:custGeom>
                            <a:avLst/>
                            <a:gdLst/>
                            <a:ahLst/>
                            <a:cxnLst/>
                            <a:rect l="l" t="t" r="r" b="b"/>
                            <a:pathLst>
                              <a:path w="6781800" h="3667125">
                                <a:moveTo>
                                  <a:pt x="0" y="611251"/>
                                </a:moveTo>
                                <a:lnTo>
                                  <a:pt x="1838" y="563484"/>
                                </a:lnTo>
                                <a:lnTo>
                                  <a:pt x="7264" y="516723"/>
                                </a:lnTo>
                                <a:lnTo>
                                  <a:pt x="16142" y="471102"/>
                                </a:lnTo>
                                <a:lnTo>
                                  <a:pt x="28335" y="426759"/>
                                </a:lnTo>
                                <a:lnTo>
                                  <a:pt x="43707" y="383828"/>
                                </a:lnTo>
                                <a:lnTo>
                                  <a:pt x="62123" y="342446"/>
                                </a:lnTo>
                                <a:lnTo>
                                  <a:pt x="83447" y="302749"/>
                                </a:lnTo>
                                <a:lnTo>
                                  <a:pt x="107543" y="264872"/>
                                </a:lnTo>
                                <a:lnTo>
                                  <a:pt x="134274" y="228952"/>
                                </a:lnTo>
                                <a:lnTo>
                                  <a:pt x="163506" y="195124"/>
                                </a:lnTo>
                                <a:lnTo>
                                  <a:pt x="195102" y="163525"/>
                                </a:lnTo>
                                <a:lnTo>
                                  <a:pt x="228927" y="134290"/>
                                </a:lnTo>
                                <a:lnTo>
                                  <a:pt x="264843" y="107556"/>
                                </a:lnTo>
                                <a:lnTo>
                                  <a:pt x="302717" y="83457"/>
                                </a:lnTo>
                                <a:lnTo>
                                  <a:pt x="342411" y="62131"/>
                                </a:lnTo>
                                <a:lnTo>
                                  <a:pt x="383790" y="43713"/>
                                </a:lnTo>
                                <a:lnTo>
                                  <a:pt x="426717" y="28338"/>
                                </a:lnTo>
                                <a:lnTo>
                                  <a:pt x="471058" y="16144"/>
                                </a:lnTo>
                                <a:lnTo>
                                  <a:pt x="516676" y="7265"/>
                                </a:lnTo>
                                <a:lnTo>
                                  <a:pt x="563435" y="1839"/>
                                </a:lnTo>
                                <a:lnTo>
                                  <a:pt x="611200" y="0"/>
                                </a:lnTo>
                                <a:lnTo>
                                  <a:pt x="6170549" y="0"/>
                                </a:lnTo>
                                <a:lnTo>
                                  <a:pt x="6218315" y="1839"/>
                                </a:lnTo>
                                <a:lnTo>
                                  <a:pt x="6265076" y="7265"/>
                                </a:lnTo>
                                <a:lnTo>
                                  <a:pt x="6310697" y="16144"/>
                                </a:lnTo>
                                <a:lnTo>
                                  <a:pt x="6355040" y="28338"/>
                                </a:lnTo>
                                <a:lnTo>
                                  <a:pt x="6397971" y="43713"/>
                                </a:lnTo>
                                <a:lnTo>
                                  <a:pt x="6439353" y="62131"/>
                                </a:lnTo>
                                <a:lnTo>
                                  <a:pt x="6479050" y="83457"/>
                                </a:lnTo>
                                <a:lnTo>
                                  <a:pt x="6516927" y="107556"/>
                                </a:lnTo>
                                <a:lnTo>
                                  <a:pt x="6552847" y="134290"/>
                                </a:lnTo>
                                <a:lnTo>
                                  <a:pt x="6586675" y="163525"/>
                                </a:lnTo>
                                <a:lnTo>
                                  <a:pt x="6618274" y="195124"/>
                                </a:lnTo>
                                <a:lnTo>
                                  <a:pt x="6647509" y="228952"/>
                                </a:lnTo>
                                <a:lnTo>
                                  <a:pt x="6674243" y="264872"/>
                                </a:lnTo>
                                <a:lnTo>
                                  <a:pt x="6698342" y="302749"/>
                                </a:lnTo>
                                <a:lnTo>
                                  <a:pt x="6719668" y="342446"/>
                                </a:lnTo>
                                <a:lnTo>
                                  <a:pt x="6738086" y="383828"/>
                                </a:lnTo>
                                <a:lnTo>
                                  <a:pt x="6753461" y="426759"/>
                                </a:lnTo>
                                <a:lnTo>
                                  <a:pt x="6765655" y="471102"/>
                                </a:lnTo>
                                <a:lnTo>
                                  <a:pt x="6774534" y="516723"/>
                                </a:lnTo>
                                <a:lnTo>
                                  <a:pt x="6779960" y="563484"/>
                                </a:lnTo>
                                <a:lnTo>
                                  <a:pt x="6781800" y="611251"/>
                                </a:lnTo>
                                <a:lnTo>
                                  <a:pt x="6781800" y="3055874"/>
                                </a:lnTo>
                                <a:lnTo>
                                  <a:pt x="6779960" y="3103640"/>
                                </a:lnTo>
                                <a:lnTo>
                                  <a:pt x="6774534" y="3150401"/>
                                </a:lnTo>
                                <a:lnTo>
                                  <a:pt x="6765655" y="3196022"/>
                                </a:lnTo>
                                <a:lnTo>
                                  <a:pt x="6753461" y="3240365"/>
                                </a:lnTo>
                                <a:lnTo>
                                  <a:pt x="6738086" y="3283296"/>
                                </a:lnTo>
                                <a:lnTo>
                                  <a:pt x="6719668" y="3324678"/>
                                </a:lnTo>
                                <a:lnTo>
                                  <a:pt x="6698342" y="3364375"/>
                                </a:lnTo>
                                <a:lnTo>
                                  <a:pt x="6674243" y="3402252"/>
                                </a:lnTo>
                                <a:lnTo>
                                  <a:pt x="6647509" y="3438172"/>
                                </a:lnTo>
                                <a:lnTo>
                                  <a:pt x="6618274" y="3472000"/>
                                </a:lnTo>
                                <a:lnTo>
                                  <a:pt x="6586675" y="3503599"/>
                                </a:lnTo>
                                <a:lnTo>
                                  <a:pt x="6552847" y="3532834"/>
                                </a:lnTo>
                                <a:lnTo>
                                  <a:pt x="6516927" y="3559568"/>
                                </a:lnTo>
                                <a:lnTo>
                                  <a:pt x="6479050" y="3583667"/>
                                </a:lnTo>
                                <a:lnTo>
                                  <a:pt x="6439353" y="3604993"/>
                                </a:lnTo>
                                <a:lnTo>
                                  <a:pt x="6397971" y="3623411"/>
                                </a:lnTo>
                                <a:lnTo>
                                  <a:pt x="6355040" y="3638786"/>
                                </a:lnTo>
                                <a:lnTo>
                                  <a:pt x="6310697" y="3650980"/>
                                </a:lnTo>
                                <a:lnTo>
                                  <a:pt x="6265076" y="3659859"/>
                                </a:lnTo>
                                <a:lnTo>
                                  <a:pt x="6218315" y="3665285"/>
                                </a:lnTo>
                                <a:lnTo>
                                  <a:pt x="6170549" y="3667125"/>
                                </a:lnTo>
                                <a:lnTo>
                                  <a:pt x="611200" y="3667125"/>
                                </a:lnTo>
                                <a:lnTo>
                                  <a:pt x="563435" y="3665285"/>
                                </a:lnTo>
                                <a:lnTo>
                                  <a:pt x="516676" y="3659859"/>
                                </a:lnTo>
                                <a:lnTo>
                                  <a:pt x="471058" y="3650980"/>
                                </a:lnTo>
                                <a:lnTo>
                                  <a:pt x="426717" y="3638786"/>
                                </a:lnTo>
                                <a:lnTo>
                                  <a:pt x="383790" y="3623411"/>
                                </a:lnTo>
                                <a:lnTo>
                                  <a:pt x="342411" y="3604993"/>
                                </a:lnTo>
                                <a:lnTo>
                                  <a:pt x="302717" y="3583667"/>
                                </a:lnTo>
                                <a:lnTo>
                                  <a:pt x="264843" y="3559568"/>
                                </a:lnTo>
                                <a:lnTo>
                                  <a:pt x="228927" y="3532834"/>
                                </a:lnTo>
                                <a:lnTo>
                                  <a:pt x="195102" y="3503599"/>
                                </a:lnTo>
                                <a:lnTo>
                                  <a:pt x="163506" y="3472000"/>
                                </a:lnTo>
                                <a:lnTo>
                                  <a:pt x="134274" y="3438172"/>
                                </a:lnTo>
                                <a:lnTo>
                                  <a:pt x="107543" y="3402252"/>
                                </a:lnTo>
                                <a:lnTo>
                                  <a:pt x="83447" y="3364375"/>
                                </a:lnTo>
                                <a:lnTo>
                                  <a:pt x="62123" y="3324678"/>
                                </a:lnTo>
                                <a:lnTo>
                                  <a:pt x="43707" y="3283296"/>
                                </a:lnTo>
                                <a:lnTo>
                                  <a:pt x="28335" y="3240365"/>
                                </a:lnTo>
                                <a:lnTo>
                                  <a:pt x="16142" y="3196022"/>
                                </a:lnTo>
                                <a:lnTo>
                                  <a:pt x="7264" y="3150401"/>
                                </a:lnTo>
                                <a:lnTo>
                                  <a:pt x="1838" y="3103640"/>
                                </a:lnTo>
                                <a:lnTo>
                                  <a:pt x="0" y="3055874"/>
                                </a:lnTo>
                                <a:lnTo>
                                  <a:pt x="0" y="611251"/>
                                </a:lnTo>
                                <a:close/>
                              </a:path>
                            </a:pathLst>
                          </a:custGeom>
                          <a:ln w="12700">
                            <a:solidFill>
                              <a:srgbClr val="2E528F"/>
                            </a:solidFill>
                            <a:prstDash val="solid"/>
                          </a:ln>
                        </wps:spPr>
                        <wps:bodyPr wrap="square" lIns="0" tIns="0" rIns="0" bIns="0" rtlCol="0">
                          <a:prstTxWarp prst="textNoShape">
                            <a:avLst/>
                          </a:prstTxWarp>
                          <a:noAutofit/>
                        </wps:bodyPr>
                      </wps:wsp>
                      <wps:wsp>
                        <wps:cNvPr id="27" name="Textbox 27"/>
                        <wps:cNvSpPr txBox="1"/>
                        <wps:spPr>
                          <a:xfrm>
                            <a:off x="0" y="0"/>
                            <a:ext cx="6794500" cy="3445565"/>
                          </a:xfrm>
                          <a:prstGeom prst="rect">
                            <a:avLst/>
                          </a:prstGeom>
                        </wps:spPr>
                        <wps:txbx>
                          <w:txbxContent>
                            <w:p w14:paraId="09B80E1B" w14:textId="77777777" w:rsidR="006D3A6F" w:rsidRDefault="006D3A6F">
                              <w:pPr>
                                <w:spacing w:before="101"/>
                                <w:rPr>
                                  <w:rFonts w:ascii="Times New Roman"/>
                                  <w:sz w:val="24"/>
                                </w:rPr>
                              </w:pPr>
                            </w:p>
                            <w:p w14:paraId="7501C77F" w14:textId="77777777" w:rsidR="006D3A6F" w:rsidRDefault="00667C60">
                              <w:pPr>
                                <w:spacing w:before="1" w:line="261" w:lineRule="auto"/>
                                <w:ind w:left="446" w:right="940"/>
                                <w:rPr>
                                  <w:rFonts w:ascii="Calibri" w:hAnsi="Calibri"/>
                                  <w:sz w:val="24"/>
                                </w:rPr>
                              </w:pPr>
                              <w:r>
                                <w:rPr>
                                  <w:rFonts w:ascii="Calibri" w:hAnsi="Calibri"/>
                                  <w:b/>
                                  <w:sz w:val="28"/>
                                  <w:u w:val="single"/>
                                </w:rPr>
                                <w:t>Learning at Home</w:t>
                              </w:r>
                              <w:r>
                                <w:rPr>
                                  <w:rFonts w:ascii="Calibri" w:hAnsi="Calibri"/>
                                  <w:b/>
                                  <w:sz w:val="28"/>
                                </w:rPr>
                                <w:t xml:space="preserve"> </w:t>
                              </w:r>
                              <w:r>
                                <w:rPr>
                                  <w:rFonts w:ascii="Calibri" w:hAnsi="Calibri"/>
                                  <w:sz w:val="28"/>
                                </w:rPr>
                                <w:t xml:space="preserve">– </w:t>
                              </w:r>
                              <w:r>
                                <w:rPr>
                                  <w:rFonts w:ascii="Calibri" w:hAnsi="Calibri"/>
                                  <w:sz w:val="24"/>
                                </w:rPr>
                                <w:t>You can support your child’s educational development by completing</w:t>
                              </w:r>
                              <w:r>
                                <w:rPr>
                                  <w:rFonts w:ascii="Calibri" w:hAnsi="Calibri"/>
                                  <w:spacing w:val="40"/>
                                  <w:sz w:val="24"/>
                                </w:rPr>
                                <w:t xml:space="preserve"> </w:t>
                              </w:r>
                              <w:r>
                                <w:rPr>
                                  <w:rFonts w:ascii="Calibri" w:hAnsi="Calibri"/>
                                  <w:sz w:val="24"/>
                                </w:rPr>
                                <w:t>homework together.</w:t>
                              </w:r>
                            </w:p>
                          </w:txbxContent>
                        </wps:txbx>
                        <wps:bodyPr wrap="square" lIns="0" tIns="0" rIns="0" bIns="0" rtlCol="0">
                          <a:noAutofit/>
                        </wps:bodyPr>
                      </wps:wsp>
                    </wpg:wgp>
                  </a:graphicData>
                </a:graphic>
                <wp14:sizeRelV relativeFrom="margin">
                  <wp14:pctHeight>0</wp14:pctHeight>
                </wp14:sizeRelV>
              </wp:anchor>
            </w:drawing>
          </mc:Choice>
          <mc:Fallback>
            <w:pict>
              <v:group w14:anchorId="1361B178" id="Group 24" o:spid="_x0000_s1051" style="position:absolute;margin-left:33pt;margin-top:190pt;width:535pt;height:292.5pt;z-index:-251652608;mso-wrap-distance-left:0;mso-wrap-distance-right:0;mso-position-horizontal-relative:page;mso-position-vertical-relative:page;mso-height-relative:margin" coordsize="67945,3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">
                <v:shape id="Graphic 25" o:spid="_x0000_s1052" style="position:absolute;left:63;top:63;width:67818;height:36671;visibility:visible;mso-wrap-style:square;v-text-anchor:top" coordsize="6781800,36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" path="m6170549,l611200,,563435,1839,516676,7265r-45618,8879l426717,28338,383790,43713,342411,62131,302717,83457r-37874,24099l228927,134290r-33825,29235l163506,195124r-29232,33828l107543,264872,83447,302749,62123,342446,43707,383828,28335,426759,16142,471102,7264,516723,1838,563484,,611251,,3055874r1838,47766l7264,3150401r8878,45621l28335,3240365r15372,42931l62123,3324678r21324,39697l107543,3402252r26731,35920l163506,3472000r31596,31599l228927,3532834r35916,26734l302717,3583667r39694,21326l383790,3623411r42927,15375l471058,3650980r45618,8879l563435,3665285r47765,1840l6170549,3667125r47766,-1840l6265076,3659859r45621,-8879l6355040,3638786r42931,-15375l6439353,3604993r39697,-21326l6516927,3559568r35920,-26734l6586675,3503599r31599,-31599l6647509,3438172r26734,-35920l6698342,3364375r21326,-39697l6738086,3283296r15375,-42931l6765655,3196022r8879,-45621l6779960,3103640r1840,-47766l6781800,611251r-1840,-47767l6774534,516723r-8879,-45621l6753461,426759r-15375,-42931l6719668,342446r-21326,-39697l6674243,264872r-26734,-35920l6618274,195124r-31599,-31599l6552847,134290r-35920,-26734l6479050,83457,6439353,62131,6397971,43713,6355040,28338,6310697,16144,6265076,7265,6218315,1839,6170549,xe" fillcolor="#92d050" stroked="f">
                  <v:path arrowok="t"/>
                </v:shape>
                <v:shape id="Graphic 26" o:spid="_x0000_s1053" style="position:absolute;left:63;top:63;width:67818;height:36671;visibility:visible;mso-wrap-style:square;v-text-anchor:top" coordsize="6781800,36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" path="m,611251l1838,563484,7264,516723r8878,-45621l28335,426759,43707,383828,62123,342446,83447,302749r24096,-37877l134274,228952r29232,-33828l195102,163525r33825,-29235l264843,107556,302717,83457,342411,62131,383790,43713,426717,28338,471058,16144,516676,7265,563435,1839,611200,,6170549,r47766,1839l6265076,7265r45621,8879l6355040,28338r42931,15375l6439353,62131r39697,21326l6516927,107556r35920,26734l6586675,163525r31599,31599l6647509,228952r26734,35920l6698342,302749r21326,39697l6738086,383828r15375,42931l6765655,471102r8879,45621l6779960,563484r1840,47767l6781800,3055874r-1840,47766l6774534,3150401r-8879,45621l6753461,3240365r-15375,42931l6719668,3324678r-21326,39697l6674243,3402252r-26734,35920l6618274,3472000r-31599,31599l6552847,3532834r-35920,26734l6479050,3583667r-39697,21326l6397971,3623411r-42931,15375l6310697,3650980r-45621,8879l6218315,3665285r-47766,1840l611200,3667125r-47765,-1840l516676,3659859r-45618,-8879l426717,3638786r-42927,-15375l342411,3604993r-39694,-21326l264843,3559568r-35916,-26734l195102,3503599r-31596,-31599l134274,3438172r-26731,-35920l83447,3364375,62123,3324678,43707,3283296,28335,3240365,16142,3196022,7264,3150401,1838,3103640,,3055874,,611251xe" filled="f" strokecolor="#2e528f" strokeweight="1pt">
                  <v:path arrowok="t"/>
                </v:shape>
                <v:shape id="Textbox 27" o:spid="_x0000_s1054" type="#_x0000_t202" style="position:absolute;width:67945;height:34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9B80E1B" w14:textId="77777777" w:rsidR="006D3A6F" w:rsidRDefault="006D3A6F">
                        <w:pPr>
                          <w:spacing w:before="101"/>
                          <w:rPr>
                            <w:rFonts w:ascii="Times New Roman"/>
                            <w:sz w:val="24"/>
                          </w:rPr>
                        </w:pPr>
                      </w:p>
                      <w:p w14:paraId="7501C77F" w14:textId="77777777" w:rsidR="006D3A6F" w:rsidRDefault="00667C60">
                        <w:pPr>
                          <w:spacing w:before="1" w:line="261" w:lineRule="auto"/>
                          <w:ind w:left="446" w:right="940"/>
                          <w:rPr>
                            <w:rFonts w:ascii="Calibri" w:hAnsi="Calibri"/>
                            <w:sz w:val="24"/>
                          </w:rPr>
                        </w:pPr>
                        <w:r>
                          <w:rPr>
                            <w:rFonts w:ascii="Calibri" w:hAnsi="Calibri"/>
                            <w:b/>
                            <w:sz w:val="28"/>
                            <w:u w:val="single"/>
                          </w:rPr>
                          <w:t>Learning at Home</w:t>
                        </w:r>
                        <w:r>
                          <w:rPr>
                            <w:rFonts w:ascii="Calibri" w:hAnsi="Calibri"/>
                            <w:b/>
                            <w:sz w:val="28"/>
                          </w:rPr>
                          <w:t xml:space="preserve"> </w:t>
                        </w:r>
                        <w:r>
                          <w:rPr>
                            <w:rFonts w:ascii="Calibri" w:hAnsi="Calibri"/>
                            <w:sz w:val="28"/>
                          </w:rPr>
                          <w:t xml:space="preserve">– </w:t>
                        </w:r>
                        <w:r>
                          <w:rPr>
                            <w:rFonts w:ascii="Calibri" w:hAnsi="Calibri"/>
                            <w:sz w:val="24"/>
                          </w:rPr>
                          <w:t>You can support your child’s educational development by completing</w:t>
                        </w:r>
                        <w:r>
                          <w:rPr>
                            <w:rFonts w:ascii="Calibri" w:hAnsi="Calibri"/>
                            <w:spacing w:val="40"/>
                            <w:sz w:val="24"/>
                          </w:rPr>
                          <w:t xml:space="preserve"> </w:t>
                        </w:r>
                        <w:r>
                          <w:rPr>
                            <w:rFonts w:ascii="Calibri" w:hAnsi="Calibri"/>
                            <w:sz w:val="24"/>
                          </w:rPr>
                          <w:t>homework together.</w:t>
                        </w:r>
                      </w:p>
                    </w:txbxContent>
                  </v:textbox>
                </v:shape>
                <w10:wrap anchorx="page" anchory="page"/>
              </v:group>
            </w:pict>
          </mc:Fallback>
        </mc:AlternateContent>
      </w:r>
    </w:p>
    <w:p w14:paraId="372A2AB8" w14:textId="77777777" w:rsidR="006D3A6F" w:rsidRDefault="006D3A6F">
      <w:pPr>
        <w:rPr>
          <w:rFonts w:ascii="Times New Roman"/>
          <w:sz w:val="20"/>
        </w:rPr>
      </w:pPr>
    </w:p>
    <w:p w14:paraId="67B59E59" w14:textId="77777777" w:rsidR="006D3A6F" w:rsidRDefault="006D3A6F">
      <w:pPr>
        <w:rPr>
          <w:rFonts w:ascii="Times New Roman"/>
          <w:sz w:val="20"/>
        </w:rPr>
      </w:pPr>
    </w:p>
    <w:p w14:paraId="3D889D71" w14:textId="77777777" w:rsidR="006D3A6F" w:rsidRDefault="006D3A6F">
      <w:pPr>
        <w:rPr>
          <w:rFonts w:ascii="Times New Roman"/>
          <w:sz w:val="20"/>
        </w:rPr>
      </w:pPr>
    </w:p>
    <w:p w14:paraId="3D0CBB1D" w14:textId="3E6E9D2F" w:rsidR="006D3A6F" w:rsidRDefault="006D3A6F">
      <w:pPr>
        <w:spacing w:before="227"/>
        <w:rPr>
          <w:rFonts w:ascii="Times New Roman"/>
          <w:sz w:val="20"/>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6397"/>
        <w:gridCol w:w="2825"/>
      </w:tblGrid>
      <w:tr w:rsidR="006D3A6F" w14:paraId="4FBEA5AA" w14:textId="77777777" w:rsidTr="00BB081C">
        <w:trPr>
          <w:trHeight w:val="399"/>
        </w:trPr>
        <w:tc>
          <w:tcPr>
            <w:tcW w:w="1134" w:type="dxa"/>
            <w:shd w:val="clear" w:color="auto" w:fill="F1F1F1"/>
          </w:tcPr>
          <w:p w14:paraId="2C7310D1" w14:textId="2E5BA356" w:rsidR="006D3A6F" w:rsidRDefault="006D3A6F">
            <w:pPr>
              <w:pStyle w:val="TableParagraph"/>
              <w:rPr>
                <w:sz w:val="24"/>
              </w:rPr>
            </w:pPr>
          </w:p>
        </w:tc>
        <w:tc>
          <w:tcPr>
            <w:tcW w:w="6397" w:type="dxa"/>
            <w:shd w:val="clear" w:color="auto" w:fill="F1F1F1"/>
          </w:tcPr>
          <w:p w14:paraId="5558EE20" w14:textId="77777777" w:rsidR="006D3A6F" w:rsidRDefault="00667C60">
            <w:pPr>
              <w:pStyle w:val="TableParagraph"/>
              <w:rPr>
                <w:sz w:val="24"/>
              </w:rPr>
            </w:pPr>
            <w:r>
              <w:rPr>
                <w:sz w:val="24"/>
              </w:rPr>
              <w:t>What</w:t>
            </w:r>
            <w:r>
              <w:rPr>
                <w:spacing w:val="15"/>
                <w:sz w:val="24"/>
              </w:rPr>
              <w:t xml:space="preserve"> </w:t>
            </w:r>
            <w:r>
              <w:rPr>
                <w:sz w:val="24"/>
              </w:rPr>
              <w:t>is</w:t>
            </w:r>
            <w:r>
              <w:rPr>
                <w:spacing w:val="16"/>
                <w:sz w:val="24"/>
              </w:rPr>
              <w:t xml:space="preserve"> </w:t>
            </w:r>
            <w:r>
              <w:rPr>
                <w:spacing w:val="-2"/>
                <w:sz w:val="24"/>
              </w:rPr>
              <w:t>expected</w:t>
            </w:r>
          </w:p>
        </w:tc>
        <w:tc>
          <w:tcPr>
            <w:tcW w:w="2825" w:type="dxa"/>
            <w:shd w:val="clear" w:color="auto" w:fill="F1F1F1"/>
          </w:tcPr>
          <w:p w14:paraId="4FB43769" w14:textId="24E2595C" w:rsidR="006D3A6F" w:rsidRDefault="00667C60">
            <w:pPr>
              <w:pStyle w:val="TableParagraph"/>
              <w:ind w:left="106"/>
              <w:rPr>
                <w:sz w:val="24"/>
              </w:rPr>
            </w:pPr>
            <w:r>
              <w:rPr>
                <w:sz w:val="24"/>
              </w:rPr>
              <w:t>When</w:t>
            </w:r>
            <w:r>
              <w:rPr>
                <w:spacing w:val="4"/>
                <w:sz w:val="24"/>
              </w:rPr>
              <w:t xml:space="preserve"> </w:t>
            </w:r>
            <w:r>
              <w:rPr>
                <w:sz w:val="24"/>
              </w:rPr>
              <w:t>will</w:t>
            </w:r>
            <w:r>
              <w:rPr>
                <w:spacing w:val="2"/>
                <w:sz w:val="24"/>
              </w:rPr>
              <w:t xml:space="preserve"> </w:t>
            </w:r>
            <w:r>
              <w:rPr>
                <w:sz w:val="24"/>
              </w:rPr>
              <w:t>it</w:t>
            </w:r>
            <w:r>
              <w:rPr>
                <w:spacing w:val="4"/>
                <w:sz w:val="24"/>
              </w:rPr>
              <w:t xml:space="preserve"> </w:t>
            </w:r>
            <w:r>
              <w:rPr>
                <w:sz w:val="24"/>
              </w:rPr>
              <w:t>be</w:t>
            </w:r>
            <w:r>
              <w:rPr>
                <w:spacing w:val="5"/>
                <w:sz w:val="24"/>
              </w:rPr>
              <w:t xml:space="preserve"> </w:t>
            </w:r>
            <w:r>
              <w:rPr>
                <w:spacing w:val="-2"/>
                <w:sz w:val="24"/>
              </w:rPr>
              <w:t>given?</w:t>
            </w:r>
          </w:p>
        </w:tc>
      </w:tr>
      <w:tr w:rsidR="006D3A6F" w14:paraId="010D3304" w14:textId="77777777" w:rsidTr="00BB081C">
        <w:trPr>
          <w:trHeight w:val="1394"/>
        </w:trPr>
        <w:tc>
          <w:tcPr>
            <w:tcW w:w="1134" w:type="dxa"/>
            <w:shd w:val="clear" w:color="auto" w:fill="F1F1F1"/>
          </w:tcPr>
          <w:p w14:paraId="5FE64186" w14:textId="77777777" w:rsidR="006D3A6F" w:rsidRDefault="00667C60">
            <w:pPr>
              <w:pStyle w:val="TableParagraph"/>
              <w:spacing w:line="283" w:lineRule="exact"/>
              <w:rPr>
                <w:sz w:val="24"/>
              </w:rPr>
            </w:pPr>
            <w:r>
              <w:rPr>
                <w:spacing w:val="-2"/>
                <w:sz w:val="24"/>
              </w:rPr>
              <w:t>Reading</w:t>
            </w:r>
          </w:p>
        </w:tc>
        <w:tc>
          <w:tcPr>
            <w:tcW w:w="6397" w:type="dxa"/>
            <w:shd w:val="clear" w:color="auto" w:fill="F1F1F1"/>
          </w:tcPr>
          <w:p w14:paraId="2425687D" w14:textId="1F278490" w:rsidR="006D3A6F" w:rsidRDefault="00667C60" w:rsidP="00C4269F">
            <w:pPr>
              <w:pStyle w:val="TableParagraph"/>
              <w:spacing w:line="240" w:lineRule="auto"/>
              <w:rPr>
                <w:sz w:val="24"/>
              </w:rPr>
            </w:pPr>
            <w:r>
              <w:rPr>
                <w:sz w:val="24"/>
              </w:rPr>
              <w:t>Children</w:t>
            </w:r>
            <w:r>
              <w:rPr>
                <w:spacing w:val="-5"/>
                <w:sz w:val="24"/>
              </w:rPr>
              <w:t xml:space="preserve"> </w:t>
            </w:r>
            <w:r>
              <w:rPr>
                <w:sz w:val="24"/>
              </w:rPr>
              <w:t>will</w:t>
            </w:r>
            <w:r>
              <w:rPr>
                <w:spacing w:val="-4"/>
                <w:sz w:val="24"/>
              </w:rPr>
              <w:t xml:space="preserve"> </w:t>
            </w:r>
            <w:r>
              <w:rPr>
                <w:sz w:val="24"/>
              </w:rPr>
              <w:t>choose</w:t>
            </w:r>
            <w:r>
              <w:rPr>
                <w:spacing w:val="-6"/>
                <w:sz w:val="24"/>
              </w:rPr>
              <w:t xml:space="preserve"> </w:t>
            </w:r>
            <w:r>
              <w:rPr>
                <w:sz w:val="24"/>
              </w:rPr>
              <w:t>a</w:t>
            </w:r>
            <w:r>
              <w:rPr>
                <w:spacing w:val="-4"/>
                <w:sz w:val="24"/>
              </w:rPr>
              <w:t xml:space="preserve"> </w:t>
            </w:r>
            <w:r>
              <w:rPr>
                <w:sz w:val="24"/>
              </w:rPr>
              <w:t>library</w:t>
            </w:r>
            <w:r>
              <w:rPr>
                <w:spacing w:val="-4"/>
                <w:sz w:val="24"/>
              </w:rPr>
              <w:t xml:space="preserve"> </w:t>
            </w:r>
            <w:r>
              <w:rPr>
                <w:sz w:val="24"/>
              </w:rPr>
              <w:t>book</w:t>
            </w:r>
            <w:r>
              <w:rPr>
                <w:spacing w:val="-4"/>
                <w:sz w:val="24"/>
              </w:rPr>
              <w:t xml:space="preserve"> </w:t>
            </w:r>
            <w:r>
              <w:rPr>
                <w:sz w:val="24"/>
              </w:rPr>
              <w:t>every Monday.</w:t>
            </w:r>
            <w:r>
              <w:rPr>
                <w:spacing w:val="58"/>
                <w:sz w:val="24"/>
              </w:rPr>
              <w:t xml:space="preserve"> </w:t>
            </w:r>
            <w:r>
              <w:rPr>
                <w:sz w:val="24"/>
              </w:rPr>
              <w:t xml:space="preserve">Please read </w:t>
            </w:r>
            <w:proofErr w:type="gramStart"/>
            <w:r>
              <w:rPr>
                <w:sz w:val="24"/>
              </w:rPr>
              <w:t>this to /</w:t>
            </w:r>
            <w:proofErr w:type="gramEnd"/>
            <w:r>
              <w:rPr>
                <w:sz w:val="24"/>
              </w:rPr>
              <w:t xml:space="preserve"> with your child and record in the Reading record. </w:t>
            </w:r>
            <w:r w:rsidR="00BB081C">
              <w:rPr>
                <w:sz w:val="24"/>
              </w:rPr>
              <w:t xml:space="preserve">Use the Little Wandle flashcards to </w:t>
            </w:r>
            <w:r w:rsidR="0082747A">
              <w:rPr>
                <w:sz w:val="24"/>
              </w:rPr>
              <w:t>practice</w:t>
            </w:r>
            <w:r>
              <w:rPr>
                <w:sz w:val="24"/>
              </w:rPr>
              <w:t xml:space="preserve"> any sounds we learn over the</w:t>
            </w:r>
            <w:r w:rsidR="00C4269F">
              <w:rPr>
                <w:sz w:val="24"/>
              </w:rPr>
              <w:t xml:space="preserve"> </w:t>
            </w:r>
            <w:r>
              <w:rPr>
                <w:sz w:val="24"/>
              </w:rPr>
              <w:t>coming weeks.</w:t>
            </w:r>
            <w:r w:rsidR="00C4269F">
              <w:rPr>
                <w:sz w:val="24"/>
              </w:rPr>
              <w:t xml:space="preserve"> Your child will also bring home a Little Wandle reading book</w:t>
            </w:r>
            <w:r w:rsidR="00CA0628">
              <w:rPr>
                <w:sz w:val="24"/>
              </w:rPr>
              <w:t xml:space="preserve"> – this is for them to read to you and to encourage discussion.</w:t>
            </w:r>
          </w:p>
        </w:tc>
        <w:tc>
          <w:tcPr>
            <w:tcW w:w="2825" w:type="dxa"/>
            <w:shd w:val="clear" w:color="auto" w:fill="F1F1F1"/>
          </w:tcPr>
          <w:p w14:paraId="4A264246" w14:textId="1035D414" w:rsidR="006D3A6F" w:rsidRDefault="00667C60">
            <w:pPr>
              <w:pStyle w:val="TableParagraph"/>
              <w:spacing w:line="283" w:lineRule="exact"/>
              <w:ind w:left="106"/>
              <w:rPr>
                <w:sz w:val="24"/>
              </w:rPr>
            </w:pPr>
            <w:r>
              <w:rPr>
                <w:spacing w:val="-2"/>
                <w:sz w:val="24"/>
              </w:rPr>
              <w:t>Monday</w:t>
            </w:r>
          </w:p>
          <w:p w14:paraId="38C9607B" w14:textId="77777777" w:rsidR="006D3A6F" w:rsidRDefault="006D3A6F">
            <w:pPr>
              <w:pStyle w:val="TableParagraph"/>
              <w:spacing w:line="240" w:lineRule="auto"/>
              <w:ind w:left="0"/>
              <w:rPr>
                <w:rFonts w:ascii="Times New Roman"/>
                <w:sz w:val="24"/>
              </w:rPr>
            </w:pPr>
          </w:p>
          <w:p w14:paraId="20871B7D" w14:textId="77777777" w:rsidR="006D3A6F" w:rsidRDefault="006D3A6F">
            <w:pPr>
              <w:pStyle w:val="TableParagraph"/>
              <w:spacing w:line="240" w:lineRule="auto"/>
              <w:ind w:left="0"/>
              <w:rPr>
                <w:rFonts w:ascii="Times New Roman"/>
                <w:sz w:val="24"/>
              </w:rPr>
            </w:pPr>
          </w:p>
          <w:p w14:paraId="7A3644DA" w14:textId="77777777" w:rsidR="006D3A6F" w:rsidRDefault="006D3A6F">
            <w:pPr>
              <w:pStyle w:val="TableParagraph"/>
              <w:spacing w:before="47" w:line="240" w:lineRule="auto"/>
              <w:ind w:left="0"/>
              <w:rPr>
                <w:rFonts w:ascii="Times New Roman"/>
                <w:sz w:val="24"/>
              </w:rPr>
            </w:pPr>
          </w:p>
          <w:p w14:paraId="0EFC531D" w14:textId="0C95D73D" w:rsidR="006D3A6F" w:rsidRDefault="006D3A6F">
            <w:pPr>
              <w:pStyle w:val="TableParagraph"/>
              <w:spacing w:line="290" w:lineRule="atLeast"/>
              <w:ind w:left="106"/>
              <w:rPr>
                <w:sz w:val="24"/>
              </w:rPr>
            </w:pPr>
          </w:p>
        </w:tc>
      </w:tr>
      <w:tr w:rsidR="006D3A6F" w14:paraId="3BB67FD6" w14:textId="77777777" w:rsidTr="00BB081C">
        <w:trPr>
          <w:trHeight w:val="622"/>
        </w:trPr>
        <w:tc>
          <w:tcPr>
            <w:tcW w:w="1134" w:type="dxa"/>
            <w:shd w:val="clear" w:color="auto" w:fill="F1F1F1"/>
          </w:tcPr>
          <w:p w14:paraId="726ACBC2" w14:textId="77777777" w:rsidR="006D3A6F" w:rsidRDefault="00667C60">
            <w:pPr>
              <w:pStyle w:val="TableParagraph"/>
              <w:rPr>
                <w:sz w:val="24"/>
              </w:rPr>
            </w:pPr>
            <w:r>
              <w:rPr>
                <w:spacing w:val="-2"/>
                <w:sz w:val="24"/>
              </w:rPr>
              <w:t>Writing</w:t>
            </w:r>
          </w:p>
        </w:tc>
        <w:tc>
          <w:tcPr>
            <w:tcW w:w="6397" w:type="dxa"/>
            <w:shd w:val="clear" w:color="auto" w:fill="F1F1F1"/>
          </w:tcPr>
          <w:p w14:paraId="0617D13C" w14:textId="6780F0BE" w:rsidR="006D3A6F" w:rsidRDefault="00667C60">
            <w:pPr>
              <w:pStyle w:val="TableParagraph"/>
              <w:rPr>
                <w:sz w:val="24"/>
              </w:rPr>
            </w:pPr>
            <w:r>
              <w:rPr>
                <w:spacing w:val="-2"/>
                <w:sz w:val="24"/>
              </w:rPr>
              <w:t>Please</w:t>
            </w:r>
            <w:r>
              <w:rPr>
                <w:spacing w:val="-1"/>
                <w:sz w:val="24"/>
              </w:rPr>
              <w:t xml:space="preserve"> </w:t>
            </w:r>
            <w:r>
              <w:rPr>
                <w:spacing w:val="-2"/>
                <w:sz w:val="24"/>
              </w:rPr>
              <w:t>encourage</w:t>
            </w:r>
            <w:r>
              <w:rPr>
                <w:spacing w:val="-3"/>
                <w:sz w:val="24"/>
              </w:rPr>
              <w:t xml:space="preserve"> </w:t>
            </w:r>
            <w:r>
              <w:rPr>
                <w:spacing w:val="-2"/>
                <w:sz w:val="24"/>
              </w:rPr>
              <w:t xml:space="preserve">children to </w:t>
            </w:r>
            <w:r w:rsidR="006275A3">
              <w:rPr>
                <w:spacing w:val="-2"/>
                <w:sz w:val="24"/>
              </w:rPr>
              <w:t>practice</w:t>
            </w:r>
          </w:p>
          <w:p w14:paraId="5AC29E45" w14:textId="77777777" w:rsidR="006D3A6F" w:rsidRDefault="00667C60">
            <w:pPr>
              <w:pStyle w:val="TableParagraph"/>
              <w:spacing w:line="290" w:lineRule="atLeast"/>
              <w:rPr>
                <w:sz w:val="24"/>
              </w:rPr>
            </w:pPr>
            <w:r>
              <w:rPr>
                <w:spacing w:val="-2"/>
                <w:sz w:val="24"/>
              </w:rPr>
              <w:t>writing</w:t>
            </w:r>
            <w:r>
              <w:rPr>
                <w:spacing w:val="-6"/>
                <w:sz w:val="24"/>
              </w:rPr>
              <w:t xml:space="preserve"> </w:t>
            </w:r>
            <w:r>
              <w:rPr>
                <w:spacing w:val="-2"/>
                <w:sz w:val="24"/>
              </w:rPr>
              <w:t>their</w:t>
            </w:r>
            <w:r>
              <w:rPr>
                <w:spacing w:val="-6"/>
                <w:sz w:val="24"/>
              </w:rPr>
              <w:t xml:space="preserve"> </w:t>
            </w:r>
            <w:r>
              <w:rPr>
                <w:spacing w:val="-2"/>
                <w:sz w:val="24"/>
              </w:rPr>
              <w:t>name</w:t>
            </w:r>
            <w:r>
              <w:rPr>
                <w:spacing w:val="-4"/>
                <w:sz w:val="24"/>
              </w:rPr>
              <w:t xml:space="preserve"> </w:t>
            </w:r>
            <w:r>
              <w:rPr>
                <w:spacing w:val="-2"/>
                <w:sz w:val="24"/>
              </w:rPr>
              <w:t>using</w:t>
            </w:r>
            <w:r>
              <w:rPr>
                <w:spacing w:val="-8"/>
                <w:sz w:val="24"/>
              </w:rPr>
              <w:t xml:space="preserve"> </w:t>
            </w:r>
            <w:r>
              <w:rPr>
                <w:spacing w:val="-2"/>
                <w:sz w:val="24"/>
              </w:rPr>
              <w:t>correct</w:t>
            </w:r>
            <w:r>
              <w:rPr>
                <w:spacing w:val="-7"/>
                <w:sz w:val="24"/>
              </w:rPr>
              <w:t xml:space="preserve"> </w:t>
            </w:r>
            <w:r>
              <w:rPr>
                <w:spacing w:val="-2"/>
                <w:sz w:val="24"/>
              </w:rPr>
              <w:t>letter formation.</w:t>
            </w:r>
          </w:p>
        </w:tc>
        <w:tc>
          <w:tcPr>
            <w:tcW w:w="2825" w:type="dxa"/>
            <w:shd w:val="clear" w:color="auto" w:fill="F1F1F1"/>
          </w:tcPr>
          <w:p w14:paraId="773EB519" w14:textId="77777777" w:rsidR="006D3A6F" w:rsidRDefault="00667C60">
            <w:pPr>
              <w:pStyle w:val="TableParagraph"/>
              <w:ind w:left="106"/>
              <w:rPr>
                <w:sz w:val="24"/>
              </w:rPr>
            </w:pPr>
            <w:r>
              <w:rPr>
                <w:sz w:val="24"/>
              </w:rPr>
              <w:t>On</w:t>
            </w:r>
            <w:r>
              <w:rPr>
                <w:spacing w:val="20"/>
                <w:sz w:val="24"/>
              </w:rPr>
              <w:t xml:space="preserve"> </w:t>
            </w:r>
            <w:r>
              <w:rPr>
                <w:spacing w:val="-2"/>
                <w:sz w:val="24"/>
              </w:rPr>
              <w:t>going</w:t>
            </w:r>
          </w:p>
        </w:tc>
      </w:tr>
      <w:tr w:rsidR="006D3A6F" w14:paraId="3A5FB185" w14:textId="77777777" w:rsidTr="00BB081C">
        <w:trPr>
          <w:trHeight w:val="608"/>
        </w:trPr>
        <w:tc>
          <w:tcPr>
            <w:tcW w:w="1134" w:type="dxa"/>
            <w:shd w:val="clear" w:color="auto" w:fill="F1F1F1"/>
          </w:tcPr>
          <w:p w14:paraId="6353030A" w14:textId="77777777" w:rsidR="006D3A6F" w:rsidRDefault="00667C60">
            <w:pPr>
              <w:pStyle w:val="TableParagraph"/>
              <w:rPr>
                <w:sz w:val="24"/>
              </w:rPr>
            </w:pPr>
            <w:proofErr w:type="spellStart"/>
            <w:r>
              <w:rPr>
                <w:spacing w:val="-2"/>
                <w:sz w:val="24"/>
              </w:rPr>
              <w:t>Maths</w:t>
            </w:r>
            <w:proofErr w:type="spellEnd"/>
          </w:p>
        </w:tc>
        <w:tc>
          <w:tcPr>
            <w:tcW w:w="6397" w:type="dxa"/>
            <w:shd w:val="clear" w:color="auto" w:fill="F1F1F1"/>
          </w:tcPr>
          <w:p w14:paraId="02A88FB9" w14:textId="77777777" w:rsidR="006D3A6F" w:rsidRDefault="00667C60">
            <w:pPr>
              <w:pStyle w:val="TableParagraph"/>
              <w:spacing w:line="242" w:lineRule="auto"/>
              <w:rPr>
                <w:sz w:val="24"/>
              </w:rPr>
            </w:pPr>
            <w:r>
              <w:rPr>
                <w:spacing w:val="-2"/>
                <w:sz w:val="24"/>
              </w:rPr>
              <w:t>Please</w:t>
            </w:r>
            <w:r>
              <w:rPr>
                <w:spacing w:val="-6"/>
                <w:sz w:val="24"/>
              </w:rPr>
              <w:t xml:space="preserve"> </w:t>
            </w:r>
            <w:r>
              <w:rPr>
                <w:spacing w:val="-2"/>
                <w:sz w:val="24"/>
              </w:rPr>
              <w:t>practice</w:t>
            </w:r>
            <w:r>
              <w:rPr>
                <w:spacing w:val="-7"/>
                <w:sz w:val="24"/>
              </w:rPr>
              <w:t xml:space="preserve"> </w:t>
            </w:r>
            <w:r>
              <w:rPr>
                <w:spacing w:val="-2"/>
                <w:sz w:val="24"/>
              </w:rPr>
              <w:t>simple</w:t>
            </w:r>
            <w:r>
              <w:rPr>
                <w:spacing w:val="-6"/>
                <w:sz w:val="24"/>
              </w:rPr>
              <w:t xml:space="preserve"> </w:t>
            </w:r>
            <w:r>
              <w:rPr>
                <w:spacing w:val="-2"/>
                <w:sz w:val="24"/>
              </w:rPr>
              <w:t>counting,</w:t>
            </w:r>
            <w:r>
              <w:rPr>
                <w:spacing w:val="-7"/>
                <w:sz w:val="24"/>
              </w:rPr>
              <w:t xml:space="preserve"> </w:t>
            </w:r>
            <w:r>
              <w:rPr>
                <w:spacing w:val="-2"/>
                <w:sz w:val="24"/>
              </w:rPr>
              <w:t xml:space="preserve">matching </w:t>
            </w:r>
            <w:r>
              <w:rPr>
                <w:sz w:val="24"/>
              </w:rPr>
              <w:t>and sorting activities.</w:t>
            </w:r>
          </w:p>
        </w:tc>
        <w:tc>
          <w:tcPr>
            <w:tcW w:w="2825" w:type="dxa"/>
            <w:shd w:val="clear" w:color="auto" w:fill="F1F1F1"/>
          </w:tcPr>
          <w:p w14:paraId="2F17AD4A" w14:textId="58ADE4BD" w:rsidR="006D3A6F" w:rsidRDefault="00BB081C">
            <w:pPr>
              <w:pStyle w:val="TableParagraph"/>
              <w:spacing w:line="290" w:lineRule="atLeast"/>
              <w:ind w:left="106" w:right="82"/>
              <w:rPr>
                <w:sz w:val="24"/>
              </w:rPr>
            </w:pPr>
            <w:r>
              <w:rPr>
                <w:spacing w:val="-2"/>
                <w:sz w:val="24"/>
              </w:rPr>
              <w:t>See KIRF sheets</w:t>
            </w:r>
          </w:p>
        </w:tc>
      </w:tr>
      <w:tr w:rsidR="00BB081C" w14:paraId="7D369967" w14:textId="77777777" w:rsidTr="00BB081C">
        <w:trPr>
          <w:trHeight w:val="608"/>
        </w:trPr>
        <w:tc>
          <w:tcPr>
            <w:tcW w:w="1134" w:type="dxa"/>
            <w:shd w:val="clear" w:color="auto" w:fill="F1F1F1"/>
          </w:tcPr>
          <w:p w14:paraId="45A79EF3" w14:textId="77698C77" w:rsidR="00BB081C" w:rsidRDefault="00BB081C">
            <w:pPr>
              <w:pStyle w:val="TableParagraph"/>
              <w:rPr>
                <w:spacing w:val="-2"/>
                <w:sz w:val="24"/>
              </w:rPr>
            </w:pPr>
            <w:proofErr w:type="spellStart"/>
            <w:r>
              <w:rPr>
                <w:spacing w:val="-2"/>
                <w:sz w:val="24"/>
              </w:rPr>
              <w:t>UtW</w:t>
            </w:r>
            <w:proofErr w:type="spellEnd"/>
          </w:p>
        </w:tc>
        <w:tc>
          <w:tcPr>
            <w:tcW w:w="6397" w:type="dxa"/>
            <w:shd w:val="clear" w:color="auto" w:fill="F1F1F1"/>
          </w:tcPr>
          <w:p w14:paraId="4A899FDA" w14:textId="73C25783" w:rsidR="00BB081C" w:rsidRDefault="00BB081C">
            <w:pPr>
              <w:pStyle w:val="TableParagraph"/>
              <w:spacing w:line="242" w:lineRule="auto"/>
              <w:rPr>
                <w:spacing w:val="-2"/>
                <w:sz w:val="24"/>
              </w:rPr>
            </w:pPr>
            <w:r>
              <w:rPr>
                <w:spacing w:val="-2"/>
                <w:sz w:val="24"/>
              </w:rPr>
              <w:t>Encourage children to make links in their wider learning through prompt questions on the weekly learning overview on Tapestry</w:t>
            </w:r>
          </w:p>
        </w:tc>
        <w:tc>
          <w:tcPr>
            <w:tcW w:w="2825" w:type="dxa"/>
            <w:shd w:val="clear" w:color="auto" w:fill="F1F1F1"/>
          </w:tcPr>
          <w:p w14:paraId="1CC6444A" w14:textId="5AE39ECD" w:rsidR="00BB081C" w:rsidRDefault="00BB081C">
            <w:pPr>
              <w:pStyle w:val="TableParagraph"/>
              <w:spacing w:line="290" w:lineRule="atLeast"/>
              <w:ind w:left="106" w:right="82"/>
              <w:rPr>
                <w:spacing w:val="-2"/>
                <w:sz w:val="24"/>
              </w:rPr>
            </w:pPr>
            <w:r>
              <w:rPr>
                <w:spacing w:val="-2"/>
                <w:sz w:val="24"/>
              </w:rPr>
              <w:t xml:space="preserve">Weekly </w:t>
            </w:r>
          </w:p>
        </w:tc>
      </w:tr>
    </w:tbl>
    <w:p w14:paraId="042A19A8" w14:textId="77777777" w:rsidR="006D3A6F" w:rsidRDefault="006D3A6F">
      <w:pPr>
        <w:rPr>
          <w:rFonts w:ascii="Times New Roman"/>
          <w:sz w:val="20"/>
        </w:rPr>
      </w:pPr>
    </w:p>
    <w:p w14:paraId="5E26E971" w14:textId="16C226D0" w:rsidR="006D3A6F" w:rsidRDefault="009F73BE">
      <w:pPr>
        <w:spacing w:before="108"/>
        <w:rPr>
          <w:rFonts w:ascii="Times New Roman"/>
          <w:sz w:val="20"/>
        </w:rPr>
      </w:pPr>
      <w:r>
        <w:rPr>
          <w:rFonts w:ascii="Times New Roman"/>
          <w:noProof/>
          <w:sz w:val="20"/>
        </w:rPr>
        <mc:AlternateContent>
          <mc:Choice Requires="wpg">
            <w:drawing>
              <wp:anchor distT="0" distB="0" distL="0" distR="0" simplePos="0" relativeHeight="251665920" behindDoc="1" locked="0" layoutInCell="1" allowOverlap="1" wp14:anchorId="3F9D698B" wp14:editId="2D783565">
                <wp:simplePos x="0" y="0"/>
                <wp:positionH relativeFrom="page">
                  <wp:posOffset>412750</wp:posOffset>
                </wp:positionH>
                <wp:positionV relativeFrom="paragraph">
                  <wp:posOffset>278130</wp:posOffset>
                </wp:positionV>
                <wp:extent cx="6818630" cy="1524000"/>
                <wp:effectExtent l="0" t="0" r="20320" b="1905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8630" cy="1524000"/>
                          <a:chOff x="6350" y="-92075"/>
                          <a:chExt cx="6818630" cy="1524000"/>
                        </a:xfrm>
                      </wpg:grpSpPr>
                      <wps:wsp>
                        <wps:cNvPr id="42" name="Graphic 42"/>
                        <wps:cNvSpPr/>
                        <wps:spPr>
                          <a:xfrm>
                            <a:off x="6350" y="6350"/>
                            <a:ext cx="6818630" cy="1425575"/>
                          </a:xfrm>
                          <a:custGeom>
                            <a:avLst/>
                            <a:gdLst/>
                            <a:ahLst/>
                            <a:cxnLst/>
                            <a:rect l="l" t="t" r="r" b="b"/>
                            <a:pathLst>
                              <a:path w="6818630" h="1425575">
                                <a:moveTo>
                                  <a:pt x="6581013" y="0"/>
                                </a:moveTo>
                                <a:lnTo>
                                  <a:pt x="237604" y="0"/>
                                </a:lnTo>
                                <a:lnTo>
                                  <a:pt x="189717" y="4823"/>
                                </a:lnTo>
                                <a:lnTo>
                                  <a:pt x="145116" y="18659"/>
                                </a:lnTo>
                                <a:lnTo>
                                  <a:pt x="104755" y="40551"/>
                                </a:lnTo>
                                <a:lnTo>
                                  <a:pt x="69591" y="69548"/>
                                </a:lnTo>
                                <a:lnTo>
                                  <a:pt x="40578" y="104694"/>
                                </a:lnTo>
                                <a:lnTo>
                                  <a:pt x="18671" y="145035"/>
                                </a:lnTo>
                                <a:lnTo>
                                  <a:pt x="4827" y="189619"/>
                                </a:lnTo>
                                <a:lnTo>
                                  <a:pt x="0" y="237489"/>
                                </a:lnTo>
                                <a:lnTo>
                                  <a:pt x="0" y="1187958"/>
                                </a:lnTo>
                                <a:lnTo>
                                  <a:pt x="4827" y="1235834"/>
                                </a:lnTo>
                                <a:lnTo>
                                  <a:pt x="18671" y="1280431"/>
                                </a:lnTo>
                                <a:lnTo>
                                  <a:pt x="40578" y="1320793"/>
                                </a:lnTo>
                                <a:lnTo>
                                  <a:pt x="69591" y="1355963"/>
                                </a:lnTo>
                                <a:lnTo>
                                  <a:pt x="104755" y="1384982"/>
                                </a:lnTo>
                                <a:lnTo>
                                  <a:pt x="145116" y="1406896"/>
                                </a:lnTo>
                                <a:lnTo>
                                  <a:pt x="189717" y="1420745"/>
                                </a:lnTo>
                                <a:lnTo>
                                  <a:pt x="237604" y="1425575"/>
                                </a:lnTo>
                                <a:lnTo>
                                  <a:pt x="6581013" y="1425575"/>
                                </a:lnTo>
                                <a:lnTo>
                                  <a:pt x="6628889" y="1420745"/>
                                </a:lnTo>
                                <a:lnTo>
                                  <a:pt x="6673486" y="1406896"/>
                                </a:lnTo>
                                <a:lnTo>
                                  <a:pt x="6713848" y="1384982"/>
                                </a:lnTo>
                                <a:lnTo>
                                  <a:pt x="6749018" y="1355963"/>
                                </a:lnTo>
                                <a:lnTo>
                                  <a:pt x="6778037" y="1320793"/>
                                </a:lnTo>
                                <a:lnTo>
                                  <a:pt x="6799951" y="1280431"/>
                                </a:lnTo>
                                <a:lnTo>
                                  <a:pt x="6813800" y="1235834"/>
                                </a:lnTo>
                                <a:lnTo>
                                  <a:pt x="6818630" y="1187958"/>
                                </a:lnTo>
                                <a:lnTo>
                                  <a:pt x="6818630" y="237489"/>
                                </a:lnTo>
                                <a:lnTo>
                                  <a:pt x="6813800" y="189619"/>
                                </a:lnTo>
                                <a:lnTo>
                                  <a:pt x="6799951" y="145035"/>
                                </a:lnTo>
                                <a:lnTo>
                                  <a:pt x="6778037" y="104694"/>
                                </a:lnTo>
                                <a:lnTo>
                                  <a:pt x="6749018" y="69548"/>
                                </a:lnTo>
                                <a:lnTo>
                                  <a:pt x="6713848" y="40551"/>
                                </a:lnTo>
                                <a:lnTo>
                                  <a:pt x="6673486" y="18659"/>
                                </a:lnTo>
                                <a:lnTo>
                                  <a:pt x="6628889" y="4823"/>
                                </a:lnTo>
                                <a:lnTo>
                                  <a:pt x="6581013" y="0"/>
                                </a:lnTo>
                                <a:close/>
                              </a:path>
                            </a:pathLst>
                          </a:custGeom>
                          <a:solidFill>
                            <a:srgbClr val="6F2F9F"/>
                          </a:solidFill>
                        </wps:spPr>
                        <wps:bodyPr wrap="square" lIns="0" tIns="0" rIns="0" bIns="0" rtlCol="0">
                          <a:prstTxWarp prst="textNoShape">
                            <a:avLst/>
                          </a:prstTxWarp>
                          <a:noAutofit/>
                        </wps:bodyPr>
                      </wps:wsp>
                      <wps:wsp>
                        <wps:cNvPr id="43" name="Graphic 43"/>
                        <wps:cNvSpPr/>
                        <wps:spPr>
                          <a:xfrm>
                            <a:off x="6350" y="6350"/>
                            <a:ext cx="6818630" cy="1425575"/>
                          </a:xfrm>
                          <a:custGeom>
                            <a:avLst/>
                            <a:gdLst/>
                            <a:ahLst/>
                            <a:cxnLst/>
                            <a:rect l="l" t="t" r="r" b="b"/>
                            <a:pathLst>
                              <a:path w="6818630" h="1425575">
                                <a:moveTo>
                                  <a:pt x="0" y="237489"/>
                                </a:moveTo>
                                <a:lnTo>
                                  <a:pt x="4827" y="189619"/>
                                </a:lnTo>
                                <a:lnTo>
                                  <a:pt x="18671" y="145035"/>
                                </a:lnTo>
                                <a:lnTo>
                                  <a:pt x="40578" y="104694"/>
                                </a:lnTo>
                                <a:lnTo>
                                  <a:pt x="69591" y="69548"/>
                                </a:lnTo>
                                <a:lnTo>
                                  <a:pt x="104755" y="40551"/>
                                </a:lnTo>
                                <a:lnTo>
                                  <a:pt x="145116" y="18659"/>
                                </a:lnTo>
                                <a:lnTo>
                                  <a:pt x="189717" y="4823"/>
                                </a:lnTo>
                                <a:lnTo>
                                  <a:pt x="237604" y="0"/>
                                </a:lnTo>
                                <a:lnTo>
                                  <a:pt x="6581013" y="0"/>
                                </a:lnTo>
                                <a:lnTo>
                                  <a:pt x="6628889" y="4823"/>
                                </a:lnTo>
                                <a:lnTo>
                                  <a:pt x="6673486" y="18659"/>
                                </a:lnTo>
                                <a:lnTo>
                                  <a:pt x="6713848" y="40551"/>
                                </a:lnTo>
                                <a:lnTo>
                                  <a:pt x="6749018" y="69548"/>
                                </a:lnTo>
                                <a:lnTo>
                                  <a:pt x="6778037" y="104694"/>
                                </a:lnTo>
                                <a:lnTo>
                                  <a:pt x="6799951" y="145035"/>
                                </a:lnTo>
                                <a:lnTo>
                                  <a:pt x="6813800" y="189619"/>
                                </a:lnTo>
                                <a:lnTo>
                                  <a:pt x="6818630" y="237489"/>
                                </a:lnTo>
                                <a:lnTo>
                                  <a:pt x="6818630" y="1187958"/>
                                </a:lnTo>
                                <a:lnTo>
                                  <a:pt x="6813800" y="1235834"/>
                                </a:lnTo>
                                <a:lnTo>
                                  <a:pt x="6799951" y="1280431"/>
                                </a:lnTo>
                                <a:lnTo>
                                  <a:pt x="6778037" y="1320793"/>
                                </a:lnTo>
                                <a:lnTo>
                                  <a:pt x="6749018" y="1355963"/>
                                </a:lnTo>
                                <a:lnTo>
                                  <a:pt x="6713848" y="1384982"/>
                                </a:lnTo>
                                <a:lnTo>
                                  <a:pt x="6673486" y="1406896"/>
                                </a:lnTo>
                                <a:lnTo>
                                  <a:pt x="6628889" y="1420745"/>
                                </a:lnTo>
                                <a:lnTo>
                                  <a:pt x="6581013" y="1425575"/>
                                </a:lnTo>
                                <a:lnTo>
                                  <a:pt x="237604" y="1425575"/>
                                </a:lnTo>
                                <a:lnTo>
                                  <a:pt x="189717" y="1420745"/>
                                </a:lnTo>
                                <a:lnTo>
                                  <a:pt x="145116" y="1406896"/>
                                </a:lnTo>
                                <a:lnTo>
                                  <a:pt x="104755" y="1384982"/>
                                </a:lnTo>
                                <a:lnTo>
                                  <a:pt x="69591" y="1355963"/>
                                </a:lnTo>
                                <a:lnTo>
                                  <a:pt x="40578" y="1320793"/>
                                </a:lnTo>
                                <a:lnTo>
                                  <a:pt x="18671" y="1280431"/>
                                </a:lnTo>
                                <a:lnTo>
                                  <a:pt x="4827" y="1235834"/>
                                </a:lnTo>
                                <a:lnTo>
                                  <a:pt x="0" y="1187958"/>
                                </a:lnTo>
                                <a:lnTo>
                                  <a:pt x="0" y="237489"/>
                                </a:lnTo>
                                <a:close/>
                              </a:path>
                            </a:pathLst>
                          </a:custGeom>
                          <a:ln w="12700">
                            <a:solidFill>
                              <a:srgbClr val="2E528F"/>
                            </a:solidFill>
                            <a:prstDash val="solid"/>
                          </a:ln>
                        </wps:spPr>
                        <wps:bodyPr wrap="square" lIns="0" tIns="0" rIns="0" bIns="0" rtlCol="0">
                          <a:prstTxWarp prst="textNoShape">
                            <a:avLst/>
                          </a:prstTxWarp>
                          <a:noAutofit/>
                        </wps:bodyPr>
                      </wps:wsp>
                      <wps:wsp>
                        <wps:cNvPr id="44" name="Textbox 44"/>
                        <wps:cNvSpPr txBox="1"/>
                        <wps:spPr>
                          <a:xfrm>
                            <a:off x="184150" y="-92075"/>
                            <a:ext cx="6356350" cy="1438275"/>
                          </a:xfrm>
                          <a:prstGeom prst="rect">
                            <a:avLst/>
                          </a:prstGeom>
                        </wps:spPr>
                        <wps:txbx>
                          <w:txbxContent>
                            <w:p w14:paraId="3B392D96" w14:textId="77777777" w:rsidR="006D3A6F" w:rsidRDefault="00667C60">
                              <w:pPr>
                                <w:spacing w:before="207"/>
                                <w:ind w:left="275"/>
                                <w:rPr>
                                  <w:rFonts w:ascii="Calibri"/>
                                  <w:b/>
                                  <w:sz w:val="28"/>
                                </w:rPr>
                              </w:pPr>
                              <w:r>
                                <w:rPr>
                                  <w:rFonts w:ascii="Calibri"/>
                                  <w:b/>
                                  <w:color w:val="FFFFFF"/>
                                  <w:spacing w:val="-2"/>
                                  <w:w w:val="110"/>
                                  <w:sz w:val="28"/>
                                  <w:u w:val="single" w:color="FFFFFF"/>
                                </w:rPr>
                                <w:t>Intended</w:t>
                              </w:r>
                              <w:r>
                                <w:rPr>
                                  <w:rFonts w:ascii="Calibri"/>
                                  <w:b/>
                                  <w:color w:val="FFFFFF"/>
                                  <w:w w:val="110"/>
                                  <w:sz w:val="28"/>
                                  <w:u w:val="single" w:color="FFFFFF"/>
                                </w:rPr>
                                <w:t xml:space="preserve"> </w:t>
                              </w:r>
                              <w:r>
                                <w:rPr>
                                  <w:rFonts w:ascii="Calibri"/>
                                  <w:b/>
                                  <w:color w:val="FFFFFF"/>
                                  <w:spacing w:val="-2"/>
                                  <w:w w:val="110"/>
                                  <w:sz w:val="28"/>
                                  <w:u w:val="single" w:color="FFFFFF"/>
                                </w:rPr>
                                <w:t>Outcome</w:t>
                              </w:r>
                            </w:p>
                            <w:p w14:paraId="0A36F941" w14:textId="74672091" w:rsidR="00873607" w:rsidRPr="00873607" w:rsidRDefault="00873607" w:rsidP="00873607">
                              <w:pPr>
                                <w:spacing w:before="184" w:line="273" w:lineRule="auto"/>
                                <w:ind w:right="18"/>
                                <w:jc w:val="both"/>
                                <w:rPr>
                                  <w:rFonts w:ascii="Trebuchet MS"/>
                                  <w:sz w:val="24"/>
                                  <w:szCs w:val="20"/>
                                </w:rPr>
                              </w:pPr>
                              <w:r w:rsidRPr="00873607">
                                <w:rPr>
                                  <w:rFonts w:ascii="Trebuchet MS"/>
                                  <w:color w:val="FFFFFF"/>
                                  <w:w w:val="90"/>
                                  <w:sz w:val="24"/>
                                  <w:szCs w:val="20"/>
                                </w:rPr>
                                <w:t>The</w:t>
                              </w:r>
                              <w:r w:rsidRPr="00873607">
                                <w:rPr>
                                  <w:rFonts w:ascii="Trebuchet MS"/>
                                  <w:color w:val="FFFFFF"/>
                                  <w:spacing w:val="-11"/>
                                  <w:w w:val="90"/>
                                  <w:sz w:val="24"/>
                                  <w:szCs w:val="20"/>
                                </w:rPr>
                                <w:t xml:space="preserve"> </w:t>
                              </w:r>
                              <w:r w:rsidRPr="00873607">
                                <w:rPr>
                                  <w:rFonts w:ascii="Trebuchet MS"/>
                                  <w:color w:val="FFFFFF"/>
                                  <w:w w:val="90"/>
                                  <w:sz w:val="24"/>
                                  <w:szCs w:val="20"/>
                                </w:rPr>
                                <w:t>children</w:t>
                              </w:r>
                              <w:r w:rsidRPr="00873607">
                                <w:rPr>
                                  <w:rFonts w:ascii="Trebuchet MS"/>
                                  <w:color w:val="FFFFFF"/>
                                  <w:spacing w:val="-10"/>
                                  <w:w w:val="90"/>
                                  <w:sz w:val="24"/>
                                  <w:szCs w:val="20"/>
                                </w:rPr>
                                <w:t xml:space="preserve"> </w:t>
                              </w:r>
                              <w:r w:rsidRPr="00873607">
                                <w:rPr>
                                  <w:rFonts w:ascii="Trebuchet MS"/>
                                  <w:color w:val="FFFFFF"/>
                                  <w:w w:val="90"/>
                                  <w:sz w:val="24"/>
                                  <w:szCs w:val="20"/>
                                </w:rPr>
                                <w:t>will</w:t>
                              </w:r>
                              <w:r w:rsidRPr="00873607">
                                <w:rPr>
                                  <w:rFonts w:ascii="Trebuchet MS"/>
                                  <w:color w:val="FFFFFF"/>
                                  <w:spacing w:val="-12"/>
                                  <w:w w:val="90"/>
                                  <w:sz w:val="24"/>
                                  <w:szCs w:val="20"/>
                                </w:rPr>
                                <w:t xml:space="preserve"> </w:t>
                              </w:r>
                              <w:r w:rsidRPr="00873607">
                                <w:rPr>
                                  <w:rFonts w:ascii="Trebuchet MS"/>
                                  <w:color w:val="FFFFFF"/>
                                  <w:w w:val="90"/>
                                  <w:sz w:val="24"/>
                                  <w:szCs w:val="20"/>
                                </w:rPr>
                                <w:t>be</w:t>
                              </w:r>
                              <w:r w:rsidRPr="00873607">
                                <w:rPr>
                                  <w:rFonts w:ascii="Trebuchet MS"/>
                                  <w:color w:val="FFFFFF"/>
                                  <w:spacing w:val="-11"/>
                                  <w:w w:val="90"/>
                                  <w:sz w:val="24"/>
                                  <w:szCs w:val="20"/>
                                </w:rPr>
                                <w:t xml:space="preserve"> </w:t>
                              </w:r>
                              <w:r w:rsidRPr="00873607">
                                <w:rPr>
                                  <w:rFonts w:ascii="Trebuchet MS"/>
                                  <w:color w:val="FFFFFF"/>
                                  <w:w w:val="90"/>
                                  <w:sz w:val="24"/>
                                  <w:szCs w:val="20"/>
                                </w:rPr>
                                <w:t>able</w:t>
                              </w:r>
                              <w:r w:rsidRPr="00873607">
                                <w:rPr>
                                  <w:rFonts w:ascii="Trebuchet MS"/>
                                  <w:color w:val="FFFFFF"/>
                                  <w:spacing w:val="-11"/>
                                  <w:w w:val="90"/>
                                  <w:sz w:val="24"/>
                                  <w:szCs w:val="20"/>
                                </w:rPr>
                                <w:t xml:space="preserve"> </w:t>
                              </w:r>
                              <w:r w:rsidRPr="00873607">
                                <w:rPr>
                                  <w:rFonts w:ascii="Trebuchet MS"/>
                                  <w:color w:val="FFFFFF"/>
                                  <w:w w:val="90"/>
                                  <w:sz w:val="24"/>
                                  <w:szCs w:val="20"/>
                                </w:rPr>
                                <w:t>to</w:t>
                              </w:r>
                              <w:r w:rsidRPr="00873607">
                                <w:rPr>
                                  <w:rFonts w:ascii="Trebuchet MS"/>
                                  <w:color w:val="FFFFFF"/>
                                  <w:spacing w:val="-10"/>
                                  <w:w w:val="90"/>
                                  <w:sz w:val="24"/>
                                  <w:szCs w:val="20"/>
                                </w:rPr>
                                <w:t xml:space="preserve"> </w:t>
                              </w:r>
                              <w:r w:rsidRPr="00873607">
                                <w:rPr>
                                  <w:rFonts w:ascii="Trebuchet MS"/>
                                  <w:color w:val="FFFFFF"/>
                                  <w:w w:val="90"/>
                                  <w:sz w:val="24"/>
                                  <w:szCs w:val="20"/>
                                </w:rPr>
                                <w:t>name</w:t>
                              </w:r>
                              <w:r w:rsidRPr="00873607">
                                <w:rPr>
                                  <w:rFonts w:ascii="Trebuchet MS"/>
                                  <w:color w:val="FFFFFF"/>
                                  <w:spacing w:val="-12"/>
                                  <w:w w:val="90"/>
                                  <w:sz w:val="24"/>
                                  <w:szCs w:val="20"/>
                                </w:rPr>
                                <w:t xml:space="preserve"> </w:t>
                              </w:r>
                              <w:r w:rsidRPr="00873607">
                                <w:rPr>
                                  <w:rFonts w:ascii="Trebuchet MS"/>
                                  <w:color w:val="FFFFFF"/>
                                  <w:w w:val="90"/>
                                  <w:sz w:val="24"/>
                                  <w:szCs w:val="20"/>
                                </w:rPr>
                                <w:t>and</w:t>
                              </w:r>
                              <w:r w:rsidRPr="00873607">
                                <w:rPr>
                                  <w:rFonts w:ascii="Trebuchet MS"/>
                                  <w:color w:val="FFFFFF"/>
                                  <w:spacing w:val="-13"/>
                                  <w:w w:val="90"/>
                                  <w:sz w:val="24"/>
                                  <w:szCs w:val="20"/>
                                </w:rPr>
                                <w:t xml:space="preserve"> </w:t>
                              </w:r>
                              <w:r w:rsidRPr="00873607">
                                <w:rPr>
                                  <w:rFonts w:ascii="Trebuchet MS"/>
                                  <w:color w:val="FFFFFF"/>
                                  <w:w w:val="90"/>
                                  <w:sz w:val="24"/>
                                  <w:szCs w:val="20"/>
                                </w:rPr>
                                <w:t>talk</w:t>
                              </w:r>
                              <w:r w:rsidRPr="00873607">
                                <w:rPr>
                                  <w:rFonts w:ascii="Trebuchet MS"/>
                                  <w:color w:val="FFFFFF"/>
                                  <w:spacing w:val="-13"/>
                                  <w:w w:val="90"/>
                                  <w:sz w:val="24"/>
                                  <w:szCs w:val="20"/>
                                </w:rPr>
                                <w:t xml:space="preserve"> </w:t>
                              </w:r>
                              <w:r w:rsidRPr="00873607">
                                <w:rPr>
                                  <w:rFonts w:ascii="Trebuchet MS"/>
                                  <w:color w:val="FFFFFF"/>
                                  <w:w w:val="90"/>
                                  <w:sz w:val="24"/>
                                  <w:szCs w:val="20"/>
                                </w:rPr>
                                <w:t>about</w:t>
                              </w:r>
                              <w:r w:rsidRPr="00873607">
                                <w:rPr>
                                  <w:rFonts w:ascii="Trebuchet MS"/>
                                  <w:color w:val="FFFFFF"/>
                                  <w:spacing w:val="-10"/>
                                  <w:w w:val="90"/>
                                  <w:sz w:val="24"/>
                                  <w:szCs w:val="20"/>
                                </w:rPr>
                                <w:t xml:space="preserve"> </w:t>
                              </w:r>
                              <w:r w:rsidRPr="00873607">
                                <w:rPr>
                                  <w:rFonts w:ascii="Trebuchet MS"/>
                                  <w:color w:val="FFFFFF"/>
                                  <w:w w:val="90"/>
                                  <w:sz w:val="24"/>
                                  <w:szCs w:val="20"/>
                                </w:rPr>
                                <w:t>different</w:t>
                              </w:r>
                              <w:r w:rsidRPr="00873607">
                                <w:rPr>
                                  <w:rFonts w:ascii="Trebuchet MS"/>
                                  <w:color w:val="FFFFFF"/>
                                  <w:spacing w:val="-8"/>
                                  <w:w w:val="90"/>
                                  <w:sz w:val="24"/>
                                  <w:szCs w:val="20"/>
                                </w:rPr>
                                <w:t xml:space="preserve"> </w:t>
                              </w:r>
                              <w:r>
                                <w:rPr>
                                  <w:rFonts w:ascii="Trebuchet MS"/>
                                  <w:color w:val="FFFFFF"/>
                                  <w:w w:val="90"/>
                                  <w:sz w:val="24"/>
                                  <w:szCs w:val="20"/>
                                </w:rPr>
                                <w:t>animals</w:t>
                              </w:r>
                              <w:r w:rsidRPr="00873607">
                                <w:rPr>
                                  <w:rFonts w:ascii="Trebuchet MS"/>
                                  <w:color w:val="FFFFFF"/>
                                  <w:spacing w:val="-12"/>
                                  <w:w w:val="90"/>
                                  <w:sz w:val="24"/>
                                  <w:szCs w:val="20"/>
                                </w:rPr>
                                <w:t xml:space="preserve"> </w:t>
                              </w:r>
                              <w:r w:rsidRPr="00873607">
                                <w:rPr>
                                  <w:rFonts w:ascii="Trebuchet MS"/>
                                  <w:color w:val="FFFFFF"/>
                                  <w:w w:val="90"/>
                                  <w:sz w:val="24"/>
                                  <w:szCs w:val="20"/>
                                </w:rPr>
                                <w:t>and</w:t>
                              </w:r>
                              <w:r w:rsidRPr="00873607">
                                <w:rPr>
                                  <w:rFonts w:ascii="Trebuchet MS"/>
                                  <w:color w:val="FFFFFF"/>
                                  <w:spacing w:val="-11"/>
                                  <w:w w:val="90"/>
                                  <w:sz w:val="24"/>
                                  <w:szCs w:val="20"/>
                                </w:rPr>
                                <w:t xml:space="preserve"> </w:t>
                              </w:r>
                              <w:r w:rsidRPr="00873607">
                                <w:rPr>
                                  <w:rFonts w:ascii="Trebuchet MS"/>
                                  <w:color w:val="FFFFFF"/>
                                  <w:w w:val="90"/>
                                  <w:sz w:val="24"/>
                                  <w:szCs w:val="20"/>
                                </w:rPr>
                                <w:t>explain</w:t>
                              </w:r>
                              <w:r w:rsidRPr="00873607">
                                <w:rPr>
                                  <w:rFonts w:ascii="Trebuchet MS"/>
                                  <w:color w:val="FFFFFF"/>
                                  <w:spacing w:val="-12"/>
                                  <w:w w:val="90"/>
                                  <w:sz w:val="24"/>
                                  <w:szCs w:val="20"/>
                                </w:rPr>
                                <w:t xml:space="preserve"> </w:t>
                              </w:r>
                              <w:r w:rsidRPr="00873607">
                                <w:rPr>
                                  <w:rFonts w:ascii="Trebuchet MS"/>
                                  <w:color w:val="FFFFFF"/>
                                  <w:w w:val="90"/>
                                  <w:sz w:val="24"/>
                                  <w:szCs w:val="20"/>
                                </w:rPr>
                                <w:t>where</w:t>
                              </w:r>
                              <w:r w:rsidRPr="00873607">
                                <w:rPr>
                                  <w:rFonts w:ascii="Trebuchet MS"/>
                                  <w:color w:val="FFFFFF"/>
                                  <w:spacing w:val="-12"/>
                                  <w:w w:val="90"/>
                                  <w:sz w:val="24"/>
                                  <w:szCs w:val="20"/>
                                </w:rPr>
                                <w:t xml:space="preserve"> </w:t>
                              </w:r>
                              <w:r w:rsidRPr="00873607">
                                <w:rPr>
                                  <w:rFonts w:ascii="Trebuchet MS"/>
                                  <w:color w:val="FFFFFF"/>
                                  <w:w w:val="90"/>
                                  <w:sz w:val="24"/>
                                  <w:szCs w:val="20"/>
                                </w:rPr>
                                <w:t>and how they live. They</w:t>
                              </w:r>
                              <w:r w:rsidRPr="00873607">
                                <w:rPr>
                                  <w:rFonts w:ascii="Trebuchet MS"/>
                                  <w:color w:val="FFFFFF"/>
                                  <w:spacing w:val="-1"/>
                                  <w:w w:val="90"/>
                                  <w:sz w:val="24"/>
                                  <w:szCs w:val="20"/>
                                </w:rPr>
                                <w:t xml:space="preserve"> </w:t>
                              </w:r>
                              <w:r w:rsidRPr="00873607">
                                <w:rPr>
                                  <w:rFonts w:ascii="Trebuchet MS"/>
                                  <w:color w:val="FFFFFF"/>
                                  <w:w w:val="90"/>
                                  <w:sz w:val="24"/>
                                  <w:szCs w:val="20"/>
                                </w:rPr>
                                <w:t>will confidently observe</w:t>
                              </w:r>
                              <w:r w:rsidRPr="00873607">
                                <w:rPr>
                                  <w:rFonts w:ascii="Trebuchet MS"/>
                                  <w:color w:val="FFFFFF"/>
                                  <w:spacing w:val="-1"/>
                                  <w:w w:val="90"/>
                                  <w:sz w:val="24"/>
                                  <w:szCs w:val="20"/>
                                </w:rPr>
                                <w:t xml:space="preserve"> </w:t>
                              </w:r>
                              <w:r w:rsidRPr="00873607">
                                <w:rPr>
                                  <w:rFonts w:ascii="Trebuchet MS"/>
                                  <w:color w:val="FFFFFF"/>
                                  <w:w w:val="90"/>
                                  <w:sz w:val="24"/>
                                  <w:szCs w:val="20"/>
                                </w:rPr>
                                <w:t>and</w:t>
                              </w:r>
                              <w:r w:rsidRPr="00873607">
                                <w:rPr>
                                  <w:rFonts w:ascii="Trebuchet MS"/>
                                  <w:color w:val="FFFFFF"/>
                                  <w:spacing w:val="-2"/>
                                  <w:w w:val="90"/>
                                  <w:sz w:val="24"/>
                                  <w:szCs w:val="20"/>
                                </w:rPr>
                                <w:t xml:space="preserve"> </w:t>
                              </w:r>
                              <w:r w:rsidRPr="00873607">
                                <w:rPr>
                                  <w:rFonts w:ascii="Trebuchet MS"/>
                                  <w:color w:val="FFFFFF"/>
                                  <w:w w:val="90"/>
                                  <w:sz w:val="24"/>
                                  <w:szCs w:val="20"/>
                                </w:rPr>
                                <w:t xml:space="preserve">talk about </w:t>
                              </w:r>
                              <w:r>
                                <w:rPr>
                                  <w:rFonts w:ascii="Trebuchet MS"/>
                                  <w:color w:val="FFFFFF"/>
                                  <w:w w:val="90"/>
                                  <w:sz w:val="24"/>
                                  <w:szCs w:val="20"/>
                                </w:rPr>
                                <w:t xml:space="preserve">Toys they play with now and </w:t>
                              </w:r>
                              <w:r w:rsidR="007D6A44">
                                <w:rPr>
                                  <w:rFonts w:ascii="Trebuchet MS"/>
                                  <w:color w:val="FFFFFF"/>
                                  <w:w w:val="90"/>
                                  <w:sz w:val="24"/>
                                  <w:szCs w:val="20"/>
                                </w:rPr>
                                <w:t>how toys have changed</w:t>
                              </w:r>
                              <w:r w:rsidRPr="00873607">
                                <w:rPr>
                                  <w:rFonts w:ascii="Trebuchet MS"/>
                                  <w:color w:val="FFFFFF"/>
                                  <w:w w:val="90"/>
                                  <w:sz w:val="24"/>
                                  <w:szCs w:val="20"/>
                                </w:rPr>
                                <w:t>. The children will be able to talk about seasonal change</w:t>
                              </w:r>
                              <w:r w:rsidR="009F73BE">
                                <w:rPr>
                                  <w:rFonts w:ascii="Trebuchet MS"/>
                                  <w:color w:val="FFFFFF"/>
                                  <w:w w:val="90"/>
                                  <w:sz w:val="24"/>
                                  <w:szCs w:val="20"/>
                                </w:rPr>
                                <w:t xml:space="preserve"> and the festivals and celebrations during this winter season</w:t>
                              </w:r>
                              <w:r w:rsidRPr="00873607">
                                <w:rPr>
                                  <w:rFonts w:ascii="Trebuchet MS"/>
                                  <w:color w:val="FFFFFF"/>
                                  <w:w w:val="90"/>
                                  <w:sz w:val="24"/>
                                  <w:szCs w:val="20"/>
                                </w:rPr>
                                <w:t>.</w:t>
                              </w:r>
                              <w:r w:rsidR="009F73BE">
                                <w:rPr>
                                  <w:rFonts w:ascii="Trebuchet MS"/>
                                  <w:color w:val="FFFFFF"/>
                                  <w:w w:val="90"/>
                                  <w:sz w:val="24"/>
                                  <w:szCs w:val="20"/>
                                </w:rPr>
                                <w:t xml:space="preserve"> They will begin to understand and talk about festivals they celebrate at home and in their community.</w:t>
                              </w:r>
                            </w:p>
                            <w:p w14:paraId="1B96A2B2" w14:textId="25E62C1C" w:rsidR="006D3A6F" w:rsidRDefault="006D3A6F" w:rsidP="00873607">
                              <w:pPr>
                                <w:spacing w:before="188" w:line="259" w:lineRule="auto"/>
                                <w:ind w:left="275" w:right="289"/>
                                <w:rPr>
                                  <w:rFonts w:ascii="Calibri"/>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F9D698B" id="Group 41" o:spid="_x0000_s1055" style="position:absolute;margin-left:32.5pt;margin-top:21.9pt;width:536.9pt;height:120pt;z-index:-251650560;mso-wrap-distance-left:0;mso-wrap-distance-right:0;mso-position-horizontal-relative:page;mso-position-vertical-relative:text;mso-width-relative:margin;mso-height-relative:margin" coordorigin="63,-920" coordsize="68186,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">
                <v:shape id="Graphic 42" o:spid="_x0000_s1056" style="position:absolute;left:63;top:63;width:68186;height:14256;visibility:visible;mso-wrap-style:square;v-text-anchor:top" coordsize="6818630,142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" path="m6581013,l237604,,189717,4823,145116,18659,104755,40551,69591,69548,40578,104694,18671,145035,4827,189619,,237489r,950469l4827,1235834r13844,44597l40578,1320793r29013,35170l104755,1384982r40361,21914l189717,1420745r47887,4830l6581013,1425575r47876,-4830l6673486,1406896r40362,-21914l6749018,1355963r29019,-35170l6799951,1280431r13849,-44597l6818630,1187958r,-950469l6813800,189619r-13849,-44584l6778037,104694,6749018,69548,6713848,40551,6673486,18659,6628889,4823,6581013,xe" fillcolor="#6f2f9f" stroked="f">
                  <v:path arrowok="t"/>
                </v:shape>
                <v:shape id="Graphic 43" o:spid="_x0000_s1057" style="position:absolute;left:63;top:63;width:68186;height:14256;visibility:visible;mso-wrap-style:square;v-text-anchor:top" coordsize="6818630,142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" path="m,237489l4827,189619,18671,145035,40578,104694,69591,69548,104755,40551,145116,18659,189717,4823,237604,,6581013,r47876,4823l6673486,18659r40362,21892l6749018,69548r29019,35146l6799951,145035r13849,44584l6818630,237489r,950469l6813800,1235834r-13849,44597l6778037,1320793r-29019,35170l6713848,1384982r-40362,21914l6628889,1420745r-47876,4830l237604,1425575r-47887,-4830l145116,1406896r-40361,-21914l69591,1355963,40578,1320793,18671,1280431,4827,1235834,,1187958,,237489xe" filled="f" strokecolor="#2e528f" strokeweight="1pt">
                  <v:path arrowok="t"/>
                </v:shape>
                <v:shape id="Textbox 44" o:spid="_x0000_s1058" type="#_x0000_t202" style="position:absolute;left:1841;top:-920;width:63564;height:1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B392D96" w14:textId="77777777" w:rsidR="006D3A6F" w:rsidRDefault="00667C60">
                        <w:pPr>
                          <w:spacing w:before="207"/>
                          <w:ind w:left="275"/>
                          <w:rPr>
                            <w:rFonts w:ascii="Calibri"/>
                            <w:b/>
                            <w:sz w:val="28"/>
                          </w:rPr>
                        </w:pPr>
                        <w:r>
                          <w:rPr>
                            <w:rFonts w:ascii="Calibri"/>
                            <w:b/>
                            <w:color w:val="FFFFFF"/>
                            <w:spacing w:val="-2"/>
                            <w:w w:val="110"/>
                            <w:sz w:val="28"/>
                            <w:u w:val="single" w:color="FFFFFF"/>
                          </w:rPr>
                          <w:t>Intended</w:t>
                        </w:r>
                        <w:r>
                          <w:rPr>
                            <w:rFonts w:ascii="Calibri"/>
                            <w:b/>
                            <w:color w:val="FFFFFF"/>
                            <w:w w:val="110"/>
                            <w:sz w:val="28"/>
                            <w:u w:val="single" w:color="FFFFFF"/>
                          </w:rPr>
                          <w:t xml:space="preserve"> </w:t>
                        </w:r>
                        <w:r>
                          <w:rPr>
                            <w:rFonts w:ascii="Calibri"/>
                            <w:b/>
                            <w:color w:val="FFFFFF"/>
                            <w:spacing w:val="-2"/>
                            <w:w w:val="110"/>
                            <w:sz w:val="28"/>
                            <w:u w:val="single" w:color="FFFFFF"/>
                          </w:rPr>
                          <w:t>Outcome</w:t>
                        </w:r>
                      </w:p>
                      <w:p w14:paraId="0A36F941" w14:textId="74672091" w:rsidR="00873607" w:rsidRPr="00873607" w:rsidRDefault="00873607" w:rsidP="00873607">
                        <w:pPr>
                          <w:spacing w:before="184" w:line="273" w:lineRule="auto"/>
                          <w:ind w:right="18"/>
                          <w:jc w:val="both"/>
                          <w:rPr>
                            <w:rFonts w:ascii="Trebuchet MS"/>
                            <w:sz w:val="24"/>
                            <w:szCs w:val="20"/>
                          </w:rPr>
                        </w:pPr>
                        <w:r w:rsidRPr="00873607">
                          <w:rPr>
                            <w:rFonts w:ascii="Trebuchet MS"/>
                            <w:color w:val="FFFFFF"/>
                            <w:w w:val="90"/>
                            <w:sz w:val="24"/>
                            <w:szCs w:val="20"/>
                          </w:rPr>
                          <w:t>The</w:t>
                        </w:r>
                        <w:r w:rsidRPr="00873607">
                          <w:rPr>
                            <w:rFonts w:ascii="Trebuchet MS"/>
                            <w:color w:val="FFFFFF"/>
                            <w:spacing w:val="-11"/>
                            <w:w w:val="90"/>
                            <w:sz w:val="24"/>
                            <w:szCs w:val="20"/>
                          </w:rPr>
                          <w:t xml:space="preserve"> </w:t>
                        </w:r>
                        <w:r w:rsidRPr="00873607">
                          <w:rPr>
                            <w:rFonts w:ascii="Trebuchet MS"/>
                            <w:color w:val="FFFFFF"/>
                            <w:w w:val="90"/>
                            <w:sz w:val="24"/>
                            <w:szCs w:val="20"/>
                          </w:rPr>
                          <w:t>children</w:t>
                        </w:r>
                        <w:r w:rsidRPr="00873607">
                          <w:rPr>
                            <w:rFonts w:ascii="Trebuchet MS"/>
                            <w:color w:val="FFFFFF"/>
                            <w:spacing w:val="-10"/>
                            <w:w w:val="90"/>
                            <w:sz w:val="24"/>
                            <w:szCs w:val="20"/>
                          </w:rPr>
                          <w:t xml:space="preserve"> </w:t>
                        </w:r>
                        <w:r w:rsidRPr="00873607">
                          <w:rPr>
                            <w:rFonts w:ascii="Trebuchet MS"/>
                            <w:color w:val="FFFFFF"/>
                            <w:w w:val="90"/>
                            <w:sz w:val="24"/>
                            <w:szCs w:val="20"/>
                          </w:rPr>
                          <w:t>will</w:t>
                        </w:r>
                        <w:r w:rsidRPr="00873607">
                          <w:rPr>
                            <w:rFonts w:ascii="Trebuchet MS"/>
                            <w:color w:val="FFFFFF"/>
                            <w:spacing w:val="-12"/>
                            <w:w w:val="90"/>
                            <w:sz w:val="24"/>
                            <w:szCs w:val="20"/>
                          </w:rPr>
                          <w:t xml:space="preserve"> </w:t>
                        </w:r>
                        <w:r w:rsidRPr="00873607">
                          <w:rPr>
                            <w:rFonts w:ascii="Trebuchet MS"/>
                            <w:color w:val="FFFFFF"/>
                            <w:w w:val="90"/>
                            <w:sz w:val="24"/>
                            <w:szCs w:val="20"/>
                          </w:rPr>
                          <w:t>be</w:t>
                        </w:r>
                        <w:r w:rsidRPr="00873607">
                          <w:rPr>
                            <w:rFonts w:ascii="Trebuchet MS"/>
                            <w:color w:val="FFFFFF"/>
                            <w:spacing w:val="-11"/>
                            <w:w w:val="90"/>
                            <w:sz w:val="24"/>
                            <w:szCs w:val="20"/>
                          </w:rPr>
                          <w:t xml:space="preserve"> </w:t>
                        </w:r>
                        <w:r w:rsidRPr="00873607">
                          <w:rPr>
                            <w:rFonts w:ascii="Trebuchet MS"/>
                            <w:color w:val="FFFFFF"/>
                            <w:w w:val="90"/>
                            <w:sz w:val="24"/>
                            <w:szCs w:val="20"/>
                          </w:rPr>
                          <w:t>able</w:t>
                        </w:r>
                        <w:r w:rsidRPr="00873607">
                          <w:rPr>
                            <w:rFonts w:ascii="Trebuchet MS"/>
                            <w:color w:val="FFFFFF"/>
                            <w:spacing w:val="-11"/>
                            <w:w w:val="90"/>
                            <w:sz w:val="24"/>
                            <w:szCs w:val="20"/>
                          </w:rPr>
                          <w:t xml:space="preserve"> </w:t>
                        </w:r>
                        <w:r w:rsidRPr="00873607">
                          <w:rPr>
                            <w:rFonts w:ascii="Trebuchet MS"/>
                            <w:color w:val="FFFFFF"/>
                            <w:w w:val="90"/>
                            <w:sz w:val="24"/>
                            <w:szCs w:val="20"/>
                          </w:rPr>
                          <w:t>to</w:t>
                        </w:r>
                        <w:r w:rsidRPr="00873607">
                          <w:rPr>
                            <w:rFonts w:ascii="Trebuchet MS"/>
                            <w:color w:val="FFFFFF"/>
                            <w:spacing w:val="-10"/>
                            <w:w w:val="90"/>
                            <w:sz w:val="24"/>
                            <w:szCs w:val="20"/>
                          </w:rPr>
                          <w:t xml:space="preserve"> </w:t>
                        </w:r>
                        <w:r w:rsidRPr="00873607">
                          <w:rPr>
                            <w:rFonts w:ascii="Trebuchet MS"/>
                            <w:color w:val="FFFFFF"/>
                            <w:w w:val="90"/>
                            <w:sz w:val="24"/>
                            <w:szCs w:val="20"/>
                          </w:rPr>
                          <w:t>name</w:t>
                        </w:r>
                        <w:r w:rsidRPr="00873607">
                          <w:rPr>
                            <w:rFonts w:ascii="Trebuchet MS"/>
                            <w:color w:val="FFFFFF"/>
                            <w:spacing w:val="-12"/>
                            <w:w w:val="90"/>
                            <w:sz w:val="24"/>
                            <w:szCs w:val="20"/>
                          </w:rPr>
                          <w:t xml:space="preserve"> </w:t>
                        </w:r>
                        <w:r w:rsidRPr="00873607">
                          <w:rPr>
                            <w:rFonts w:ascii="Trebuchet MS"/>
                            <w:color w:val="FFFFFF"/>
                            <w:w w:val="90"/>
                            <w:sz w:val="24"/>
                            <w:szCs w:val="20"/>
                          </w:rPr>
                          <w:t>and</w:t>
                        </w:r>
                        <w:r w:rsidRPr="00873607">
                          <w:rPr>
                            <w:rFonts w:ascii="Trebuchet MS"/>
                            <w:color w:val="FFFFFF"/>
                            <w:spacing w:val="-13"/>
                            <w:w w:val="90"/>
                            <w:sz w:val="24"/>
                            <w:szCs w:val="20"/>
                          </w:rPr>
                          <w:t xml:space="preserve"> </w:t>
                        </w:r>
                        <w:r w:rsidRPr="00873607">
                          <w:rPr>
                            <w:rFonts w:ascii="Trebuchet MS"/>
                            <w:color w:val="FFFFFF"/>
                            <w:w w:val="90"/>
                            <w:sz w:val="24"/>
                            <w:szCs w:val="20"/>
                          </w:rPr>
                          <w:t>talk</w:t>
                        </w:r>
                        <w:r w:rsidRPr="00873607">
                          <w:rPr>
                            <w:rFonts w:ascii="Trebuchet MS"/>
                            <w:color w:val="FFFFFF"/>
                            <w:spacing w:val="-13"/>
                            <w:w w:val="90"/>
                            <w:sz w:val="24"/>
                            <w:szCs w:val="20"/>
                          </w:rPr>
                          <w:t xml:space="preserve"> </w:t>
                        </w:r>
                        <w:r w:rsidRPr="00873607">
                          <w:rPr>
                            <w:rFonts w:ascii="Trebuchet MS"/>
                            <w:color w:val="FFFFFF"/>
                            <w:w w:val="90"/>
                            <w:sz w:val="24"/>
                            <w:szCs w:val="20"/>
                          </w:rPr>
                          <w:t>about</w:t>
                        </w:r>
                        <w:r w:rsidRPr="00873607">
                          <w:rPr>
                            <w:rFonts w:ascii="Trebuchet MS"/>
                            <w:color w:val="FFFFFF"/>
                            <w:spacing w:val="-10"/>
                            <w:w w:val="90"/>
                            <w:sz w:val="24"/>
                            <w:szCs w:val="20"/>
                          </w:rPr>
                          <w:t xml:space="preserve"> </w:t>
                        </w:r>
                        <w:r w:rsidRPr="00873607">
                          <w:rPr>
                            <w:rFonts w:ascii="Trebuchet MS"/>
                            <w:color w:val="FFFFFF"/>
                            <w:w w:val="90"/>
                            <w:sz w:val="24"/>
                            <w:szCs w:val="20"/>
                          </w:rPr>
                          <w:t>different</w:t>
                        </w:r>
                        <w:r w:rsidRPr="00873607">
                          <w:rPr>
                            <w:rFonts w:ascii="Trebuchet MS"/>
                            <w:color w:val="FFFFFF"/>
                            <w:spacing w:val="-8"/>
                            <w:w w:val="90"/>
                            <w:sz w:val="24"/>
                            <w:szCs w:val="20"/>
                          </w:rPr>
                          <w:t xml:space="preserve"> </w:t>
                        </w:r>
                        <w:r>
                          <w:rPr>
                            <w:rFonts w:ascii="Trebuchet MS"/>
                            <w:color w:val="FFFFFF"/>
                            <w:w w:val="90"/>
                            <w:sz w:val="24"/>
                            <w:szCs w:val="20"/>
                          </w:rPr>
                          <w:t>animals</w:t>
                        </w:r>
                        <w:r w:rsidRPr="00873607">
                          <w:rPr>
                            <w:rFonts w:ascii="Trebuchet MS"/>
                            <w:color w:val="FFFFFF"/>
                            <w:spacing w:val="-12"/>
                            <w:w w:val="90"/>
                            <w:sz w:val="24"/>
                            <w:szCs w:val="20"/>
                          </w:rPr>
                          <w:t xml:space="preserve"> </w:t>
                        </w:r>
                        <w:r w:rsidRPr="00873607">
                          <w:rPr>
                            <w:rFonts w:ascii="Trebuchet MS"/>
                            <w:color w:val="FFFFFF"/>
                            <w:w w:val="90"/>
                            <w:sz w:val="24"/>
                            <w:szCs w:val="20"/>
                          </w:rPr>
                          <w:t>and</w:t>
                        </w:r>
                        <w:r w:rsidRPr="00873607">
                          <w:rPr>
                            <w:rFonts w:ascii="Trebuchet MS"/>
                            <w:color w:val="FFFFFF"/>
                            <w:spacing w:val="-11"/>
                            <w:w w:val="90"/>
                            <w:sz w:val="24"/>
                            <w:szCs w:val="20"/>
                          </w:rPr>
                          <w:t xml:space="preserve"> </w:t>
                        </w:r>
                        <w:r w:rsidRPr="00873607">
                          <w:rPr>
                            <w:rFonts w:ascii="Trebuchet MS"/>
                            <w:color w:val="FFFFFF"/>
                            <w:w w:val="90"/>
                            <w:sz w:val="24"/>
                            <w:szCs w:val="20"/>
                          </w:rPr>
                          <w:t>explain</w:t>
                        </w:r>
                        <w:r w:rsidRPr="00873607">
                          <w:rPr>
                            <w:rFonts w:ascii="Trebuchet MS"/>
                            <w:color w:val="FFFFFF"/>
                            <w:spacing w:val="-12"/>
                            <w:w w:val="90"/>
                            <w:sz w:val="24"/>
                            <w:szCs w:val="20"/>
                          </w:rPr>
                          <w:t xml:space="preserve"> </w:t>
                        </w:r>
                        <w:r w:rsidRPr="00873607">
                          <w:rPr>
                            <w:rFonts w:ascii="Trebuchet MS"/>
                            <w:color w:val="FFFFFF"/>
                            <w:w w:val="90"/>
                            <w:sz w:val="24"/>
                            <w:szCs w:val="20"/>
                          </w:rPr>
                          <w:t>where</w:t>
                        </w:r>
                        <w:r w:rsidRPr="00873607">
                          <w:rPr>
                            <w:rFonts w:ascii="Trebuchet MS"/>
                            <w:color w:val="FFFFFF"/>
                            <w:spacing w:val="-12"/>
                            <w:w w:val="90"/>
                            <w:sz w:val="24"/>
                            <w:szCs w:val="20"/>
                          </w:rPr>
                          <w:t xml:space="preserve"> </w:t>
                        </w:r>
                        <w:r w:rsidRPr="00873607">
                          <w:rPr>
                            <w:rFonts w:ascii="Trebuchet MS"/>
                            <w:color w:val="FFFFFF"/>
                            <w:w w:val="90"/>
                            <w:sz w:val="24"/>
                            <w:szCs w:val="20"/>
                          </w:rPr>
                          <w:t>and how they live. They</w:t>
                        </w:r>
                        <w:r w:rsidRPr="00873607">
                          <w:rPr>
                            <w:rFonts w:ascii="Trebuchet MS"/>
                            <w:color w:val="FFFFFF"/>
                            <w:spacing w:val="-1"/>
                            <w:w w:val="90"/>
                            <w:sz w:val="24"/>
                            <w:szCs w:val="20"/>
                          </w:rPr>
                          <w:t xml:space="preserve"> </w:t>
                        </w:r>
                        <w:r w:rsidRPr="00873607">
                          <w:rPr>
                            <w:rFonts w:ascii="Trebuchet MS"/>
                            <w:color w:val="FFFFFF"/>
                            <w:w w:val="90"/>
                            <w:sz w:val="24"/>
                            <w:szCs w:val="20"/>
                          </w:rPr>
                          <w:t>will confidently observe</w:t>
                        </w:r>
                        <w:r w:rsidRPr="00873607">
                          <w:rPr>
                            <w:rFonts w:ascii="Trebuchet MS"/>
                            <w:color w:val="FFFFFF"/>
                            <w:spacing w:val="-1"/>
                            <w:w w:val="90"/>
                            <w:sz w:val="24"/>
                            <w:szCs w:val="20"/>
                          </w:rPr>
                          <w:t xml:space="preserve"> </w:t>
                        </w:r>
                        <w:r w:rsidRPr="00873607">
                          <w:rPr>
                            <w:rFonts w:ascii="Trebuchet MS"/>
                            <w:color w:val="FFFFFF"/>
                            <w:w w:val="90"/>
                            <w:sz w:val="24"/>
                            <w:szCs w:val="20"/>
                          </w:rPr>
                          <w:t>and</w:t>
                        </w:r>
                        <w:r w:rsidRPr="00873607">
                          <w:rPr>
                            <w:rFonts w:ascii="Trebuchet MS"/>
                            <w:color w:val="FFFFFF"/>
                            <w:spacing w:val="-2"/>
                            <w:w w:val="90"/>
                            <w:sz w:val="24"/>
                            <w:szCs w:val="20"/>
                          </w:rPr>
                          <w:t xml:space="preserve"> </w:t>
                        </w:r>
                        <w:r w:rsidRPr="00873607">
                          <w:rPr>
                            <w:rFonts w:ascii="Trebuchet MS"/>
                            <w:color w:val="FFFFFF"/>
                            <w:w w:val="90"/>
                            <w:sz w:val="24"/>
                            <w:szCs w:val="20"/>
                          </w:rPr>
                          <w:t xml:space="preserve">talk about </w:t>
                        </w:r>
                        <w:r>
                          <w:rPr>
                            <w:rFonts w:ascii="Trebuchet MS"/>
                            <w:color w:val="FFFFFF"/>
                            <w:w w:val="90"/>
                            <w:sz w:val="24"/>
                            <w:szCs w:val="20"/>
                          </w:rPr>
                          <w:t xml:space="preserve">Toys they play with now and </w:t>
                        </w:r>
                        <w:r w:rsidR="007D6A44">
                          <w:rPr>
                            <w:rFonts w:ascii="Trebuchet MS"/>
                            <w:color w:val="FFFFFF"/>
                            <w:w w:val="90"/>
                            <w:sz w:val="24"/>
                            <w:szCs w:val="20"/>
                          </w:rPr>
                          <w:t>how toys have changed</w:t>
                        </w:r>
                        <w:r w:rsidRPr="00873607">
                          <w:rPr>
                            <w:rFonts w:ascii="Trebuchet MS"/>
                            <w:color w:val="FFFFFF"/>
                            <w:w w:val="90"/>
                            <w:sz w:val="24"/>
                            <w:szCs w:val="20"/>
                          </w:rPr>
                          <w:t>. The children will be able to talk about seasonal change</w:t>
                        </w:r>
                        <w:r w:rsidR="009F73BE">
                          <w:rPr>
                            <w:rFonts w:ascii="Trebuchet MS"/>
                            <w:color w:val="FFFFFF"/>
                            <w:w w:val="90"/>
                            <w:sz w:val="24"/>
                            <w:szCs w:val="20"/>
                          </w:rPr>
                          <w:t xml:space="preserve"> and the festivals and celebrations during this winter season</w:t>
                        </w:r>
                        <w:r w:rsidRPr="00873607">
                          <w:rPr>
                            <w:rFonts w:ascii="Trebuchet MS"/>
                            <w:color w:val="FFFFFF"/>
                            <w:w w:val="90"/>
                            <w:sz w:val="24"/>
                            <w:szCs w:val="20"/>
                          </w:rPr>
                          <w:t>.</w:t>
                        </w:r>
                        <w:r w:rsidR="009F73BE">
                          <w:rPr>
                            <w:rFonts w:ascii="Trebuchet MS"/>
                            <w:color w:val="FFFFFF"/>
                            <w:w w:val="90"/>
                            <w:sz w:val="24"/>
                            <w:szCs w:val="20"/>
                          </w:rPr>
                          <w:t xml:space="preserve"> They will begin to understand and talk about festivals they celebrate at home and in their community.</w:t>
                        </w:r>
                      </w:p>
                      <w:p w14:paraId="1B96A2B2" w14:textId="25E62C1C" w:rsidR="006D3A6F" w:rsidRDefault="006D3A6F" w:rsidP="00873607">
                        <w:pPr>
                          <w:spacing w:before="188" w:line="259" w:lineRule="auto"/>
                          <w:ind w:left="275" w:right="289"/>
                          <w:rPr>
                            <w:rFonts w:ascii="Calibri"/>
                            <w:sz w:val="24"/>
                          </w:rPr>
                        </w:pPr>
                      </w:p>
                    </w:txbxContent>
                  </v:textbox>
                </v:shape>
                <w10:wrap type="topAndBottom" anchorx="page"/>
              </v:group>
            </w:pict>
          </mc:Fallback>
        </mc:AlternateContent>
      </w:r>
      <w:r w:rsidR="007D6A44">
        <w:rPr>
          <w:rFonts w:ascii="Times New Roman"/>
          <w:noProof/>
          <w:sz w:val="20"/>
        </w:rPr>
        <w:drawing>
          <wp:anchor distT="0" distB="0" distL="114300" distR="114300" simplePos="0" relativeHeight="251661824" behindDoc="0" locked="0" layoutInCell="1" allowOverlap="1" wp14:anchorId="79F70369" wp14:editId="75C161FD">
            <wp:simplePos x="0" y="0"/>
            <wp:positionH relativeFrom="column">
              <wp:posOffset>4930775</wp:posOffset>
            </wp:positionH>
            <wp:positionV relativeFrom="paragraph">
              <wp:posOffset>1835387</wp:posOffset>
            </wp:positionV>
            <wp:extent cx="1532890" cy="1532890"/>
            <wp:effectExtent l="0" t="0" r="0" b="0"/>
            <wp:wrapNone/>
            <wp:docPr id="2060910476" name="Picture 1" descr="A blue and white logo with two people and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10476" name="Picture 1" descr="A blue and white logo with two people and a chur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2890" cy="1532890"/>
                    </a:xfrm>
                    <a:prstGeom prst="rect">
                      <a:avLst/>
                    </a:prstGeom>
                  </pic:spPr>
                </pic:pic>
              </a:graphicData>
            </a:graphic>
            <wp14:sizeRelH relativeFrom="page">
              <wp14:pctWidth>0</wp14:pctWidth>
            </wp14:sizeRelH>
            <wp14:sizeRelV relativeFrom="page">
              <wp14:pctHeight>0</wp14:pctHeight>
            </wp14:sizeRelV>
          </wp:anchor>
        </w:drawing>
      </w:r>
      <w:r w:rsidR="002B1248">
        <w:rPr>
          <w:rFonts w:ascii="Times New Roman"/>
          <w:noProof/>
          <w:sz w:val="20"/>
        </w:rPr>
        <mc:AlternateContent>
          <mc:Choice Requires="wpg">
            <w:drawing>
              <wp:anchor distT="0" distB="0" distL="0" distR="0" simplePos="0" relativeHeight="251652608" behindDoc="0" locked="0" layoutInCell="1" allowOverlap="1" wp14:anchorId="68CC9901" wp14:editId="5FDBFD21">
                <wp:simplePos x="0" y="0"/>
                <wp:positionH relativeFrom="page">
                  <wp:posOffset>363855</wp:posOffset>
                </wp:positionH>
                <wp:positionV relativeFrom="page">
                  <wp:posOffset>7620000</wp:posOffset>
                </wp:positionV>
                <wp:extent cx="3687445" cy="2987040"/>
                <wp:effectExtent l="0" t="0" r="8255" b="38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7445" cy="2987040"/>
                          <a:chOff x="0" y="-112642"/>
                          <a:chExt cx="3687445" cy="2987288"/>
                        </a:xfrm>
                      </wpg:grpSpPr>
                      <wps:wsp>
                        <wps:cNvPr id="29" name="Graphic 29"/>
                        <wps:cNvSpPr/>
                        <wps:spPr>
                          <a:xfrm>
                            <a:off x="6350" y="6350"/>
                            <a:ext cx="3674745" cy="2861945"/>
                          </a:xfrm>
                          <a:custGeom>
                            <a:avLst/>
                            <a:gdLst/>
                            <a:ahLst/>
                            <a:cxnLst/>
                            <a:rect l="l" t="t" r="r" b="b"/>
                            <a:pathLst>
                              <a:path w="3674745" h="2861945">
                                <a:moveTo>
                                  <a:pt x="3197733" y="0"/>
                                </a:moveTo>
                                <a:lnTo>
                                  <a:pt x="476986" y="0"/>
                                </a:lnTo>
                                <a:lnTo>
                                  <a:pt x="428216" y="2463"/>
                                </a:lnTo>
                                <a:lnTo>
                                  <a:pt x="380856" y="9693"/>
                                </a:lnTo>
                                <a:lnTo>
                                  <a:pt x="335144" y="21449"/>
                                </a:lnTo>
                                <a:lnTo>
                                  <a:pt x="291320" y="37492"/>
                                </a:lnTo>
                                <a:lnTo>
                                  <a:pt x="249624" y="57582"/>
                                </a:lnTo>
                                <a:lnTo>
                                  <a:pt x="210297" y="81478"/>
                                </a:lnTo>
                                <a:lnTo>
                                  <a:pt x="173577" y="108942"/>
                                </a:lnTo>
                                <a:lnTo>
                                  <a:pt x="139704" y="139731"/>
                                </a:lnTo>
                                <a:lnTo>
                                  <a:pt x="108919" y="173608"/>
                                </a:lnTo>
                                <a:lnTo>
                                  <a:pt x="81460" y="210331"/>
                                </a:lnTo>
                                <a:lnTo>
                                  <a:pt x="57568" y="249661"/>
                                </a:lnTo>
                                <a:lnTo>
                                  <a:pt x="37483" y="291357"/>
                                </a:lnTo>
                                <a:lnTo>
                                  <a:pt x="21444" y="335181"/>
                                </a:lnTo>
                                <a:lnTo>
                                  <a:pt x="9690" y="380891"/>
                                </a:lnTo>
                                <a:lnTo>
                                  <a:pt x="2462" y="428248"/>
                                </a:lnTo>
                                <a:lnTo>
                                  <a:pt x="0" y="477011"/>
                                </a:lnTo>
                                <a:lnTo>
                                  <a:pt x="0" y="2384856"/>
                                </a:lnTo>
                                <a:lnTo>
                                  <a:pt x="2462" y="2433626"/>
                                </a:lnTo>
                                <a:lnTo>
                                  <a:pt x="9690" y="2480987"/>
                                </a:lnTo>
                                <a:lnTo>
                                  <a:pt x="21444" y="2526699"/>
                                </a:lnTo>
                                <a:lnTo>
                                  <a:pt x="37483" y="2570523"/>
                                </a:lnTo>
                                <a:lnTo>
                                  <a:pt x="57568" y="2612218"/>
                                </a:lnTo>
                                <a:lnTo>
                                  <a:pt x="81460" y="2651546"/>
                                </a:lnTo>
                                <a:lnTo>
                                  <a:pt x="108919" y="2688266"/>
                                </a:lnTo>
                                <a:lnTo>
                                  <a:pt x="139704" y="2722138"/>
                                </a:lnTo>
                                <a:lnTo>
                                  <a:pt x="173577" y="2752924"/>
                                </a:lnTo>
                                <a:lnTo>
                                  <a:pt x="210297" y="2780382"/>
                                </a:lnTo>
                                <a:lnTo>
                                  <a:pt x="249624" y="2804274"/>
                                </a:lnTo>
                                <a:lnTo>
                                  <a:pt x="291320" y="2824359"/>
                                </a:lnTo>
                                <a:lnTo>
                                  <a:pt x="335144" y="2840399"/>
                                </a:lnTo>
                                <a:lnTo>
                                  <a:pt x="380856" y="2852152"/>
                                </a:lnTo>
                                <a:lnTo>
                                  <a:pt x="428216" y="2859380"/>
                                </a:lnTo>
                                <a:lnTo>
                                  <a:pt x="476986" y="2861843"/>
                                </a:lnTo>
                                <a:lnTo>
                                  <a:pt x="3197733" y="2861843"/>
                                </a:lnTo>
                                <a:lnTo>
                                  <a:pt x="3246496" y="2859380"/>
                                </a:lnTo>
                                <a:lnTo>
                                  <a:pt x="3293853" y="2852152"/>
                                </a:lnTo>
                                <a:lnTo>
                                  <a:pt x="3339563" y="2840399"/>
                                </a:lnTo>
                                <a:lnTo>
                                  <a:pt x="3383387" y="2824359"/>
                                </a:lnTo>
                                <a:lnTo>
                                  <a:pt x="3425083" y="2804274"/>
                                </a:lnTo>
                                <a:lnTo>
                                  <a:pt x="3464413" y="2780382"/>
                                </a:lnTo>
                                <a:lnTo>
                                  <a:pt x="3501136" y="2752924"/>
                                </a:lnTo>
                                <a:lnTo>
                                  <a:pt x="3535013" y="2722138"/>
                                </a:lnTo>
                                <a:lnTo>
                                  <a:pt x="3565802" y="2688266"/>
                                </a:lnTo>
                                <a:lnTo>
                                  <a:pt x="3593266" y="2651546"/>
                                </a:lnTo>
                                <a:lnTo>
                                  <a:pt x="3617162" y="2612218"/>
                                </a:lnTo>
                                <a:lnTo>
                                  <a:pt x="3637252" y="2570523"/>
                                </a:lnTo>
                                <a:lnTo>
                                  <a:pt x="3653295" y="2526699"/>
                                </a:lnTo>
                                <a:lnTo>
                                  <a:pt x="3665051" y="2480987"/>
                                </a:lnTo>
                                <a:lnTo>
                                  <a:pt x="3672281" y="2433626"/>
                                </a:lnTo>
                                <a:lnTo>
                                  <a:pt x="3674745" y="2384856"/>
                                </a:lnTo>
                                <a:lnTo>
                                  <a:pt x="3674745" y="477011"/>
                                </a:lnTo>
                                <a:lnTo>
                                  <a:pt x="3672281" y="428248"/>
                                </a:lnTo>
                                <a:lnTo>
                                  <a:pt x="3665051" y="380891"/>
                                </a:lnTo>
                                <a:lnTo>
                                  <a:pt x="3653295" y="335181"/>
                                </a:lnTo>
                                <a:lnTo>
                                  <a:pt x="3637252" y="291357"/>
                                </a:lnTo>
                                <a:lnTo>
                                  <a:pt x="3617162" y="249661"/>
                                </a:lnTo>
                                <a:lnTo>
                                  <a:pt x="3593266" y="210331"/>
                                </a:lnTo>
                                <a:lnTo>
                                  <a:pt x="3565802" y="173608"/>
                                </a:lnTo>
                                <a:lnTo>
                                  <a:pt x="3535013" y="139731"/>
                                </a:lnTo>
                                <a:lnTo>
                                  <a:pt x="3501136" y="108942"/>
                                </a:lnTo>
                                <a:lnTo>
                                  <a:pt x="3464413" y="81478"/>
                                </a:lnTo>
                                <a:lnTo>
                                  <a:pt x="3425083" y="57582"/>
                                </a:lnTo>
                                <a:lnTo>
                                  <a:pt x="3383387" y="37492"/>
                                </a:lnTo>
                                <a:lnTo>
                                  <a:pt x="3339563" y="21449"/>
                                </a:lnTo>
                                <a:lnTo>
                                  <a:pt x="3293853" y="9693"/>
                                </a:lnTo>
                                <a:lnTo>
                                  <a:pt x="3246496" y="2463"/>
                                </a:lnTo>
                                <a:lnTo>
                                  <a:pt x="3197733" y="0"/>
                                </a:lnTo>
                                <a:close/>
                              </a:path>
                            </a:pathLst>
                          </a:custGeom>
                          <a:solidFill>
                            <a:srgbClr val="4471C4"/>
                          </a:solidFill>
                        </wps:spPr>
                        <wps:bodyPr wrap="square" lIns="0" tIns="0" rIns="0" bIns="0" rtlCol="0">
                          <a:prstTxWarp prst="textNoShape">
                            <a:avLst/>
                          </a:prstTxWarp>
                          <a:noAutofit/>
                        </wps:bodyPr>
                      </wps:wsp>
                      <wps:wsp>
                        <wps:cNvPr id="30" name="Graphic 30"/>
                        <wps:cNvSpPr/>
                        <wps:spPr>
                          <a:xfrm>
                            <a:off x="6350" y="6350"/>
                            <a:ext cx="3674745" cy="2861945"/>
                          </a:xfrm>
                          <a:custGeom>
                            <a:avLst/>
                            <a:gdLst/>
                            <a:ahLst/>
                            <a:cxnLst/>
                            <a:rect l="l" t="t" r="r" b="b"/>
                            <a:pathLst>
                              <a:path w="3674745" h="2861945">
                                <a:moveTo>
                                  <a:pt x="0" y="477011"/>
                                </a:moveTo>
                                <a:lnTo>
                                  <a:pt x="2462" y="428248"/>
                                </a:lnTo>
                                <a:lnTo>
                                  <a:pt x="9690" y="380891"/>
                                </a:lnTo>
                                <a:lnTo>
                                  <a:pt x="21444" y="335181"/>
                                </a:lnTo>
                                <a:lnTo>
                                  <a:pt x="37483" y="291357"/>
                                </a:lnTo>
                                <a:lnTo>
                                  <a:pt x="57568" y="249661"/>
                                </a:lnTo>
                                <a:lnTo>
                                  <a:pt x="81460" y="210331"/>
                                </a:lnTo>
                                <a:lnTo>
                                  <a:pt x="108919" y="173608"/>
                                </a:lnTo>
                                <a:lnTo>
                                  <a:pt x="139704" y="139731"/>
                                </a:lnTo>
                                <a:lnTo>
                                  <a:pt x="173577" y="108942"/>
                                </a:lnTo>
                                <a:lnTo>
                                  <a:pt x="210297" y="81478"/>
                                </a:lnTo>
                                <a:lnTo>
                                  <a:pt x="249624" y="57582"/>
                                </a:lnTo>
                                <a:lnTo>
                                  <a:pt x="291320" y="37492"/>
                                </a:lnTo>
                                <a:lnTo>
                                  <a:pt x="335144" y="21449"/>
                                </a:lnTo>
                                <a:lnTo>
                                  <a:pt x="380856" y="9693"/>
                                </a:lnTo>
                                <a:lnTo>
                                  <a:pt x="428216" y="2463"/>
                                </a:lnTo>
                                <a:lnTo>
                                  <a:pt x="476986" y="0"/>
                                </a:lnTo>
                                <a:lnTo>
                                  <a:pt x="3197733" y="0"/>
                                </a:lnTo>
                                <a:lnTo>
                                  <a:pt x="3246496" y="2463"/>
                                </a:lnTo>
                                <a:lnTo>
                                  <a:pt x="3293853" y="9693"/>
                                </a:lnTo>
                                <a:lnTo>
                                  <a:pt x="3339563" y="21449"/>
                                </a:lnTo>
                                <a:lnTo>
                                  <a:pt x="3383387" y="37492"/>
                                </a:lnTo>
                                <a:lnTo>
                                  <a:pt x="3425083" y="57582"/>
                                </a:lnTo>
                                <a:lnTo>
                                  <a:pt x="3464413" y="81478"/>
                                </a:lnTo>
                                <a:lnTo>
                                  <a:pt x="3501136" y="108942"/>
                                </a:lnTo>
                                <a:lnTo>
                                  <a:pt x="3535013" y="139731"/>
                                </a:lnTo>
                                <a:lnTo>
                                  <a:pt x="3565802" y="173608"/>
                                </a:lnTo>
                                <a:lnTo>
                                  <a:pt x="3593266" y="210331"/>
                                </a:lnTo>
                                <a:lnTo>
                                  <a:pt x="3617162" y="249661"/>
                                </a:lnTo>
                                <a:lnTo>
                                  <a:pt x="3637252" y="291357"/>
                                </a:lnTo>
                                <a:lnTo>
                                  <a:pt x="3653295" y="335181"/>
                                </a:lnTo>
                                <a:lnTo>
                                  <a:pt x="3665051" y="380891"/>
                                </a:lnTo>
                                <a:lnTo>
                                  <a:pt x="3672281" y="428248"/>
                                </a:lnTo>
                                <a:lnTo>
                                  <a:pt x="3674745" y="477011"/>
                                </a:lnTo>
                                <a:lnTo>
                                  <a:pt x="3674745" y="2384856"/>
                                </a:lnTo>
                                <a:lnTo>
                                  <a:pt x="3672281" y="2433626"/>
                                </a:lnTo>
                                <a:lnTo>
                                  <a:pt x="3665051" y="2480987"/>
                                </a:lnTo>
                                <a:lnTo>
                                  <a:pt x="3653295" y="2526699"/>
                                </a:lnTo>
                                <a:lnTo>
                                  <a:pt x="3637252" y="2570523"/>
                                </a:lnTo>
                                <a:lnTo>
                                  <a:pt x="3617162" y="2612218"/>
                                </a:lnTo>
                                <a:lnTo>
                                  <a:pt x="3593266" y="2651546"/>
                                </a:lnTo>
                                <a:lnTo>
                                  <a:pt x="3565802" y="2688266"/>
                                </a:lnTo>
                                <a:lnTo>
                                  <a:pt x="3535013" y="2722138"/>
                                </a:lnTo>
                                <a:lnTo>
                                  <a:pt x="3501136" y="2752924"/>
                                </a:lnTo>
                                <a:lnTo>
                                  <a:pt x="3464413" y="2780382"/>
                                </a:lnTo>
                                <a:lnTo>
                                  <a:pt x="3425083" y="2804274"/>
                                </a:lnTo>
                                <a:lnTo>
                                  <a:pt x="3383387" y="2824359"/>
                                </a:lnTo>
                                <a:lnTo>
                                  <a:pt x="3339563" y="2840399"/>
                                </a:lnTo>
                                <a:lnTo>
                                  <a:pt x="3293853" y="2852152"/>
                                </a:lnTo>
                                <a:lnTo>
                                  <a:pt x="3246496" y="2859380"/>
                                </a:lnTo>
                                <a:lnTo>
                                  <a:pt x="3197733" y="2861843"/>
                                </a:lnTo>
                                <a:lnTo>
                                  <a:pt x="476986" y="2861843"/>
                                </a:lnTo>
                                <a:lnTo>
                                  <a:pt x="428216" y="2859380"/>
                                </a:lnTo>
                                <a:lnTo>
                                  <a:pt x="380856" y="2852152"/>
                                </a:lnTo>
                                <a:lnTo>
                                  <a:pt x="335144" y="2840399"/>
                                </a:lnTo>
                                <a:lnTo>
                                  <a:pt x="291320" y="2824359"/>
                                </a:lnTo>
                                <a:lnTo>
                                  <a:pt x="249624" y="2804274"/>
                                </a:lnTo>
                                <a:lnTo>
                                  <a:pt x="210297" y="2780382"/>
                                </a:lnTo>
                                <a:lnTo>
                                  <a:pt x="173577" y="2752924"/>
                                </a:lnTo>
                                <a:lnTo>
                                  <a:pt x="139704" y="2722138"/>
                                </a:lnTo>
                                <a:lnTo>
                                  <a:pt x="108919" y="2688266"/>
                                </a:lnTo>
                                <a:lnTo>
                                  <a:pt x="81460" y="2651546"/>
                                </a:lnTo>
                                <a:lnTo>
                                  <a:pt x="57568" y="2612218"/>
                                </a:lnTo>
                                <a:lnTo>
                                  <a:pt x="37483" y="2570523"/>
                                </a:lnTo>
                                <a:lnTo>
                                  <a:pt x="21444" y="2526699"/>
                                </a:lnTo>
                                <a:lnTo>
                                  <a:pt x="9690" y="2480987"/>
                                </a:lnTo>
                                <a:lnTo>
                                  <a:pt x="2462" y="2433626"/>
                                </a:lnTo>
                                <a:lnTo>
                                  <a:pt x="0" y="2384856"/>
                                </a:lnTo>
                                <a:lnTo>
                                  <a:pt x="0" y="477011"/>
                                </a:lnTo>
                                <a:close/>
                              </a:path>
                            </a:pathLst>
                          </a:custGeom>
                          <a:ln w="12700">
                            <a:solidFill>
                              <a:srgbClr val="2E528F"/>
                            </a:solidFill>
                            <a:prstDash val="solid"/>
                          </a:ln>
                        </wps:spPr>
                        <wps:bodyPr wrap="square" lIns="0" tIns="0" rIns="0" bIns="0" rtlCol="0">
                          <a:prstTxWarp prst="textNoShape">
                            <a:avLst/>
                          </a:prstTxWarp>
                          <a:noAutofit/>
                        </wps:bodyPr>
                      </wps:wsp>
                      <wps:wsp>
                        <wps:cNvPr id="31" name="Textbox 31"/>
                        <wps:cNvSpPr txBox="1"/>
                        <wps:spPr>
                          <a:xfrm>
                            <a:off x="0" y="-112642"/>
                            <a:ext cx="3687445" cy="2987288"/>
                          </a:xfrm>
                          <a:prstGeom prst="rect">
                            <a:avLst/>
                          </a:prstGeom>
                        </wps:spPr>
                        <wps:txbx>
                          <w:txbxContent>
                            <w:p w14:paraId="5A96CC75" w14:textId="77777777" w:rsidR="006D3A6F" w:rsidRDefault="006D3A6F">
                              <w:pPr>
                                <w:spacing w:before="108"/>
                                <w:rPr>
                                  <w:rFonts w:ascii="Times New Roman"/>
                                  <w:sz w:val="28"/>
                                </w:rPr>
                              </w:pPr>
                            </w:p>
                            <w:p w14:paraId="662E8875" w14:textId="77777777" w:rsidR="006D3A6F" w:rsidRDefault="00667C60">
                              <w:pPr>
                                <w:ind w:left="119"/>
                                <w:jc w:val="center"/>
                                <w:rPr>
                                  <w:rFonts w:ascii="Calibri"/>
                                  <w:b/>
                                  <w:sz w:val="28"/>
                                </w:rPr>
                              </w:pPr>
                              <w:r>
                                <w:rPr>
                                  <w:rFonts w:ascii="Calibri"/>
                                  <w:b/>
                                  <w:color w:val="FFFFFF"/>
                                  <w:w w:val="110"/>
                                  <w:sz w:val="28"/>
                                  <w:u w:val="single" w:color="FFFFFF"/>
                                </w:rPr>
                                <w:t>Some</w:t>
                              </w:r>
                              <w:r>
                                <w:rPr>
                                  <w:rFonts w:ascii="Calibri"/>
                                  <w:b/>
                                  <w:color w:val="FFFFFF"/>
                                  <w:spacing w:val="23"/>
                                  <w:w w:val="110"/>
                                  <w:sz w:val="28"/>
                                  <w:u w:val="single" w:color="FFFFFF"/>
                                </w:rPr>
                                <w:t xml:space="preserve"> </w:t>
                              </w:r>
                              <w:r>
                                <w:rPr>
                                  <w:rFonts w:ascii="Calibri"/>
                                  <w:b/>
                                  <w:color w:val="FFFFFF"/>
                                  <w:w w:val="110"/>
                                  <w:sz w:val="28"/>
                                  <w:u w:val="single" w:color="FFFFFF"/>
                                </w:rPr>
                                <w:t>Key</w:t>
                              </w:r>
                              <w:r>
                                <w:rPr>
                                  <w:rFonts w:ascii="Calibri"/>
                                  <w:b/>
                                  <w:color w:val="FFFFFF"/>
                                  <w:spacing w:val="24"/>
                                  <w:w w:val="110"/>
                                  <w:sz w:val="28"/>
                                  <w:u w:val="single" w:color="FFFFFF"/>
                                </w:rPr>
                                <w:t xml:space="preserve"> </w:t>
                              </w:r>
                              <w:r>
                                <w:rPr>
                                  <w:rFonts w:ascii="Calibri"/>
                                  <w:b/>
                                  <w:color w:val="FFFFFF"/>
                                  <w:w w:val="110"/>
                                  <w:sz w:val="28"/>
                                  <w:u w:val="single" w:color="FFFFFF"/>
                                </w:rPr>
                                <w:t>Diary</w:t>
                              </w:r>
                              <w:r>
                                <w:rPr>
                                  <w:rFonts w:ascii="Calibri"/>
                                  <w:b/>
                                  <w:color w:val="FFFFFF"/>
                                  <w:spacing w:val="25"/>
                                  <w:w w:val="110"/>
                                  <w:sz w:val="28"/>
                                  <w:u w:val="single" w:color="FFFFFF"/>
                                </w:rPr>
                                <w:t xml:space="preserve"> </w:t>
                              </w:r>
                              <w:r>
                                <w:rPr>
                                  <w:rFonts w:ascii="Calibri"/>
                                  <w:b/>
                                  <w:color w:val="FFFFFF"/>
                                  <w:spacing w:val="-2"/>
                                  <w:w w:val="110"/>
                                  <w:sz w:val="28"/>
                                  <w:u w:val="single" w:color="FFFFFF"/>
                                </w:rPr>
                                <w:t>Dates</w:t>
                              </w:r>
                            </w:p>
                            <w:p w14:paraId="2235D62F" w14:textId="299B9382" w:rsidR="006D3A6F" w:rsidRDefault="00667C60">
                              <w:pPr>
                                <w:spacing w:before="40"/>
                                <w:ind w:left="119" w:right="78"/>
                                <w:jc w:val="center"/>
                                <w:rPr>
                                  <w:rFonts w:ascii="Calibri"/>
                                  <w:b/>
                                  <w:sz w:val="20"/>
                                </w:rPr>
                              </w:pPr>
                              <w:r>
                                <w:rPr>
                                  <w:rFonts w:ascii="Calibri"/>
                                  <w:b/>
                                  <w:color w:val="FFFFFF"/>
                                  <w:w w:val="105"/>
                                  <w:sz w:val="20"/>
                                  <w:u w:val="single" w:color="FFFFFF"/>
                                </w:rPr>
                                <w:t>(Check</w:t>
                              </w:r>
                              <w:r>
                                <w:rPr>
                                  <w:rFonts w:ascii="Calibri"/>
                                  <w:b/>
                                  <w:color w:val="FFFFFF"/>
                                  <w:spacing w:val="20"/>
                                  <w:w w:val="105"/>
                                  <w:sz w:val="20"/>
                                  <w:u w:val="single" w:color="FFFFFF"/>
                                </w:rPr>
                                <w:t xml:space="preserve"> </w:t>
                              </w:r>
                              <w:r>
                                <w:rPr>
                                  <w:rFonts w:ascii="Calibri"/>
                                  <w:b/>
                                  <w:color w:val="FFFFFF"/>
                                  <w:w w:val="105"/>
                                  <w:sz w:val="20"/>
                                  <w:u w:val="single" w:color="FFFFFF"/>
                                </w:rPr>
                                <w:t>the</w:t>
                              </w:r>
                              <w:r>
                                <w:rPr>
                                  <w:rFonts w:ascii="Calibri"/>
                                  <w:b/>
                                  <w:color w:val="FFFFFF"/>
                                  <w:spacing w:val="21"/>
                                  <w:w w:val="105"/>
                                  <w:sz w:val="20"/>
                                  <w:u w:val="single" w:color="FFFFFF"/>
                                </w:rPr>
                                <w:t xml:space="preserve"> </w:t>
                              </w:r>
                              <w:r>
                                <w:rPr>
                                  <w:rFonts w:ascii="Calibri"/>
                                  <w:b/>
                                  <w:color w:val="FFFFFF"/>
                                  <w:w w:val="105"/>
                                  <w:sz w:val="20"/>
                                  <w:u w:val="single" w:color="FFFFFF"/>
                                </w:rPr>
                                <w:t>newsletter</w:t>
                              </w:r>
                              <w:r>
                                <w:rPr>
                                  <w:rFonts w:ascii="Calibri"/>
                                  <w:b/>
                                  <w:color w:val="FFFFFF"/>
                                  <w:spacing w:val="22"/>
                                  <w:w w:val="105"/>
                                  <w:sz w:val="20"/>
                                  <w:u w:val="single" w:color="FFFFFF"/>
                                </w:rPr>
                                <w:t xml:space="preserve"> </w:t>
                              </w:r>
                              <w:r>
                                <w:rPr>
                                  <w:rFonts w:ascii="Calibri"/>
                                  <w:b/>
                                  <w:color w:val="FFFFFF"/>
                                  <w:w w:val="105"/>
                                  <w:sz w:val="20"/>
                                  <w:u w:val="single" w:color="FFFFFF"/>
                                </w:rPr>
                                <w:t>for</w:t>
                              </w:r>
                              <w:r>
                                <w:rPr>
                                  <w:rFonts w:ascii="Calibri"/>
                                  <w:b/>
                                  <w:color w:val="FFFFFF"/>
                                  <w:spacing w:val="21"/>
                                  <w:w w:val="105"/>
                                  <w:sz w:val="20"/>
                                  <w:u w:val="single" w:color="FFFFFF"/>
                                </w:rPr>
                                <w:t xml:space="preserve"> </w:t>
                              </w:r>
                              <w:r>
                                <w:rPr>
                                  <w:rFonts w:ascii="Calibri"/>
                                  <w:b/>
                                  <w:color w:val="FFFFFF"/>
                                  <w:w w:val="105"/>
                                  <w:sz w:val="20"/>
                                  <w:u w:val="single" w:color="FFFFFF"/>
                                </w:rPr>
                                <w:t>the</w:t>
                              </w:r>
                              <w:r>
                                <w:rPr>
                                  <w:rFonts w:ascii="Calibri"/>
                                  <w:b/>
                                  <w:color w:val="FFFFFF"/>
                                  <w:spacing w:val="21"/>
                                  <w:w w:val="105"/>
                                  <w:sz w:val="20"/>
                                  <w:u w:val="single" w:color="FFFFFF"/>
                                </w:rPr>
                                <w:t xml:space="preserve"> </w:t>
                              </w:r>
                              <w:r>
                                <w:rPr>
                                  <w:rFonts w:ascii="Calibri"/>
                                  <w:b/>
                                  <w:color w:val="FFFFFF"/>
                                  <w:w w:val="105"/>
                                  <w:sz w:val="20"/>
                                  <w:u w:val="single" w:color="FFFFFF"/>
                                </w:rPr>
                                <w:t>most</w:t>
                              </w:r>
                              <w:r>
                                <w:rPr>
                                  <w:rFonts w:ascii="Calibri"/>
                                  <w:b/>
                                  <w:color w:val="FFFFFF"/>
                                  <w:spacing w:val="22"/>
                                  <w:w w:val="105"/>
                                  <w:sz w:val="20"/>
                                  <w:u w:val="single" w:color="FFFFFF"/>
                                </w:rPr>
                                <w:t xml:space="preserve"> </w:t>
                              </w:r>
                              <w:r>
                                <w:rPr>
                                  <w:rFonts w:ascii="Calibri"/>
                                  <w:b/>
                                  <w:color w:val="FFFFFF"/>
                                  <w:w w:val="105"/>
                                  <w:sz w:val="20"/>
                                  <w:u w:val="single" w:color="FFFFFF"/>
                                </w:rPr>
                                <w:t>up-to-date</w:t>
                              </w:r>
                              <w:r>
                                <w:rPr>
                                  <w:rFonts w:ascii="Calibri"/>
                                  <w:b/>
                                  <w:color w:val="FFFFFF"/>
                                  <w:spacing w:val="18"/>
                                  <w:w w:val="105"/>
                                  <w:sz w:val="20"/>
                                  <w:u w:val="single" w:color="FFFFFF"/>
                                </w:rPr>
                                <w:t xml:space="preserve"> </w:t>
                              </w:r>
                              <w:r>
                                <w:rPr>
                                  <w:rFonts w:ascii="Calibri"/>
                                  <w:b/>
                                  <w:color w:val="FFFFFF"/>
                                  <w:spacing w:val="-4"/>
                                  <w:w w:val="105"/>
                                  <w:sz w:val="20"/>
                                  <w:u w:val="single" w:color="FFFFFF"/>
                                </w:rPr>
                                <w:t>info)</w:t>
                              </w:r>
                            </w:p>
                            <w:p w14:paraId="4885B0B3"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b/>
                                  <w:bCs/>
                                  <w:color w:val="FFFFFF" w:themeColor="background1"/>
                                  <w:sz w:val="18"/>
                                  <w:szCs w:val="18"/>
                                  <w:lang w:val="en-GB"/>
                                </w:rPr>
                                <w:t>November</w:t>
                              </w:r>
                            </w:p>
                            <w:p w14:paraId="4BD88CE8"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Mon 3 Return to school</w:t>
                              </w:r>
                            </w:p>
                            <w:p w14:paraId="4DA27DDE"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Mon 3 Week 1 of Aspens new Autumn/Winter menu</w:t>
                              </w:r>
                            </w:p>
                            <w:p w14:paraId="6DC38277"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Thurs 6 Aspens special menu: Sparkle Spectacular (see ParentPay)</w:t>
                              </w:r>
                            </w:p>
                            <w:p w14:paraId="0A36806C"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 xml:space="preserve">Mon 10 Paediatric Hearing Screener </w:t>
                              </w:r>
                            </w:p>
                            <w:p w14:paraId="67E96B53"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Aspens workshop with Oak class</w:t>
                              </w:r>
                            </w:p>
                            <w:p w14:paraId="79183962"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Tues 18 Aspens workshop with Maple class</w:t>
                              </w:r>
                            </w:p>
                            <w:p w14:paraId="0562E4F0"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b/>
                                  <w:bCs/>
                                  <w:color w:val="FFFFFF" w:themeColor="background1"/>
                                  <w:sz w:val="18"/>
                                  <w:szCs w:val="18"/>
                                  <w:lang w:val="en-GB"/>
                                </w:rPr>
                                <w:t>December</w:t>
                              </w:r>
                            </w:p>
                            <w:p w14:paraId="3DF584A8"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Weds 10 Nativity afternoon performance (2pm)</w:t>
                              </w:r>
                            </w:p>
                            <w:p w14:paraId="02EF999C"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Thurs 11 Nativity performance (5pm)</w:t>
                              </w:r>
                            </w:p>
                            <w:p w14:paraId="3CE49524"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Thurs 18 Christingle / Carol service</w:t>
                              </w:r>
                            </w:p>
                            <w:p w14:paraId="283A6B03"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 xml:space="preserve">Frid 19 </w:t>
                              </w:r>
                              <w:proofErr w:type="gramStart"/>
                              <w:r w:rsidRPr="00667C60">
                                <w:rPr>
                                  <w:rFonts w:ascii="Calibri" w:hAnsi="Calibri"/>
                                  <w:color w:val="FFFFFF" w:themeColor="background1"/>
                                  <w:sz w:val="18"/>
                                  <w:szCs w:val="18"/>
                                  <w:lang w:val="en-GB"/>
                                </w:rPr>
                                <w:t>Last day</w:t>
                              </w:r>
                              <w:proofErr w:type="gramEnd"/>
                              <w:r w:rsidRPr="00667C60">
                                <w:rPr>
                                  <w:rFonts w:ascii="Calibri" w:hAnsi="Calibri"/>
                                  <w:color w:val="FFFFFF" w:themeColor="background1"/>
                                  <w:sz w:val="18"/>
                                  <w:szCs w:val="18"/>
                                  <w:lang w:val="en-GB"/>
                                </w:rPr>
                                <w:t xml:space="preserve"> of school before Christmas break</w:t>
                              </w:r>
                            </w:p>
                            <w:p w14:paraId="64280FE7"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b/>
                                  <w:bCs/>
                                  <w:color w:val="FFFFFF" w:themeColor="background1"/>
                                  <w:sz w:val="18"/>
                                  <w:szCs w:val="18"/>
                                  <w:lang w:val="en-GB"/>
                                </w:rPr>
                                <w:t>January</w:t>
                              </w:r>
                            </w:p>
                            <w:p w14:paraId="6FF70B80"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Mon 5 Return to school</w:t>
                              </w:r>
                            </w:p>
                            <w:p w14:paraId="25D43A27" w14:textId="3D285590" w:rsidR="006D3A6F" w:rsidRPr="00667C60" w:rsidRDefault="006D3A6F">
                              <w:pPr>
                                <w:spacing w:before="24"/>
                                <w:ind w:left="524"/>
                                <w:rPr>
                                  <w:rFonts w:ascii="Calibri" w:hAnsi="Calibri"/>
                                  <w:sz w:val="16"/>
                                  <w:szCs w:val="16"/>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8CC9901" id="Group 28" o:spid="_x0000_s1059" style="position:absolute;margin-left:28.65pt;margin-top:600pt;width:290.35pt;height:235.2pt;z-index:251652608;mso-wrap-distance-left:0;mso-wrap-distance-right:0;mso-position-horizontal-relative:page;mso-position-vertical-relative:page;mso-height-relative:margin" coordorigin=",-1126" coordsize="36874,29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">
                <v:shape id="Graphic 29" o:spid="_x0000_s1060" style="position:absolute;left:63;top:63;width:36747;height:28619;visibility:visible;mso-wrap-style:square;v-text-anchor:top" coordsize="3674745,286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" path="m3197733,l476986,,428216,2463,380856,9693,335144,21449,291320,37492,249624,57582,210297,81478r-36720,27464l139704,139731r-30785,33877l81460,210331,57568,249661,37483,291357,21444,335181,9690,380891,2462,428248,,477011,,2384856r2462,48770l9690,2480987r11754,45712l37483,2570523r20085,41695l81460,2651546r27459,36720l139704,2722138r33873,30786l210297,2780382r39327,23892l291320,2824359r43824,16040l380856,2852152r47360,7228l476986,2861843r2720747,l3246496,2859380r47357,-7228l3339563,2840399r43824,-16040l3425083,2804274r39330,-23892l3501136,2752924r33877,-30786l3565802,2688266r27464,-36720l3617162,2612218r20090,-41695l3653295,2526699r11756,-45712l3672281,2433626r2464,-48770l3674745,477011r-2464,-48763l3665051,380891r-11756,-45710l3637252,291357r-20090,-41696l3593266,210331r-27464,-36723l3535013,139731r-33877,-30789l3464413,81478,3425083,57582,3383387,37492,3339563,21449,3293853,9693,3246496,2463,3197733,xe" fillcolor="#4471c4" stroked="f">
                  <v:path arrowok="t"/>
                </v:shape>
                <v:shape id="Graphic 30" o:spid="_x0000_s1061" style="position:absolute;left:63;top:63;width:36747;height:28619;visibility:visible;mso-wrap-style:square;v-text-anchor:top" coordsize="3674745,286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" path="m,477011l2462,428248,9690,380891,21444,335181,37483,291357,57568,249661,81460,210331r27459,-36723l139704,139731r33873,-30789l210297,81478,249624,57582,291320,37492,335144,21449,380856,9693,428216,2463,476986,,3197733,r48763,2463l3293853,9693r45710,11756l3383387,37492r41696,20090l3464413,81478r36723,27464l3535013,139731r30789,33877l3593266,210331r23896,39330l3637252,291357r16043,43824l3665051,380891r7230,47357l3674745,477011r,1907845l3672281,2433626r-7230,47361l3653295,2526699r-16043,43824l3617162,2612218r-23896,39328l3565802,2688266r-30789,33872l3501136,2752924r-36723,27458l3425083,2804274r-41696,20085l3339563,2840399r-45710,11753l3246496,2859380r-48763,2463l476986,2861843r-48770,-2463l380856,2852152r-45712,-11753l291320,2824359r-41696,-20085l210297,2780382r-36720,-27458l139704,2722138r-30785,-33872l81460,2651546,57568,2612218,37483,2570523,21444,2526699,9690,2480987,2462,2433626,,2384856,,477011xe" filled="f" strokecolor="#2e528f" strokeweight="1pt">
                  <v:path arrowok="t"/>
                </v:shape>
                <v:shape id="Textbox 31" o:spid="_x0000_s1062" type="#_x0000_t202" style="position:absolute;top:-1126;width:36874;height:29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A96CC75" w14:textId="77777777" w:rsidR="006D3A6F" w:rsidRDefault="006D3A6F">
                        <w:pPr>
                          <w:spacing w:before="108"/>
                          <w:rPr>
                            <w:rFonts w:ascii="Times New Roman"/>
                            <w:sz w:val="28"/>
                          </w:rPr>
                        </w:pPr>
                      </w:p>
                      <w:p w14:paraId="662E8875" w14:textId="77777777" w:rsidR="006D3A6F" w:rsidRDefault="00667C60">
                        <w:pPr>
                          <w:ind w:left="119"/>
                          <w:jc w:val="center"/>
                          <w:rPr>
                            <w:rFonts w:ascii="Calibri"/>
                            <w:b/>
                            <w:sz w:val="28"/>
                          </w:rPr>
                        </w:pPr>
                        <w:r>
                          <w:rPr>
                            <w:rFonts w:ascii="Calibri"/>
                            <w:b/>
                            <w:color w:val="FFFFFF"/>
                            <w:w w:val="110"/>
                            <w:sz w:val="28"/>
                            <w:u w:val="single" w:color="FFFFFF"/>
                          </w:rPr>
                          <w:t>Some</w:t>
                        </w:r>
                        <w:r>
                          <w:rPr>
                            <w:rFonts w:ascii="Calibri"/>
                            <w:b/>
                            <w:color w:val="FFFFFF"/>
                            <w:spacing w:val="23"/>
                            <w:w w:val="110"/>
                            <w:sz w:val="28"/>
                            <w:u w:val="single" w:color="FFFFFF"/>
                          </w:rPr>
                          <w:t xml:space="preserve"> </w:t>
                        </w:r>
                        <w:r>
                          <w:rPr>
                            <w:rFonts w:ascii="Calibri"/>
                            <w:b/>
                            <w:color w:val="FFFFFF"/>
                            <w:w w:val="110"/>
                            <w:sz w:val="28"/>
                            <w:u w:val="single" w:color="FFFFFF"/>
                          </w:rPr>
                          <w:t>Key</w:t>
                        </w:r>
                        <w:r>
                          <w:rPr>
                            <w:rFonts w:ascii="Calibri"/>
                            <w:b/>
                            <w:color w:val="FFFFFF"/>
                            <w:spacing w:val="24"/>
                            <w:w w:val="110"/>
                            <w:sz w:val="28"/>
                            <w:u w:val="single" w:color="FFFFFF"/>
                          </w:rPr>
                          <w:t xml:space="preserve"> </w:t>
                        </w:r>
                        <w:r>
                          <w:rPr>
                            <w:rFonts w:ascii="Calibri"/>
                            <w:b/>
                            <w:color w:val="FFFFFF"/>
                            <w:w w:val="110"/>
                            <w:sz w:val="28"/>
                            <w:u w:val="single" w:color="FFFFFF"/>
                          </w:rPr>
                          <w:t>Diary</w:t>
                        </w:r>
                        <w:r>
                          <w:rPr>
                            <w:rFonts w:ascii="Calibri"/>
                            <w:b/>
                            <w:color w:val="FFFFFF"/>
                            <w:spacing w:val="25"/>
                            <w:w w:val="110"/>
                            <w:sz w:val="28"/>
                            <w:u w:val="single" w:color="FFFFFF"/>
                          </w:rPr>
                          <w:t xml:space="preserve"> </w:t>
                        </w:r>
                        <w:r>
                          <w:rPr>
                            <w:rFonts w:ascii="Calibri"/>
                            <w:b/>
                            <w:color w:val="FFFFFF"/>
                            <w:spacing w:val="-2"/>
                            <w:w w:val="110"/>
                            <w:sz w:val="28"/>
                            <w:u w:val="single" w:color="FFFFFF"/>
                          </w:rPr>
                          <w:t>Dates</w:t>
                        </w:r>
                      </w:p>
                      <w:p w14:paraId="2235D62F" w14:textId="299B9382" w:rsidR="006D3A6F" w:rsidRDefault="00667C60">
                        <w:pPr>
                          <w:spacing w:before="40"/>
                          <w:ind w:left="119" w:right="78"/>
                          <w:jc w:val="center"/>
                          <w:rPr>
                            <w:rFonts w:ascii="Calibri"/>
                            <w:b/>
                            <w:sz w:val="20"/>
                          </w:rPr>
                        </w:pPr>
                        <w:r>
                          <w:rPr>
                            <w:rFonts w:ascii="Calibri"/>
                            <w:b/>
                            <w:color w:val="FFFFFF"/>
                            <w:w w:val="105"/>
                            <w:sz w:val="20"/>
                            <w:u w:val="single" w:color="FFFFFF"/>
                          </w:rPr>
                          <w:t>(Check</w:t>
                        </w:r>
                        <w:r>
                          <w:rPr>
                            <w:rFonts w:ascii="Calibri"/>
                            <w:b/>
                            <w:color w:val="FFFFFF"/>
                            <w:spacing w:val="20"/>
                            <w:w w:val="105"/>
                            <w:sz w:val="20"/>
                            <w:u w:val="single" w:color="FFFFFF"/>
                          </w:rPr>
                          <w:t xml:space="preserve"> </w:t>
                        </w:r>
                        <w:r>
                          <w:rPr>
                            <w:rFonts w:ascii="Calibri"/>
                            <w:b/>
                            <w:color w:val="FFFFFF"/>
                            <w:w w:val="105"/>
                            <w:sz w:val="20"/>
                            <w:u w:val="single" w:color="FFFFFF"/>
                          </w:rPr>
                          <w:t>the</w:t>
                        </w:r>
                        <w:r>
                          <w:rPr>
                            <w:rFonts w:ascii="Calibri"/>
                            <w:b/>
                            <w:color w:val="FFFFFF"/>
                            <w:spacing w:val="21"/>
                            <w:w w:val="105"/>
                            <w:sz w:val="20"/>
                            <w:u w:val="single" w:color="FFFFFF"/>
                          </w:rPr>
                          <w:t xml:space="preserve"> </w:t>
                        </w:r>
                        <w:r>
                          <w:rPr>
                            <w:rFonts w:ascii="Calibri"/>
                            <w:b/>
                            <w:color w:val="FFFFFF"/>
                            <w:w w:val="105"/>
                            <w:sz w:val="20"/>
                            <w:u w:val="single" w:color="FFFFFF"/>
                          </w:rPr>
                          <w:t>newsletter</w:t>
                        </w:r>
                        <w:r>
                          <w:rPr>
                            <w:rFonts w:ascii="Calibri"/>
                            <w:b/>
                            <w:color w:val="FFFFFF"/>
                            <w:spacing w:val="22"/>
                            <w:w w:val="105"/>
                            <w:sz w:val="20"/>
                            <w:u w:val="single" w:color="FFFFFF"/>
                          </w:rPr>
                          <w:t xml:space="preserve"> </w:t>
                        </w:r>
                        <w:r>
                          <w:rPr>
                            <w:rFonts w:ascii="Calibri"/>
                            <w:b/>
                            <w:color w:val="FFFFFF"/>
                            <w:w w:val="105"/>
                            <w:sz w:val="20"/>
                            <w:u w:val="single" w:color="FFFFFF"/>
                          </w:rPr>
                          <w:t>for</w:t>
                        </w:r>
                        <w:r>
                          <w:rPr>
                            <w:rFonts w:ascii="Calibri"/>
                            <w:b/>
                            <w:color w:val="FFFFFF"/>
                            <w:spacing w:val="21"/>
                            <w:w w:val="105"/>
                            <w:sz w:val="20"/>
                            <w:u w:val="single" w:color="FFFFFF"/>
                          </w:rPr>
                          <w:t xml:space="preserve"> </w:t>
                        </w:r>
                        <w:r>
                          <w:rPr>
                            <w:rFonts w:ascii="Calibri"/>
                            <w:b/>
                            <w:color w:val="FFFFFF"/>
                            <w:w w:val="105"/>
                            <w:sz w:val="20"/>
                            <w:u w:val="single" w:color="FFFFFF"/>
                          </w:rPr>
                          <w:t>the</w:t>
                        </w:r>
                        <w:r>
                          <w:rPr>
                            <w:rFonts w:ascii="Calibri"/>
                            <w:b/>
                            <w:color w:val="FFFFFF"/>
                            <w:spacing w:val="21"/>
                            <w:w w:val="105"/>
                            <w:sz w:val="20"/>
                            <w:u w:val="single" w:color="FFFFFF"/>
                          </w:rPr>
                          <w:t xml:space="preserve"> </w:t>
                        </w:r>
                        <w:r>
                          <w:rPr>
                            <w:rFonts w:ascii="Calibri"/>
                            <w:b/>
                            <w:color w:val="FFFFFF"/>
                            <w:w w:val="105"/>
                            <w:sz w:val="20"/>
                            <w:u w:val="single" w:color="FFFFFF"/>
                          </w:rPr>
                          <w:t>most</w:t>
                        </w:r>
                        <w:r>
                          <w:rPr>
                            <w:rFonts w:ascii="Calibri"/>
                            <w:b/>
                            <w:color w:val="FFFFFF"/>
                            <w:spacing w:val="22"/>
                            <w:w w:val="105"/>
                            <w:sz w:val="20"/>
                            <w:u w:val="single" w:color="FFFFFF"/>
                          </w:rPr>
                          <w:t xml:space="preserve"> </w:t>
                        </w:r>
                        <w:r>
                          <w:rPr>
                            <w:rFonts w:ascii="Calibri"/>
                            <w:b/>
                            <w:color w:val="FFFFFF"/>
                            <w:w w:val="105"/>
                            <w:sz w:val="20"/>
                            <w:u w:val="single" w:color="FFFFFF"/>
                          </w:rPr>
                          <w:t>up-to-date</w:t>
                        </w:r>
                        <w:r>
                          <w:rPr>
                            <w:rFonts w:ascii="Calibri"/>
                            <w:b/>
                            <w:color w:val="FFFFFF"/>
                            <w:spacing w:val="18"/>
                            <w:w w:val="105"/>
                            <w:sz w:val="20"/>
                            <w:u w:val="single" w:color="FFFFFF"/>
                          </w:rPr>
                          <w:t xml:space="preserve"> </w:t>
                        </w:r>
                        <w:r>
                          <w:rPr>
                            <w:rFonts w:ascii="Calibri"/>
                            <w:b/>
                            <w:color w:val="FFFFFF"/>
                            <w:spacing w:val="-4"/>
                            <w:w w:val="105"/>
                            <w:sz w:val="20"/>
                            <w:u w:val="single" w:color="FFFFFF"/>
                          </w:rPr>
                          <w:t>info)</w:t>
                        </w:r>
                      </w:p>
                      <w:p w14:paraId="4885B0B3"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b/>
                            <w:bCs/>
                            <w:color w:val="FFFFFF" w:themeColor="background1"/>
                            <w:sz w:val="18"/>
                            <w:szCs w:val="18"/>
                            <w:lang w:val="en-GB"/>
                          </w:rPr>
                          <w:t>November</w:t>
                        </w:r>
                      </w:p>
                      <w:p w14:paraId="4BD88CE8"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Mon 3 Return to school</w:t>
                        </w:r>
                      </w:p>
                      <w:p w14:paraId="4DA27DDE"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Mon 3 Week 1 of Aspens new Autumn/Winter menu</w:t>
                        </w:r>
                      </w:p>
                      <w:p w14:paraId="6DC38277"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Thurs 6 Aspens special menu: Sparkle Spectacular (see ParentPay)</w:t>
                        </w:r>
                      </w:p>
                      <w:p w14:paraId="0A36806C"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 xml:space="preserve">Mon 10 Paediatric Hearing Screener </w:t>
                        </w:r>
                      </w:p>
                      <w:p w14:paraId="67E96B53"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Aspens workshop with Oak class</w:t>
                        </w:r>
                      </w:p>
                      <w:p w14:paraId="79183962"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Tues 18 Aspens workshop with Maple class</w:t>
                        </w:r>
                      </w:p>
                      <w:p w14:paraId="0562E4F0"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b/>
                            <w:bCs/>
                            <w:color w:val="FFFFFF" w:themeColor="background1"/>
                            <w:sz w:val="18"/>
                            <w:szCs w:val="18"/>
                            <w:lang w:val="en-GB"/>
                          </w:rPr>
                          <w:t>December</w:t>
                        </w:r>
                      </w:p>
                      <w:p w14:paraId="3DF584A8"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Weds 10 Nativity afternoon performance (2pm)</w:t>
                        </w:r>
                      </w:p>
                      <w:p w14:paraId="02EF999C"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Thurs 11 Nativity performance (5pm)</w:t>
                        </w:r>
                      </w:p>
                      <w:p w14:paraId="3CE49524"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Thurs 18 Christingle / Carol service</w:t>
                        </w:r>
                      </w:p>
                      <w:p w14:paraId="283A6B03"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 xml:space="preserve">Frid 19 </w:t>
                        </w:r>
                        <w:proofErr w:type="gramStart"/>
                        <w:r w:rsidRPr="00667C60">
                          <w:rPr>
                            <w:rFonts w:ascii="Calibri" w:hAnsi="Calibri"/>
                            <w:color w:val="FFFFFF" w:themeColor="background1"/>
                            <w:sz w:val="18"/>
                            <w:szCs w:val="18"/>
                            <w:lang w:val="en-GB"/>
                          </w:rPr>
                          <w:t>Last day</w:t>
                        </w:r>
                        <w:proofErr w:type="gramEnd"/>
                        <w:r w:rsidRPr="00667C60">
                          <w:rPr>
                            <w:rFonts w:ascii="Calibri" w:hAnsi="Calibri"/>
                            <w:color w:val="FFFFFF" w:themeColor="background1"/>
                            <w:sz w:val="18"/>
                            <w:szCs w:val="18"/>
                            <w:lang w:val="en-GB"/>
                          </w:rPr>
                          <w:t xml:space="preserve"> of school before Christmas break</w:t>
                        </w:r>
                      </w:p>
                      <w:p w14:paraId="64280FE7"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b/>
                            <w:bCs/>
                            <w:color w:val="FFFFFF" w:themeColor="background1"/>
                            <w:sz w:val="18"/>
                            <w:szCs w:val="18"/>
                            <w:lang w:val="en-GB"/>
                          </w:rPr>
                          <w:t>January</w:t>
                        </w:r>
                      </w:p>
                      <w:p w14:paraId="6FF70B80" w14:textId="77777777" w:rsidR="00667C60" w:rsidRPr="00667C60" w:rsidRDefault="00667C60" w:rsidP="00667C60">
                        <w:pPr>
                          <w:spacing w:before="24"/>
                          <w:ind w:left="524"/>
                          <w:rPr>
                            <w:rFonts w:ascii="Calibri" w:hAnsi="Calibri"/>
                            <w:color w:val="FFFFFF" w:themeColor="background1"/>
                            <w:sz w:val="18"/>
                            <w:szCs w:val="18"/>
                            <w:lang w:val="en-GB"/>
                          </w:rPr>
                        </w:pPr>
                        <w:r w:rsidRPr="00667C60">
                          <w:rPr>
                            <w:rFonts w:ascii="Calibri" w:hAnsi="Calibri"/>
                            <w:color w:val="FFFFFF" w:themeColor="background1"/>
                            <w:sz w:val="18"/>
                            <w:szCs w:val="18"/>
                            <w:lang w:val="en-GB"/>
                          </w:rPr>
                          <w:t>Mon 5 Return to school</w:t>
                        </w:r>
                      </w:p>
                      <w:p w14:paraId="25D43A27" w14:textId="3D285590" w:rsidR="006D3A6F" w:rsidRPr="00667C60" w:rsidRDefault="006D3A6F">
                        <w:pPr>
                          <w:spacing w:before="24"/>
                          <w:ind w:left="524"/>
                          <w:rPr>
                            <w:rFonts w:ascii="Calibri" w:hAnsi="Calibri"/>
                            <w:sz w:val="16"/>
                            <w:szCs w:val="16"/>
                          </w:rPr>
                        </w:pPr>
                      </w:p>
                    </w:txbxContent>
                  </v:textbox>
                </v:shape>
                <w10:wrap anchorx="page" anchory="page"/>
              </v:group>
            </w:pict>
          </mc:Fallback>
        </mc:AlternateContent>
      </w:r>
      <w:r w:rsidR="00BC0E7F">
        <w:rPr>
          <w:rFonts w:ascii="Times New Roman"/>
          <w:noProof/>
          <w:sz w:val="20"/>
        </w:rPr>
        <mc:AlternateContent>
          <mc:Choice Requires="wpg">
            <w:drawing>
              <wp:anchor distT="0" distB="0" distL="0" distR="0" simplePos="0" relativeHeight="251655680" behindDoc="0" locked="0" layoutInCell="1" allowOverlap="1" wp14:anchorId="5B15EA2A" wp14:editId="4D8B4579">
                <wp:simplePos x="0" y="0"/>
                <wp:positionH relativeFrom="page">
                  <wp:posOffset>4360710</wp:posOffset>
                </wp:positionH>
                <wp:positionV relativeFrom="page">
                  <wp:posOffset>9332319</wp:posOffset>
                </wp:positionV>
                <wp:extent cx="2851785" cy="1022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1022350"/>
                          <a:chOff x="0" y="0"/>
                          <a:chExt cx="2851785" cy="1022350"/>
                        </a:xfrm>
                      </wpg:grpSpPr>
                      <wps:wsp>
                        <wps:cNvPr id="33" name="Graphic 33"/>
                        <wps:cNvSpPr/>
                        <wps:spPr>
                          <a:xfrm>
                            <a:off x="6350" y="6350"/>
                            <a:ext cx="2839085" cy="1009650"/>
                          </a:xfrm>
                          <a:custGeom>
                            <a:avLst/>
                            <a:gdLst/>
                            <a:ahLst/>
                            <a:cxnLst/>
                            <a:rect l="l" t="t" r="r" b="b"/>
                            <a:pathLst>
                              <a:path w="2839085" h="1009650">
                                <a:moveTo>
                                  <a:pt x="2670810" y="0"/>
                                </a:moveTo>
                                <a:lnTo>
                                  <a:pt x="168275" y="0"/>
                                </a:lnTo>
                                <a:lnTo>
                                  <a:pt x="123531" y="6008"/>
                                </a:lnTo>
                                <a:lnTo>
                                  <a:pt x="83330" y="22968"/>
                                </a:lnTo>
                                <a:lnTo>
                                  <a:pt x="49275" y="49275"/>
                                </a:lnTo>
                                <a:lnTo>
                                  <a:pt x="22968" y="83330"/>
                                </a:lnTo>
                                <a:lnTo>
                                  <a:pt x="6008" y="123531"/>
                                </a:lnTo>
                                <a:lnTo>
                                  <a:pt x="0" y="168274"/>
                                </a:lnTo>
                                <a:lnTo>
                                  <a:pt x="0" y="841374"/>
                                </a:lnTo>
                                <a:lnTo>
                                  <a:pt x="6008" y="886110"/>
                                </a:lnTo>
                                <a:lnTo>
                                  <a:pt x="22968" y="926307"/>
                                </a:lnTo>
                                <a:lnTo>
                                  <a:pt x="49275" y="960364"/>
                                </a:lnTo>
                                <a:lnTo>
                                  <a:pt x="83330" y="986676"/>
                                </a:lnTo>
                                <a:lnTo>
                                  <a:pt x="123531" y="1003639"/>
                                </a:lnTo>
                                <a:lnTo>
                                  <a:pt x="168275" y="1009649"/>
                                </a:lnTo>
                                <a:lnTo>
                                  <a:pt x="2670810" y="1009649"/>
                                </a:lnTo>
                                <a:lnTo>
                                  <a:pt x="2715553" y="1003639"/>
                                </a:lnTo>
                                <a:lnTo>
                                  <a:pt x="2755754" y="986676"/>
                                </a:lnTo>
                                <a:lnTo>
                                  <a:pt x="2789809" y="960364"/>
                                </a:lnTo>
                                <a:lnTo>
                                  <a:pt x="2816116" y="926307"/>
                                </a:lnTo>
                                <a:lnTo>
                                  <a:pt x="2833076" y="886110"/>
                                </a:lnTo>
                                <a:lnTo>
                                  <a:pt x="2839085" y="841374"/>
                                </a:lnTo>
                                <a:lnTo>
                                  <a:pt x="2839085" y="168274"/>
                                </a:lnTo>
                                <a:lnTo>
                                  <a:pt x="2833076" y="123531"/>
                                </a:lnTo>
                                <a:lnTo>
                                  <a:pt x="2816116" y="83330"/>
                                </a:lnTo>
                                <a:lnTo>
                                  <a:pt x="2789809" y="49275"/>
                                </a:lnTo>
                                <a:lnTo>
                                  <a:pt x="2755754" y="22968"/>
                                </a:lnTo>
                                <a:lnTo>
                                  <a:pt x="2715553" y="6008"/>
                                </a:lnTo>
                                <a:lnTo>
                                  <a:pt x="2670810" y="0"/>
                                </a:lnTo>
                                <a:close/>
                              </a:path>
                            </a:pathLst>
                          </a:custGeom>
                          <a:solidFill>
                            <a:srgbClr val="FF0000"/>
                          </a:solidFill>
                        </wps:spPr>
                        <wps:bodyPr wrap="square" lIns="0" tIns="0" rIns="0" bIns="0" rtlCol="0">
                          <a:prstTxWarp prst="textNoShape">
                            <a:avLst/>
                          </a:prstTxWarp>
                          <a:noAutofit/>
                        </wps:bodyPr>
                      </wps:wsp>
                      <wps:wsp>
                        <wps:cNvPr id="34" name="Graphic 34"/>
                        <wps:cNvSpPr/>
                        <wps:spPr>
                          <a:xfrm>
                            <a:off x="6350" y="6350"/>
                            <a:ext cx="2839085" cy="1009650"/>
                          </a:xfrm>
                          <a:custGeom>
                            <a:avLst/>
                            <a:gdLst/>
                            <a:ahLst/>
                            <a:cxnLst/>
                            <a:rect l="l" t="t" r="r" b="b"/>
                            <a:pathLst>
                              <a:path w="2839085" h="1009650">
                                <a:moveTo>
                                  <a:pt x="0" y="168274"/>
                                </a:moveTo>
                                <a:lnTo>
                                  <a:pt x="6008" y="123531"/>
                                </a:lnTo>
                                <a:lnTo>
                                  <a:pt x="22968" y="83330"/>
                                </a:lnTo>
                                <a:lnTo>
                                  <a:pt x="49275" y="49275"/>
                                </a:lnTo>
                                <a:lnTo>
                                  <a:pt x="83330" y="22968"/>
                                </a:lnTo>
                                <a:lnTo>
                                  <a:pt x="123531" y="6008"/>
                                </a:lnTo>
                                <a:lnTo>
                                  <a:pt x="168275" y="0"/>
                                </a:lnTo>
                                <a:lnTo>
                                  <a:pt x="2670810" y="0"/>
                                </a:lnTo>
                                <a:lnTo>
                                  <a:pt x="2715553" y="6008"/>
                                </a:lnTo>
                                <a:lnTo>
                                  <a:pt x="2755754" y="22968"/>
                                </a:lnTo>
                                <a:lnTo>
                                  <a:pt x="2789809" y="49275"/>
                                </a:lnTo>
                                <a:lnTo>
                                  <a:pt x="2816116" y="83330"/>
                                </a:lnTo>
                                <a:lnTo>
                                  <a:pt x="2833076" y="123531"/>
                                </a:lnTo>
                                <a:lnTo>
                                  <a:pt x="2839085" y="168274"/>
                                </a:lnTo>
                                <a:lnTo>
                                  <a:pt x="2839085" y="841374"/>
                                </a:lnTo>
                                <a:lnTo>
                                  <a:pt x="2833076" y="886110"/>
                                </a:lnTo>
                                <a:lnTo>
                                  <a:pt x="2816116" y="926307"/>
                                </a:lnTo>
                                <a:lnTo>
                                  <a:pt x="2789809" y="960364"/>
                                </a:lnTo>
                                <a:lnTo>
                                  <a:pt x="2755754" y="986676"/>
                                </a:lnTo>
                                <a:lnTo>
                                  <a:pt x="2715553" y="1003639"/>
                                </a:lnTo>
                                <a:lnTo>
                                  <a:pt x="2670810" y="1009649"/>
                                </a:lnTo>
                                <a:lnTo>
                                  <a:pt x="168275" y="1009649"/>
                                </a:lnTo>
                                <a:lnTo>
                                  <a:pt x="123531" y="1003639"/>
                                </a:lnTo>
                                <a:lnTo>
                                  <a:pt x="83330" y="986676"/>
                                </a:lnTo>
                                <a:lnTo>
                                  <a:pt x="49275" y="960364"/>
                                </a:lnTo>
                                <a:lnTo>
                                  <a:pt x="22968" y="926307"/>
                                </a:lnTo>
                                <a:lnTo>
                                  <a:pt x="6008" y="886110"/>
                                </a:lnTo>
                                <a:lnTo>
                                  <a:pt x="0" y="841374"/>
                                </a:lnTo>
                                <a:lnTo>
                                  <a:pt x="0" y="168274"/>
                                </a:lnTo>
                                <a:close/>
                              </a:path>
                            </a:pathLst>
                          </a:custGeom>
                          <a:ln w="12700">
                            <a:solidFill>
                              <a:srgbClr val="2E528F"/>
                            </a:solidFill>
                            <a:prstDash val="solid"/>
                          </a:ln>
                        </wps:spPr>
                        <wps:bodyPr wrap="square" lIns="0" tIns="0" rIns="0" bIns="0" rtlCol="0">
                          <a:prstTxWarp prst="textNoShape">
                            <a:avLst/>
                          </a:prstTxWarp>
                          <a:noAutofit/>
                        </wps:bodyPr>
                      </wps:wsp>
                      <wps:wsp>
                        <wps:cNvPr id="35" name="Textbox 35"/>
                        <wps:cNvSpPr txBox="1"/>
                        <wps:spPr>
                          <a:xfrm>
                            <a:off x="0" y="0"/>
                            <a:ext cx="2851785" cy="1022350"/>
                          </a:xfrm>
                          <a:prstGeom prst="rect">
                            <a:avLst/>
                          </a:prstGeom>
                        </wps:spPr>
                        <wps:txbx>
                          <w:txbxContent>
                            <w:p w14:paraId="5E0825CC" w14:textId="77777777" w:rsidR="006D3A6F" w:rsidRDefault="00667C60">
                              <w:pPr>
                                <w:spacing w:before="162" w:line="259" w:lineRule="auto"/>
                                <w:ind w:left="260" w:right="257" w:firstLine="2"/>
                                <w:jc w:val="center"/>
                                <w:rPr>
                                  <w:rFonts w:ascii="Calibri"/>
                                  <w:sz w:val="28"/>
                                </w:rPr>
                              </w:pPr>
                              <w:r>
                                <w:rPr>
                                  <w:rFonts w:ascii="Calibri"/>
                                  <w:color w:val="FFFFFF"/>
                                  <w:sz w:val="28"/>
                                </w:rPr>
                                <w:t>This overview shows the intended learning,</w:t>
                              </w:r>
                              <w:r>
                                <w:rPr>
                                  <w:rFonts w:ascii="Calibri"/>
                                  <w:color w:val="FFFFFF"/>
                                  <w:spacing w:val="-6"/>
                                  <w:sz w:val="28"/>
                                </w:rPr>
                                <w:t xml:space="preserve"> </w:t>
                              </w:r>
                              <w:r>
                                <w:rPr>
                                  <w:rFonts w:ascii="Calibri"/>
                                  <w:color w:val="FFFFFF"/>
                                  <w:sz w:val="28"/>
                                </w:rPr>
                                <w:t>which</w:t>
                              </w:r>
                              <w:r>
                                <w:rPr>
                                  <w:rFonts w:ascii="Calibri"/>
                                  <w:color w:val="FFFFFF"/>
                                  <w:spacing w:val="-7"/>
                                  <w:sz w:val="28"/>
                                </w:rPr>
                                <w:t xml:space="preserve"> </w:t>
                              </w:r>
                              <w:r>
                                <w:rPr>
                                  <w:rFonts w:ascii="Calibri"/>
                                  <w:color w:val="FFFFFF"/>
                                  <w:sz w:val="28"/>
                                </w:rPr>
                                <w:t>may</w:t>
                              </w:r>
                              <w:r>
                                <w:rPr>
                                  <w:rFonts w:ascii="Calibri"/>
                                  <w:color w:val="FFFFFF"/>
                                  <w:spacing w:val="-7"/>
                                  <w:sz w:val="28"/>
                                </w:rPr>
                                <w:t xml:space="preserve"> </w:t>
                              </w:r>
                              <w:r>
                                <w:rPr>
                                  <w:rFonts w:ascii="Calibri"/>
                                  <w:color w:val="FFFFFF"/>
                                  <w:sz w:val="28"/>
                                </w:rPr>
                                <w:t>change</w:t>
                              </w:r>
                              <w:r>
                                <w:rPr>
                                  <w:rFonts w:ascii="Calibri"/>
                                  <w:color w:val="FFFFFF"/>
                                  <w:spacing w:val="-7"/>
                                  <w:sz w:val="28"/>
                                </w:rPr>
                                <w:t xml:space="preserve"> </w:t>
                              </w:r>
                              <w:r>
                                <w:rPr>
                                  <w:rFonts w:ascii="Calibri"/>
                                  <w:color w:val="FFFFFF"/>
                                  <w:sz w:val="28"/>
                                </w:rPr>
                                <w:t>due</w:t>
                              </w:r>
                              <w:r>
                                <w:rPr>
                                  <w:rFonts w:ascii="Calibri"/>
                                  <w:color w:val="FFFFFF"/>
                                  <w:spacing w:val="-8"/>
                                  <w:sz w:val="28"/>
                                </w:rPr>
                                <w:t xml:space="preserve"> </w:t>
                              </w:r>
                              <w:r>
                                <w:rPr>
                                  <w:rFonts w:ascii="Calibri"/>
                                  <w:color w:val="FFFFFF"/>
                                  <w:sz w:val="28"/>
                                </w:rPr>
                                <w:t>to pupil interests.</w:t>
                              </w:r>
                            </w:p>
                          </w:txbxContent>
                        </wps:txbx>
                        <wps:bodyPr wrap="square" lIns="0" tIns="0" rIns="0" bIns="0" rtlCol="0">
                          <a:noAutofit/>
                        </wps:bodyPr>
                      </wps:wsp>
                    </wpg:wgp>
                  </a:graphicData>
                </a:graphic>
              </wp:anchor>
            </w:drawing>
          </mc:Choice>
          <mc:Fallback>
            <w:pict>
              <v:group w14:anchorId="5B15EA2A" id="Group 32" o:spid="_x0000_s1063" style="position:absolute;margin-left:343.35pt;margin-top:734.85pt;width:224.55pt;height:80.5pt;z-index:251655680;mso-wrap-distance-left:0;mso-wrap-distance-right:0;mso-position-horizontal-relative:page;mso-position-vertical-relative:page" coordsize="28517,1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">
                <v:shape id="Graphic 33" o:spid="_x0000_s1064" style="position:absolute;left:63;top:63;width:28391;height:10097;visibility:visible;mso-wrap-style:square;v-text-anchor:top" coordsize="283908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" path="m2670810,l168275,,123531,6008,83330,22968,49275,49275,22968,83330,6008,123531,,168274,,841374r6008,44736l22968,926307r26307,34057l83330,986676r40201,16963l168275,1009649r2502535,l2715553,1003639r40201,-16963l2789809,960364r26307,-34057l2833076,886110r6009,-44736l2839085,168274r-6009,-44743l2816116,83330,2789809,49275,2755754,22968,2715553,6008,2670810,xe" fillcolor="red" stroked="f">
                  <v:path arrowok="t"/>
                </v:shape>
                <v:shape id="Graphic 34" o:spid="_x0000_s1065" style="position:absolute;left:63;top:63;width:28391;height:10097;visibility:visible;mso-wrap-style:square;v-text-anchor:top" coordsize="283908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" path="m,168274l6008,123531,22968,83330,49275,49275,83330,22968,123531,6008,168275,,2670810,r44743,6008l2755754,22968r34055,26307l2816116,83330r16960,40201l2839085,168274r,673100l2833076,886110r-16960,40197l2789809,960364r-34055,26312l2715553,1003639r-44743,6010l168275,1009649r-44744,-6010l83330,986676,49275,960364,22968,926307,6008,886110,,841374,,168274xe" filled="f" strokecolor="#2e528f" strokeweight="1pt">
                  <v:path arrowok="t"/>
                </v:shape>
                <v:shape id="Textbox 35" o:spid="_x0000_s1066" type="#_x0000_t202" style="position:absolute;width:28517;height:10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E0825CC" w14:textId="77777777" w:rsidR="006D3A6F" w:rsidRDefault="00667C60">
                        <w:pPr>
                          <w:spacing w:before="162" w:line="259" w:lineRule="auto"/>
                          <w:ind w:left="260" w:right="257" w:firstLine="2"/>
                          <w:jc w:val="center"/>
                          <w:rPr>
                            <w:rFonts w:ascii="Calibri"/>
                            <w:sz w:val="28"/>
                          </w:rPr>
                        </w:pPr>
                        <w:r>
                          <w:rPr>
                            <w:rFonts w:ascii="Calibri"/>
                            <w:color w:val="FFFFFF"/>
                            <w:sz w:val="28"/>
                          </w:rPr>
                          <w:t>This overview shows the intended learning,</w:t>
                        </w:r>
                        <w:r>
                          <w:rPr>
                            <w:rFonts w:ascii="Calibri"/>
                            <w:color w:val="FFFFFF"/>
                            <w:spacing w:val="-6"/>
                            <w:sz w:val="28"/>
                          </w:rPr>
                          <w:t xml:space="preserve"> </w:t>
                        </w:r>
                        <w:r>
                          <w:rPr>
                            <w:rFonts w:ascii="Calibri"/>
                            <w:color w:val="FFFFFF"/>
                            <w:sz w:val="28"/>
                          </w:rPr>
                          <w:t>which</w:t>
                        </w:r>
                        <w:r>
                          <w:rPr>
                            <w:rFonts w:ascii="Calibri"/>
                            <w:color w:val="FFFFFF"/>
                            <w:spacing w:val="-7"/>
                            <w:sz w:val="28"/>
                          </w:rPr>
                          <w:t xml:space="preserve"> </w:t>
                        </w:r>
                        <w:r>
                          <w:rPr>
                            <w:rFonts w:ascii="Calibri"/>
                            <w:color w:val="FFFFFF"/>
                            <w:sz w:val="28"/>
                          </w:rPr>
                          <w:t>may</w:t>
                        </w:r>
                        <w:r>
                          <w:rPr>
                            <w:rFonts w:ascii="Calibri"/>
                            <w:color w:val="FFFFFF"/>
                            <w:spacing w:val="-7"/>
                            <w:sz w:val="28"/>
                          </w:rPr>
                          <w:t xml:space="preserve"> </w:t>
                        </w:r>
                        <w:r>
                          <w:rPr>
                            <w:rFonts w:ascii="Calibri"/>
                            <w:color w:val="FFFFFF"/>
                            <w:sz w:val="28"/>
                          </w:rPr>
                          <w:t>change</w:t>
                        </w:r>
                        <w:r>
                          <w:rPr>
                            <w:rFonts w:ascii="Calibri"/>
                            <w:color w:val="FFFFFF"/>
                            <w:spacing w:val="-7"/>
                            <w:sz w:val="28"/>
                          </w:rPr>
                          <w:t xml:space="preserve"> </w:t>
                        </w:r>
                        <w:r>
                          <w:rPr>
                            <w:rFonts w:ascii="Calibri"/>
                            <w:color w:val="FFFFFF"/>
                            <w:sz w:val="28"/>
                          </w:rPr>
                          <w:t>due</w:t>
                        </w:r>
                        <w:r>
                          <w:rPr>
                            <w:rFonts w:ascii="Calibri"/>
                            <w:color w:val="FFFFFF"/>
                            <w:spacing w:val="-8"/>
                            <w:sz w:val="28"/>
                          </w:rPr>
                          <w:t xml:space="preserve"> </w:t>
                        </w:r>
                        <w:r>
                          <w:rPr>
                            <w:rFonts w:ascii="Calibri"/>
                            <w:color w:val="FFFFFF"/>
                            <w:sz w:val="28"/>
                          </w:rPr>
                          <w:t>to pupil interests.</w:t>
                        </w:r>
                      </w:p>
                    </w:txbxContent>
                  </v:textbox>
                </v:shape>
                <w10:wrap anchorx="page" anchory="page"/>
              </v:group>
            </w:pict>
          </mc:Fallback>
        </mc:AlternateContent>
      </w:r>
    </w:p>
    <w:sectPr w:rsidR="006D3A6F">
      <w:pgSz w:w="11910" w:h="16840"/>
      <w:pgMar w:top="860" w:right="283" w:bottom="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D3A6F"/>
    <w:rsid w:val="00021226"/>
    <w:rsid w:val="001441A8"/>
    <w:rsid w:val="00193833"/>
    <w:rsid w:val="001C0759"/>
    <w:rsid w:val="00265A30"/>
    <w:rsid w:val="002B1248"/>
    <w:rsid w:val="00406D63"/>
    <w:rsid w:val="004323E6"/>
    <w:rsid w:val="004C1D59"/>
    <w:rsid w:val="0056264C"/>
    <w:rsid w:val="006275A3"/>
    <w:rsid w:val="00667C60"/>
    <w:rsid w:val="006D3A6F"/>
    <w:rsid w:val="007D6A44"/>
    <w:rsid w:val="008122B6"/>
    <w:rsid w:val="0082668F"/>
    <w:rsid w:val="0082747A"/>
    <w:rsid w:val="008506CA"/>
    <w:rsid w:val="00873607"/>
    <w:rsid w:val="009F73BE"/>
    <w:rsid w:val="00A72BBA"/>
    <w:rsid w:val="00B16799"/>
    <w:rsid w:val="00B84768"/>
    <w:rsid w:val="00BB081C"/>
    <w:rsid w:val="00BC0E7F"/>
    <w:rsid w:val="00C4269F"/>
    <w:rsid w:val="00CA0628"/>
    <w:rsid w:val="00DA4016"/>
    <w:rsid w:val="00DB26A6"/>
    <w:rsid w:val="00DD61F6"/>
    <w:rsid w:val="00DE1CB1"/>
    <w:rsid w:val="00E64FAF"/>
    <w:rsid w:val="00ED13CC"/>
    <w:rsid w:val="00EF5713"/>
    <w:rsid w:val="00F033B8"/>
    <w:rsid w:val="00F35C8E"/>
    <w:rsid w:val="00FE1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6D90"/>
  <w15:docId w15:val="{D9BF62EA-935B-48D6-867E-70E78E4C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045"/>
    </w:pPr>
    <w:rPr>
      <w:rFonts w:ascii="Times New Roman" w:eastAsia="Times New Roman" w:hAnsi="Times New Roman" w:cs="Times New Roman"/>
      <w:b/>
      <w:bCs/>
      <w:i/>
      <w:i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85" w:lineRule="exact"/>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43686">
      <w:bodyDiv w:val="1"/>
      <w:marLeft w:val="0"/>
      <w:marRight w:val="0"/>
      <w:marTop w:val="0"/>
      <w:marBottom w:val="0"/>
      <w:divBdr>
        <w:top w:val="none" w:sz="0" w:space="0" w:color="auto"/>
        <w:left w:val="none" w:sz="0" w:space="0" w:color="auto"/>
        <w:bottom w:val="none" w:sz="0" w:space="0" w:color="auto"/>
        <w:right w:val="none" w:sz="0" w:space="0" w:color="auto"/>
      </w:divBdr>
    </w:div>
    <w:div w:id="138236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127</Words>
  <Characters>649</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Savage</dc:creator>
  <cp:lastModifiedBy>Lisa Holliehead</cp:lastModifiedBy>
  <cp:revision>12</cp:revision>
  <cp:lastPrinted>2025-11-03T11:14:00Z</cp:lastPrinted>
  <dcterms:created xsi:type="dcterms:W3CDTF">2025-10-29T15:52:00Z</dcterms:created>
  <dcterms:modified xsi:type="dcterms:W3CDTF">2025-11-03T11:14:00Z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for Microsoft 365</vt:lpwstr>
  </property>
  <property fmtid="{D5CDD505-2E9C-101B-9397-08002B2CF9AE}" pid="4" name="LastSaved">
    <vt:filetime>2025-09-27T00:00:00Z</vt:filetime>
  </property>
  <property fmtid="{D5CDD505-2E9C-101B-9397-08002B2CF9AE}" pid="5" name="Producer">
    <vt:lpwstr>3-Heights(TM) PDF Security Shell 4.8.25.2 (http://www.pdf-tools.com)</vt:lpwstr>
  </property>
</Properties>
</file>