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DF14" w14:textId="26A5C691" w:rsidR="00DA1E71" w:rsidRDefault="009C1ECE">
      <w:pPr>
        <w:pStyle w:val="BodyText"/>
        <w:spacing w:before="0"/>
        <w:ind w:left="9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A83D32" wp14:editId="08406A02">
                <wp:simplePos x="0" y="0"/>
                <wp:positionH relativeFrom="page">
                  <wp:posOffset>4048125</wp:posOffset>
                </wp:positionH>
                <wp:positionV relativeFrom="page">
                  <wp:posOffset>6289548</wp:posOffset>
                </wp:positionV>
                <wp:extent cx="3038475" cy="10115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8475" cy="10115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D0B55" w14:textId="77777777" w:rsidR="00DA1E71" w:rsidRDefault="009C1ECE">
                            <w:pPr>
                              <w:spacing w:before="50"/>
                              <w:ind w:left="9"/>
                              <w:jc w:val="center"/>
                            </w:pPr>
                            <w:r>
                              <w:rPr>
                                <w:spacing w:val="-4"/>
                                <w:u w:val="single"/>
                              </w:rPr>
                              <w:t>What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Next?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83D3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8.75pt;margin-top:495.25pt;width:239.25pt;height:79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O7xAEAAH8DAAAOAAAAZHJzL2Uyb0RvYy54bWysU8GO0zAQvSPxD5bvNEmXwBI1XcFWi5BW&#10;LNLCBziO3UQ4HuNxm/TvGTtpu4IbIgdnnHl+nvdmsrmbBsOOymMPtubFKudMWQltb/c1//H94c0t&#10;ZxiEbYUBq2p+Usjvtq9fbUZXqTV0YFrlGZFYrEZX8y4EV2UZyk4NAlfglKWkBj+IQFu/z1ovRmIf&#10;TLbO83fZCL51HqRCpK+7Ocm3iV9rJcOT1qgCMzWn2kJafVqbuGbbjaj2Xriul0sZ4h+qGERv6dIL&#10;1U4EwQ6+/4tq6KUHBB1WEoYMtO6lShpITZH/oea5E04lLWQOuotN+P9o5dfjs/vmWZg+wUQNTCLQ&#10;PYL8ieRNNjqsFkz0FCskdBQ6aT/EN0lgdJC8PV38VFNgkj7e5De3b9+XnEnKFXlRlGUZHc+ux53H&#10;8FnBwGJQc08NSyWI4yOGGXqGxNuMZWPNP5Trci4UTN8+9MbEHPp9c288O4rY6/Qsl+FLWKTbCexm&#10;XEotMGMXwbPGqDZMzURVxLCB9kRGjTQrNcdfB+EVZ+aLpWbEwToH/hw058AHcw9p/GKVFj4eAug+&#10;ibvyLjdTl5M9y0TGMXq5T6jrf7P9DQAA//8DAFBLAwQUAAYACAAAACEAcOWEZOEAAAANAQAADwAA&#10;AGRycy9kb3ducmV2LnhtbEyPwU7DMBBE70j8g7VIXCrqBEqIQ5wKVXBrkSgcOG7jJYmI7RA7rfv3&#10;OCe4zWifZmfKddA9O9LoOmskpMsEGJnaqs40Ej7eX25yYM6jUdhbQxLO5GBdXV6UWCh7Mm903PuG&#10;xRDjCpTQej8UnLu6JY1uaQcy8fZlR40+2rHhasRTDNc9v02SjGvsTPzQ4kCblurv/aQlbFfbzfSp&#10;dq/Pi/wcxMKiCP5Hyuur8PQIzFPwfzDM9WN1qGKng52McqyXkN093EdUghBJFDORplmcd5jVSuTA&#10;q5L/X1H9AgAA//8DAFBLAQItABQABgAIAAAAIQC2gziS/gAAAOEBAAATAAAAAAAAAAAAAAAAAAAA&#10;AABbQ29udGVudF9UeXBlc10ueG1sUEsBAi0AFAAGAAgAAAAhADj9If/WAAAAlAEAAAsAAAAAAAAA&#10;AAAAAAAALwEAAF9yZWxzLy5yZWxzUEsBAi0AFAAGAAgAAAAhACO0E7vEAQAAfwMAAA4AAAAAAAAA&#10;AAAAAAAALgIAAGRycy9lMm9Eb2MueG1sUEsBAi0AFAAGAAgAAAAhAHDlhGThAAAADQEAAA8AAAAA&#10;AAAAAAAAAAAAHgQAAGRycy9kb3ducmV2LnhtbFBLBQYAAAAABAAEAPMAAAAsBQAAAAA=&#10;" filled="f">
                <v:path arrowok="t"/>
                <v:textbox inset="0,0,0,0">
                  <w:txbxContent>
                    <w:p w14:paraId="74CD0B55" w14:textId="77777777" w:rsidR="00DA1E71" w:rsidRDefault="009C1ECE">
                      <w:pPr>
                        <w:spacing w:before="50"/>
                        <w:ind w:left="9"/>
                        <w:jc w:val="center"/>
                      </w:pPr>
                      <w:r>
                        <w:rPr>
                          <w:spacing w:val="-4"/>
                          <w:u w:val="single"/>
                        </w:rPr>
                        <w:t>What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>Next?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2F73BE" wp14:editId="79780F85">
                <wp:simplePos x="0" y="0"/>
                <wp:positionH relativeFrom="page">
                  <wp:posOffset>4048125</wp:posOffset>
                </wp:positionH>
                <wp:positionV relativeFrom="page">
                  <wp:posOffset>4784598</wp:posOffset>
                </wp:positionV>
                <wp:extent cx="3086100" cy="13620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13620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4986BE" w14:textId="77777777" w:rsidR="00DA1E71" w:rsidRDefault="009C1ECE">
                            <w:pPr>
                              <w:spacing w:before="48" w:line="259" w:lineRule="auto"/>
                              <w:ind w:left="2099" w:right="230" w:hanging="1869"/>
                            </w:pPr>
                            <w:r>
                              <w:rPr>
                                <w:w w:val="90"/>
                                <w:u w:val="single"/>
                              </w:rPr>
                              <w:t>Ideas</w:t>
                            </w:r>
                            <w:r>
                              <w:rPr>
                                <w:spacing w:val="-11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Children/Interests/What</w:t>
                            </w:r>
                            <w:r>
                              <w:rPr>
                                <w:spacing w:val="-10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has</w:t>
                            </w:r>
                            <w:r>
                              <w:rPr>
                                <w:spacing w:val="-11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happened</w:t>
                            </w:r>
                            <w:r>
                              <w:rPr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before?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F73BE" id="Textbox 2" o:spid="_x0000_s1027" type="#_x0000_t202" style="position:absolute;left:0;text-align:left;margin-left:318.75pt;margin-top:376.75pt;width:243pt;height:10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5VyAEAAIYDAAAOAAAAZHJzL2Uyb0RvYy54bWysU8Fu2zAMvQ/YPwi6L3ZSJOuMOMXWoMOA&#10;YivQ9QMUWYqFyaImKrHz96NkJym2WzEfZFp8euJ7pNd3Q2fZUQU04Go+n5WcKSehMW5f85efDx9u&#10;OcMoXCMsOFXzk0J+t3n/bt37Si2gBduowIjEYdX7mrcx+qooULaqEzgDrxwlNYRORPoM+6IJoif2&#10;zhaLslwVPYTGB5AKkXa3Y5JvMr/WSsYfWqOKzNacaot5DXndpbXYrEW1D8K3Rk5liDdU0Qnj6NIL&#10;1VZEwQ7B/EPVGRkAQceZhK4ArY1UWQOpmZd/qXluhVdZC5mD/mIT/j9a+f347J8Ci8MXGKiBWQT6&#10;R5C/kLwpeo/VhEmeYoWETkIHHbr0JgmMDpK3p4ufaohM0uZNebual5SSlJvfrBblx2VyvLge9wHj&#10;VwUdS0HNAzUslyCOjxhH6BmSbrOO9TX/tFwsx0LBmubBWJtyGPa7exvYUaRe52e6DF/DEt1WYDvi&#10;cmqCWTcJHjUmtXHYDcw0yRgqJu3soDmRXz2NTM3x90EExZn95qgnab7OQTgHu3MQor2HPIWpWAef&#10;DxG0yRqvvFMB1Ozs0jSYaZpef2fU9ffZ/AEAAP//AwBQSwMEFAAGAAgAAAAhAPpXIfPhAAAADAEA&#10;AA8AAABkcnMvZG93bnJldi54bWxMj8FOwzAMhu9IvENkJC4TS7exri1NJzTBbSAxOHD0GtNWNE5p&#10;0q17e9IT3H7Ln35/zrejacWJetdYVrCYRyCIS6sbrhR8vD/fJSCcR9bYWiYFF3KwLa6vcsy0PfMb&#10;nQ6+EqGEXYYKau+7TEpX1mTQzW1HHHZftjfow9hXUvd4DuWmlcsoiqXBhsOFGjva1VR+HwajYH+/&#10;3w2f+uX1aZZcxnRmMR39j1K3N+PjAwhPo/+DYdIP6lAEp6MdWDvRKohXm3VAFWzWqxAmYrGc0lFB&#10;GicRyCKX/58ofgEAAP//AwBQSwECLQAUAAYACAAAACEAtoM4kv4AAADhAQAAEwAAAAAAAAAAAAAA&#10;AAAAAAAAW0NvbnRlbnRfVHlwZXNdLnhtbFBLAQItABQABgAIAAAAIQA4/SH/1gAAAJQBAAALAAAA&#10;AAAAAAAAAAAAAC8BAABfcmVscy8ucmVsc1BLAQItABQABgAIAAAAIQCq+c5VyAEAAIYDAAAOAAAA&#10;AAAAAAAAAAAAAC4CAABkcnMvZTJvRG9jLnhtbFBLAQItABQABgAIAAAAIQD6VyHz4QAAAAwBAAAP&#10;AAAAAAAAAAAAAAAAACIEAABkcnMvZG93bnJldi54bWxQSwUGAAAAAAQABADzAAAAMAUAAAAA&#10;" filled="f">
                <v:path arrowok="t"/>
                <v:textbox inset="0,0,0,0">
                  <w:txbxContent>
                    <w:p w14:paraId="104986BE" w14:textId="77777777" w:rsidR="00DA1E71" w:rsidRDefault="009C1ECE">
                      <w:pPr>
                        <w:spacing w:before="48" w:line="259" w:lineRule="auto"/>
                        <w:ind w:left="2099" w:right="230" w:hanging="1869"/>
                      </w:pPr>
                      <w:r>
                        <w:rPr>
                          <w:w w:val="90"/>
                          <w:u w:val="single"/>
                        </w:rPr>
                        <w:t>Ideas</w:t>
                      </w:r>
                      <w:r>
                        <w:rPr>
                          <w:spacing w:val="-11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from</w:t>
                      </w:r>
                      <w:r>
                        <w:rPr>
                          <w:spacing w:val="-10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Children/Interests/What</w:t>
                      </w:r>
                      <w:r>
                        <w:rPr>
                          <w:spacing w:val="-10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has</w:t>
                      </w:r>
                      <w:r>
                        <w:rPr>
                          <w:spacing w:val="-11"/>
                          <w:w w:val="90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happened</w:t>
                      </w:r>
                      <w:r>
                        <w:rPr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before?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F856CF" wp14:editId="0B26EF7C">
                <wp:simplePos x="0" y="0"/>
                <wp:positionH relativeFrom="page">
                  <wp:posOffset>4047490</wp:posOffset>
                </wp:positionH>
                <wp:positionV relativeFrom="page">
                  <wp:posOffset>3860038</wp:posOffset>
                </wp:positionV>
                <wp:extent cx="2971800" cy="8191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819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17480" w14:textId="77777777" w:rsidR="00DA1E71" w:rsidRDefault="009C1ECE">
                            <w:pPr>
                              <w:spacing w:before="15" w:line="348" w:lineRule="auto"/>
                              <w:ind w:left="1992" w:right="1357" w:hanging="629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36"/>
                                <w:u w:val="single"/>
                              </w:rPr>
                              <w:t>Focus/Theme:</w:t>
                            </w:r>
                            <w:r>
                              <w:rPr>
                                <w:spacing w:val="-2"/>
                                <w:w w:val="8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36"/>
                                <w:u w:val="single"/>
                              </w:rPr>
                              <w:t>Toys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856CF" id="Textbox 3" o:spid="_x0000_s1028" type="#_x0000_t202" style="position:absolute;left:0;text-align:left;margin-left:318.7pt;margin-top:303.95pt;width:234pt;height:64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EoyQEAAIUDAAAOAAAAZHJzL2Uyb0RvYy54bWysU8GO0zAQvSPxD5bvNE2lQhs1XcFWi5BW&#10;gLTLBziO3Vg4HuNxm/TvGbtpu4LbanNwJp7n53lvJpu7sbfsqAIacDUvZ3POlJPQGrev+a/nhw8r&#10;zjAK1woLTtX8pJDfbd+/2wy+UgvowLYqMCJxWA2+5l2MvioKlJ3qBc7AK0dJDaEXkT7DvmiDGIi9&#10;t8ViPv9YDBBaH0AqRNrdnZN8m/m1VjL+0BpVZLbmVFvMa8hrk9ZiuxHVPgjfGTmVIV5RRS+Mo0uv&#10;VDsRBTsE8x9Vb2QABB1nEvoCtDZSZQ2kppz/o+apE15lLWQO+qtN+Ha08vvxyf8MLI5fYKQGZhHo&#10;H0H+RvKmGDxWEyZ5ihUSOgkddejTmyQwOkjenq5+qjEySZuL9adyNaeUpNyqXJfLbHhxO+0Dxq8K&#10;epaCmgfqV65AHB8xpvtFdYGky6xjQ83Xy8XyXCdY0z4Ya1MOw765t4EdRWp1flJ3iQFfwhLdTmB3&#10;xuXUBLNu0nuWmMTGsRmZaUlJwqSdBtoT2TXQxNQc/xxEUJzZb45aksbrEoRL0FyCEO095CFMxTr4&#10;fIigTdZ4450KoF7nwqe5TMP08jujbn/P9i8AAAD//wMAUEsDBBQABgAIAAAAIQAV9DFp4gAAAAwB&#10;AAAPAAAAZHJzL2Rvd25yZXYueG1sTI89T8MwEIZ3JP6DdUgsFbVLS9KEOBWqYGuRaDswXmOTRMR2&#10;iJ3W/fdcJ9ju49F7zxWraDp20oNvnZUwmwpg2lZOtbaWcNi/PSyB+YBWYeeslnDRHlbl7U2BuXJn&#10;+6FPu1AzCrE+RwlNCH3Oua8abdBPXa8t7b7cYDBQO9RcDXimcNPxRyESbrC1dKHBXq8bXX3vRiNh&#10;s9isx0+1fX+dLC8xmzjMYviR8v4uvjwDCzqGPxiu+qQOJTkd3WiVZ52EZJ4uCKVCpBmwKzETTzQ6&#10;SkjnSQa8LPj/J8pfAAAA//8DAFBLAQItABQABgAIAAAAIQC2gziS/gAAAOEBAAATAAAAAAAAAAAA&#10;AAAAAAAAAABbQ29udGVudF9UeXBlc10ueG1sUEsBAi0AFAAGAAgAAAAhADj9If/WAAAAlAEAAAsA&#10;AAAAAAAAAAAAAAAALwEAAF9yZWxzLy5yZWxzUEsBAi0AFAAGAAgAAAAhAAEXgSjJAQAAhQMAAA4A&#10;AAAAAAAAAAAAAAAALgIAAGRycy9lMm9Eb2MueG1sUEsBAi0AFAAGAAgAAAAhABX0MWniAAAADAEA&#10;AA8AAAAAAAAAAAAAAAAAIwQAAGRycy9kb3ducmV2LnhtbFBLBQYAAAAABAAEAPMAAAAyBQAAAAA=&#10;" filled="f">
                <v:path arrowok="t"/>
                <v:textbox inset="0,0,0,0">
                  <w:txbxContent>
                    <w:p w14:paraId="21117480" w14:textId="77777777" w:rsidR="00DA1E71" w:rsidRDefault="009C1ECE">
                      <w:pPr>
                        <w:spacing w:before="15" w:line="348" w:lineRule="auto"/>
                        <w:ind w:left="1992" w:right="1357" w:hanging="629"/>
                        <w:rPr>
                          <w:sz w:val="36"/>
                        </w:rPr>
                      </w:pPr>
                      <w:r>
                        <w:rPr>
                          <w:spacing w:val="-2"/>
                          <w:w w:val="85"/>
                          <w:sz w:val="36"/>
                          <w:u w:val="single"/>
                        </w:rPr>
                        <w:t>Focus/Theme:</w:t>
                      </w:r>
                      <w:r>
                        <w:rPr>
                          <w:spacing w:val="-2"/>
                          <w:w w:val="85"/>
                          <w:sz w:val="36"/>
                        </w:rPr>
                        <w:t xml:space="preserve"> </w:t>
                      </w:r>
                      <w:r>
                        <w:rPr>
                          <w:spacing w:val="-4"/>
                          <w:w w:val="95"/>
                          <w:sz w:val="36"/>
                          <w:u w:val="single"/>
                        </w:rPr>
                        <w:t>Toys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BE28EF" wp14:editId="6D353E33">
                <wp:simplePos x="0" y="0"/>
                <wp:positionH relativeFrom="page">
                  <wp:posOffset>7235190</wp:posOffset>
                </wp:positionH>
                <wp:positionV relativeFrom="page">
                  <wp:posOffset>3546983</wp:posOffset>
                </wp:positionV>
                <wp:extent cx="3096260" cy="20510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260" cy="2051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D1DC74" w14:textId="77777777" w:rsidR="00DA1E71" w:rsidRDefault="009C1ECE">
                            <w:pPr>
                              <w:spacing w:before="48"/>
                              <w:ind w:left="145"/>
                            </w:pPr>
                            <w:r>
                              <w:rPr>
                                <w:w w:val="90"/>
                                <w:u w:val="single"/>
                              </w:rPr>
                              <w:t>Mathematical</w:t>
                            </w:r>
                            <w:r>
                              <w:rPr>
                                <w:spacing w:val="3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Development</w:t>
                            </w:r>
                          </w:p>
                          <w:p w14:paraId="5D030C8E" w14:textId="77777777" w:rsidR="00DA1E71" w:rsidRDefault="009C1ECE">
                            <w:pPr>
                              <w:pStyle w:val="BodyText"/>
                              <w:spacing w:line="261" w:lineRule="auto"/>
                              <w:ind w:left="145" w:right="812"/>
                            </w:pPr>
                            <w:r>
                              <w:rPr>
                                <w:spacing w:val="-6"/>
                              </w:rPr>
                              <w:t>Provide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children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range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toys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them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sort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criteria.</w:t>
                            </w:r>
                          </w:p>
                          <w:p w14:paraId="59058930" w14:textId="77777777" w:rsidR="00DA1E71" w:rsidRDefault="009C1ECE">
                            <w:pPr>
                              <w:pStyle w:val="BodyText"/>
                              <w:spacing w:before="154" w:line="259" w:lineRule="auto"/>
                              <w:ind w:left="145" w:right="226"/>
                            </w:pPr>
                            <w:r>
                              <w:rPr>
                                <w:spacing w:val="-8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toy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shop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role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learn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about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money.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Make </w:t>
                            </w:r>
                            <w:r>
                              <w:rPr>
                                <w:spacing w:val="-4"/>
                              </w:rPr>
                              <w:t>price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tags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different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Look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coins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ways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making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different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amounts.</w:t>
                            </w:r>
                          </w:p>
                          <w:p w14:paraId="446CDBF7" w14:textId="77777777" w:rsidR="00DA1E71" w:rsidRDefault="009C1ECE">
                            <w:pPr>
                              <w:pStyle w:val="BodyText"/>
                              <w:spacing w:before="157" w:line="256" w:lineRule="auto"/>
                              <w:ind w:left="145" w:right="226"/>
                            </w:pPr>
                            <w:r>
                              <w:rPr>
                                <w:w w:val="90"/>
                              </w:rPr>
                              <w:t xml:space="preserve">Making patterns with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lego</w:t>
                            </w:r>
                            <w:proofErr w:type="spellEnd"/>
                            <w:r>
                              <w:rPr>
                                <w:w w:val="90"/>
                              </w:rPr>
                              <w:t xml:space="preserve"> pieces. How many pieces are in </w:t>
                            </w:r>
                            <w:r>
                              <w:t>your pattern?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E28EF" id="Textbox 4" o:spid="_x0000_s1029" type="#_x0000_t202" style="position:absolute;left:0;text-align:left;margin-left:569.7pt;margin-top:279.3pt;width:243.8pt;height:16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2vVyQEAAIYDAAAOAAAAZHJzL2Uyb0RvYy54bWysU8GO0zAQvSPxD5bvNGlQKzZquoKtFiGt&#10;AGmXD3Acu7FwPMbjNunfM3bTdgU3RA7OxPP8/N7MZHM/DZYdVUADruHLRcmZchI64/YN//Hy+O4D&#10;ZxiF64QFpxp+Usjvt2/fbEZfqwp6sJ0KjEgc1qNveB+jr4sCZa8GgQvwylFSQxhEpM+wL7ogRmIf&#10;bFGV5boYIXQ+gFSItLs7J/k282utZPymNarIbMNJW8xryGub1mK7EfU+CN8bOcsQ/6BiEMbRpVeq&#10;nYiCHYL5i2owMgCCjgsJQwFaG6myB3KzLP9w89wLr7IXKg76a5nw/9HKr8dn/z2wOH2CiRqYTaB/&#10;AvkTqTbF6LGeMammWCOhk9FJhyG9yQKjg1Tb07WeaopM0ub78m5drSklKVeVq2W5yhUvbsd9wPhZ&#10;wcBS0PBADcsSxPEJYxIg6gsk3WYdGxt+t6pWZ6FgTfdorE05DPv2wQZ2FKnX+UntJQZ8DUt0O4H9&#10;GZdTM8y62fDZY3Ibp3ZipiMrCZN2WuhOVK+RRqbh+OsgguLMfnHUkzRflyBcgvYShGgfIE9hEuvg&#10;4yGCNtnjjXcWQM3OwufBTNP0+jujbr/P9jcAAAD//wMAUEsDBBQABgAIAAAAIQDDvrKg4gAAAA0B&#10;AAAPAAAAZHJzL2Rvd25yZXYueG1sTI/BTsMwEETvSPyDtUhcKuqktMEJcSpUwa1FonDguI1NEhHb&#10;IXZa9+/ZnuA42qfZN+U6mp4d9eg7ZyWk8wSYtrVTnW0kfLy/3AlgPqBV2DurJZy1h3V1fVViodzJ&#10;vunjPjSMSqwvUEIbwlBw7utWG/RzN2hLty83GgwUx4arEU9Ubnq+SJKMG+wsfWhx0JtW19/7yUjY&#10;Lreb6VPtXp9n4hzzmcM8hh8pb2/i0yOwoGP4g+GiT+pQkdPBTVZ51lNO7/MlsRJWK5EBuyDZ4oH2&#10;HSQIkWbAq5L/X1H9AgAA//8DAFBLAQItABQABgAIAAAAIQC2gziS/gAAAOEBAAATAAAAAAAAAAAA&#10;AAAAAAAAAABbQ29udGVudF9UeXBlc10ueG1sUEsBAi0AFAAGAAgAAAAhADj9If/WAAAAlAEAAAsA&#10;AAAAAAAAAAAAAAAALwEAAF9yZWxzLy5yZWxzUEsBAi0AFAAGAAgAAAAhAHb3a9XJAQAAhgMAAA4A&#10;AAAAAAAAAAAAAAAALgIAAGRycy9lMm9Eb2MueG1sUEsBAi0AFAAGAAgAAAAhAMO+sqDiAAAADQEA&#10;AA8AAAAAAAAAAAAAAAAAIwQAAGRycy9kb3ducmV2LnhtbFBLBQYAAAAABAAEAPMAAAAyBQAAAAA=&#10;" filled="f">
                <v:path arrowok="t"/>
                <v:textbox inset="0,0,0,0">
                  <w:txbxContent>
                    <w:p w14:paraId="1BD1DC74" w14:textId="77777777" w:rsidR="00DA1E71" w:rsidRDefault="009C1ECE">
                      <w:pPr>
                        <w:spacing w:before="48"/>
                        <w:ind w:left="145"/>
                      </w:pPr>
                      <w:r>
                        <w:rPr>
                          <w:w w:val="90"/>
                          <w:u w:val="single"/>
                        </w:rPr>
                        <w:t>Mathematical</w:t>
                      </w:r>
                      <w:r>
                        <w:rPr>
                          <w:spacing w:val="3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Development</w:t>
                      </w:r>
                    </w:p>
                    <w:p w14:paraId="5D030C8E" w14:textId="77777777" w:rsidR="00DA1E71" w:rsidRDefault="009C1ECE">
                      <w:pPr>
                        <w:pStyle w:val="BodyText"/>
                        <w:spacing w:line="261" w:lineRule="auto"/>
                        <w:ind w:left="145" w:right="812"/>
                      </w:pPr>
                      <w:r>
                        <w:rPr>
                          <w:spacing w:val="-6"/>
                        </w:rPr>
                        <w:t>Provide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children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range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toys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them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sort </w:t>
                      </w:r>
                      <w:r>
                        <w:t>according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criteria.</w:t>
                      </w:r>
                    </w:p>
                    <w:p w14:paraId="59058930" w14:textId="77777777" w:rsidR="00DA1E71" w:rsidRDefault="009C1ECE">
                      <w:pPr>
                        <w:pStyle w:val="BodyText"/>
                        <w:spacing w:before="154" w:line="259" w:lineRule="auto"/>
                        <w:ind w:left="145" w:right="226"/>
                      </w:pPr>
                      <w:r>
                        <w:rPr>
                          <w:spacing w:val="-8"/>
                        </w:rP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toy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shop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role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learn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about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money.</w:t>
                      </w:r>
                      <w: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Make </w:t>
                      </w:r>
                      <w:r>
                        <w:rPr>
                          <w:spacing w:val="-4"/>
                        </w:rPr>
                        <w:t>price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tags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different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Look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coins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ways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of </w:t>
                      </w:r>
                      <w:r>
                        <w:rPr>
                          <w:spacing w:val="-2"/>
                        </w:rPr>
                        <w:t>making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different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amounts.</w:t>
                      </w:r>
                    </w:p>
                    <w:p w14:paraId="446CDBF7" w14:textId="77777777" w:rsidR="00DA1E71" w:rsidRDefault="009C1ECE">
                      <w:pPr>
                        <w:pStyle w:val="BodyText"/>
                        <w:spacing w:before="157" w:line="256" w:lineRule="auto"/>
                        <w:ind w:left="145" w:right="226"/>
                      </w:pPr>
                      <w:r>
                        <w:rPr>
                          <w:w w:val="90"/>
                        </w:rPr>
                        <w:t xml:space="preserve">Making patterns with </w:t>
                      </w:r>
                      <w:proofErr w:type="spellStart"/>
                      <w:r>
                        <w:rPr>
                          <w:w w:val="90"/>
                        </w:rPr>
                        <w:t>lego</w:t>
                      </w:r>
                      <w:proofErr w:type="spellEnd"/>
                      <w:r>
                        <w:rPr>
                          <w:w w:val="90"/>
                        </w:rPr>
                        <w:t xml:space="preserve"> pieces. How many pieces are in </w:t>
                      </w:r>
                      <w:r>
                        <w:t>your pattern?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EA02197" wp14:editId="50356975">
                <wp:simplePos x="0" y="0"/>
                <wp:positionH relativeFrom="page">
                  <wp:posOffset>421640</wp:posOffset>
                </wp:positionH>
                <wp:positionV relativeFrom="page">
                  <wp:posOffset>3557143</wp:posOffset>
                </wp:positionV>
                <wp:extent cx="3419475" cy="12693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2693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EA0690" w14:textId="77777777" w:rsidR="00DA1E71" w:rsidRDefault="009C1ECE">
                            <w:pPr>
                              <w:spacing w:before="48"/>
                              <w:ind w:left="144"/>
                            </w:pPr>
                            <w:r>
                              <w:rPr>
                                <w:w w:val="90"/>
                                <w:u w:val="single"/>
                              </w:rPr>
                              <w:t>Language</w:t>
                            </w:r>
                            <w:r>
                              <w:rPr>
                                <w:spacing w:val="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u w:val="single"/>
                              </w:rPr>
                              <w:t>Communication</w:t>
                            </w:r>
                          </w:p>
                          <w:p w14:paraId="300AA49F" w14:textId="77777777" w:rsidR="00DA1E71" w:rsidRDefault="009C1ECE">
                            <w:pPr>
                              <w:pStyle w:val="BodyText"/>
                              <w:ind w:left="144"/>
                            </w:pPr>
                            <w:r>
                              <w:rPr>
                                <w:w w:val="90"/>
                              </w:rPr>
                              <w:t>Read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different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stories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about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toys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e.g.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Kipper’s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Box,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in</w:t>
                            </w:r>
                          </w:p>
                          <w:p w14:paraId="235A273A" w14:textId="77777777" w:rsidR="00DA1E71" w:rsidRDefault="009C1ECE">
                            <w:pPr>
                              <w:pStyle w:val="BodyText"/>
                              <w:spacing w:before="18"/>
                              <w:ind w:left="144"/>
                            </w:pPr>
                            <w:r>
                              <w:rPr>
                                <w:w w:val="90"/>
                              </w:rPr>
                              <w:t>Space,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Bear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stories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etc.</w:t>
                            </w:r>
                          </w:p>
                          <w:p w14:paraId="549FB024" w14:textId="77777777" w:rsidR="00DA1E71" w:rsidRDefault="009C1ECE">
                            <w:pPr>
                              <w:pStyle w:val="BodyText"/>
                              <w:spacing w:before="175" w:line="256" w:lineRule="auto"/>
                              <w:ind w:left="144" w:right="240"/>
                            </w:pPr>
                            <w:r>
                              <w:rPr>
                                <w:spacing w:val="-6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 small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world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filled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toys 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children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imaginatively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create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narratives.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02197" id="Textbox 5" o:spid="_x0000_s1030" type="#_x0000_t202" style="position:absolute;left:0;text-align:left;margin-left:33.2pt;margin-top:280.1pt;width:269.25pt;height:99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kYyQEAAIYDAAAOAAAAZHJzL2Uyb0RvYy54bWysU8GO0zAQvSPxD5bvNG23LTRquoKtFiGt&#10;WKSFD3Adu7FwPMbjNunfM3bSdgU3RA7OxPP8PO/NZHPft5adVEADruKzyZQz5STUxh0q/uP747sP&#10;nGEUrhYWnKr4WSG/3759s+l8qebQgK1VYETisOx8xZsYfVkUKBvVCpyAV46SGkIrIn2GQ1EH0RF7&#10;a4v5dLoqOgi1DyAVIu3uhiTfZn6tlYzPWqOKzFacaot5DXndp7XYbkR5CMI3Ro5liH+oohXG0aVX&#10;qp2Igh2D+YuqNTIAgo4TCW0BWhupsgZSM5v+oealEV5lLWQO+qtN+P9o5dfTi/8WWOw/QU8NzCLQ&#10;P4H8ieRN0XksR0zyFEskdBLa69CmN0lgdJC8PV/9VH1kkjbvFrP14v2SM0m52Xy1vlstk+PF7bgP&#10;GD8raFkKKh6oYbkEcXrCOEAvkHSbdayr+Ho5Xw6FgjX1o7E25TAc9g82sJNIvc7PeBm+hiW6ncBm&#10;wOXUCLNuFDxoTGpjv++ZqSu+SJi0s4f6TH51NDIVx19HERRn9oujnqT5ugThEuwvQYj2AfIUpmId&#10;fDxG0CZrvPGOBVCzs0vjYKZpev2dUbffZ/sbAAD//wMAUEsDBBQABgAIAAAAIQCMEVyC4AAAAAoB&#10;AAAPAAAAZHJzL2Rvd25yZXYueG1sTI/BTsMwEETvSPyDtUhcKmq3CqYJ2VSogltBovTQoxubJCJe&#10;h9hp3b/HnOC4mqeZt+U62p6dzOg7RwiLuQBmqHa6owZh//FytwLmgyKtekcG4WI8rKvrq1IV2p3p&#10;3Zx2oWGphHyhENoQhoJzX7fGKj93g6GUfbrRqpDOseF6VOdUbnu+FEJyqzpKC60azKY19ddusgjb&#10;bLuZDvr17Xm2usR85lQewzfi7U18egQWTAx/MPzqJ3WoktPRTaQ96xGkzBKJcC/FElgCpMhyYEeE&#10;BykWwKuS/3+h+gEAAP//AwBQSwECLQAUAAYACAAAACEAtoM4kv4AAADhAQAAEwAAAAAAAAAAAAAA&#10;AAAAAAAAW0NvbnRlbnRfVHlwZXNdLnhtbFBLAQItABQABgAIAAAAIQA4/SH/1gAAAJQBAAALAAAA&#10;AAAAAAAAAAAAAC8BAABfcmVscy8ucmVsc1BLAQItABQABgAIAAAAIQDX2IkYyQEAAIYDAAAOAAAA&#10;AAAAAAAAAAAAAC4CAABkcnMvZTJvRG9jLnhtbFBLAQItABQABgAIAAAAIQCMEVyC4AAAAAoBAAAP&#10;AAAAAAAAAAAAAAAAACMEAABkcnMvZG93bnJldi54bWxQSwUGAAAAAAQABADzAAAAMAUAAAAA&#10;" filled="f">
                <v:path arrowok="t"/>
                <v:textbox inset="0,0,0,0">
                  <w:txbxContent>
                    <w:p w14:paraId="5FEA0690" w14:textId="77777777" w:rsidR="00DA1E71" w:rsidRDefault="009C1ECE">
                      <w:pPr>
                        <w:spacing w:before="48"/>
                        <w:ind w:left="144"/>
                      </w:pPr>
                      <w:r>
                        <w:rPr>
                          <w:w w:val="90"/>
                          <w:u w:val="single"/>
                        </w:rPr>
                        <w:t>Language</w:t>
                      </w:r>
                      <w:r>
                        <w:rPr>
                          <w:spacing w:val="5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and</w:t>
                      </w:r>
                      <w:r>
                        <w:rPr>
                          <w:spacing w:val="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u w:val="single"/>
                        </w:rPr>
                        <w:t>Communication</w:t>
                      </w:r>
                    </w:p>
                    <w:p w14:paraId="300AA49F" w14:textId="77777777" w:rsidR="00DA1E71" w:rsidRDefault="009C1ECE">
                      <w:pPr>
                        <w:pStyle w:val="BodyText"/>
                        <w:ind w:left="144"/>
                      </w:pPr>
                      <w:r>
                        <w:rPr>
                          <w:w w:val="90"/>
                        </w:rPr>
                        <w:t>Read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different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stories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about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toys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e.g.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Kipper’s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Box,</w:t>
                      </w:r>
                      <w:r>
                        <w:t xml:space="preserve"> </w:t>
                      </w:r>
                      <w:r>
                        <w:rPr>
                          <w:w w:val="90"/>
                        </w:rPr>
                        <w:t>Toys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  <w:w w:val="90"/>
                        </w:rPr>
                        <w:t>in</w:t>
                      </w:r>
                    </w:p>
                    <w:p w14:paraId="235A273A" w14:textId="77777777" w:rsidR="00DA1E71" w:rsidRDefault="009C1ECE">
                      <w:pPr>
                        <w:pStyle w:val="BodyText"/>
                        <w:spacing w:before="18"/>
                        <w:ind w:left="144"/>
                      </w:pPr>
                      <w:r>
                        <w:rPr>
                          <w:w w:val="90"/>
                        </w:rPr>
                        <w:t>Space,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Bear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stories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</w:rPr>
                        <w:t>etc.</w:t>
                      </w:r>
                    </w:p>
                    <w:p w14:paraId="549FB024" w14:textId="77777777" w:rsidR="00DA1E71" w:rsidRDefault="009C1ECE">
                      <w:pPr>
                        <w:pStyle w:val="BodyText"/>
                        <w:spacing w:before="175" w:line="256" w:lineRule="auto"/>
                        <w:ind w:left="144" w:right="240"/>
                      </w:pPr>
                      <w:r>
                        <w:rPr>
                          <w:spacing w:val="-6"/>
                        </w:rPr>
                        <w:t>Set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 small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world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filled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toys 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children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imaginatively </w:t>
                      </w:r>
                      <w:r>
                        <w:t>play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create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narratives.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C1B91E9" wp14:editId="38B95A68">
                <wp:simplePos x="0" y="0"/>
                <wp:positionH relativeFrom="page">
                  <wp:posOffset>7246619</wp:posOffset>
                </wp:positionH>
                <wp:positionV relativeFrom="page">
                  <wp:posOffset>5645658</wp:posOffset>
                </wp:positionV>
                <wp:extent cx="3139440" cy="16833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9440" cy="1683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308C3C" w14:textId="77777777" w:rsidR="00DA1E71" w:rsidRDefault="009C1ECE">
                            <w:pPr>
                              <w:spacing w:before="52"/>
                              <w:ind w:left="146"/>
                            </w:pPr>
                            <w:r>
                              <w:rPr>
                                <w:w w:val="90"/>
                                <w:u w:val="single"/>
                              </w:rPr>
                              <w:t>Understanding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u w:val="single"/>
                              </w:rPr>
                              <w:t>World</w:t>
                            </w:r>
                          </w:p>
                          <w:p w14:paraId="2080B18A" w14:textId="77777777" w:rsidR="00DA1E71" w:rsidRDefault="009C1ECE">
                            <w:pPr>
                              <w:pStyle w:val="BodyText"/>
                              <w:spacing w:line="256" w:lineRule="auto"/>
                              <w:ind w:right="74"/>
                            </w:pPr>
                            <w:r>
                              <w:rPr>
                                <w:w w:val="90"/>
                              </w:rPr>
                              <w:t>Watch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videos/invite parents/grandparents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in to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bring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in the toys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childhood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share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children.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Compare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 toys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today,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how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different/the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same?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possible, spend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playing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toys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past.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t>children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prefer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old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toys?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Why?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B91E9" id="Textbox 6" o:spid="_x0000_s1031" type="#_x0000_t202" style="position:absolute;left:0;text-align:left;margin-left:570.6pt;margin-top:444.55pt;width:247.2pt;height:132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xmyQEAAIYDAAAOAAAAZHJzL2Uyb0RvYy54bWysU8tu2zAQvBfoPxC81/IjDhzBctDGSFEg&#10;aAOk+QCaIi2iFJfl0pb8911Ssh00t6I6UCvucLgzu1rf961lRxXQgKv4bDLlTDkJtXH7ir/+fPy0&#10;4gyjcLWw4FTFTwr5/ebjh3XnSzWHBmytAiMSh2XnK97E6MuiQNmoVuAEvHKU1BBaEekz7Is6iI7Y&#10;W1vMp9PbooNQ+wBSIdLudkjyTebXWsn4Q2tUkdmKU20xryGvu7QWm7Uo90H4xsixDPEPVbTCOLr0&#10;QrUVUbBDMO+oWiMDIOg4kdAWoLWRKmsgNbPpX2peGuFV1kLmoL/YhP+PVn4/vvjnwGL/BXpqYBaB&#10;/gnkLyRvis5jOWKSp1gioZPQXoc2vUkCo4Pk7enip+ojk7S5mC3ubm4oJSk3u10tFqtlcry4HvcB&#10;41cFLUtBxQM1LJcgjk8YB+gZkm6zjnUVv1vOl0OhYE39aKxNOQz73YMN7ChSr/MzXoZvYYluK7AZ&#10;cDk1wqwbBQ8ak9rY73pm6ornutPODuoT+dXRyFQcfx9EUJzZb456kubrHIRzsDsHIdoHyFOYinXw&#10;+RBBm6zxyjsWQM3OLo2Dmabp7XdGXX+fzR8AAAD//wMAUEsDBBQABgAIAAAAIQDJuU9t4QAAAA4B&#10;AAAPAAAAZHJzL2Rvd25yZXYueG1sTI9BT4QwEIXvJv6HZky8bNwCsgSQsjEbva0mrh48dukIRDpF&#10;Wna7/95y0uPL+/Lmm2rr9cBOONnekIB4HQFDaozqqRXw8f58lwOzTpKSgyEUcEEL2/r6qpKlMmd6&#10;w9PBtSyMkC2lgM65seTcNh1qaddmRArdl5m0dCFOLVeTPIdxPfAkijKuZU/hQidH3HXYfB9mLWCf&#10;7nfzp3p5fVrlF1+sjCy8+xHi9sY/PgBz6N0fDIt+UIc6OB3NTMqyIeQ4jZPACsjzIga2INn9JgN2&#10;XMpNmgCvK/7/jfoXAAD//wMAUEsBAi0AFAAGAAgAAAAhALaDOJL+AAAA4QEAABMAAAAAAAAAAAAA&#10;AAAAAAAAAFtDb250ZW50X1R5cGVzXS54bWxQSwECLQAUAAYACAAAACEAOP0h/9YAAACUAQAACwAA&#10;AAAAAAAAAAAAAAAvAQAAX3JlbHMvLnJlbHNQSwECLQAUAAYACAAAACEAZUFMZskBAACGAwAADgAA&#10;AAAAAAAAAAAAAAAuAgAAZHJzL2Uyb0RvYy54bWxQSwECLQAUAAYACAAAACEAyblPbeEAAAAOAQAA&#10;DwAAAAAAAAAAAAAAAAAjBAAAZHJzL2Rvd25yZXYueG1sUEsFBgAAAAAEAAQA8wAAADEFAAAAAA==&#10;" filled="f">
                <v:path arrowok="t"/>
                <v:textbox inset="0,0,0,0">
                  <w:txbxContent>
                    <w:p w14:paraId="4B308C3C" w14:textId="77777777" w:rsidR="00DA1E71" w:rsidRDefault="009C1ECE">
                      <w:pPr>
                        <w:spacing w:before="52"/>
                        <w:ind w:left="146"/>
                      </w:pPr>
                      <w:r>
                        <w:rPr>
                          <w:w w:val="90"/>
                          <w:u w:val="single"/>
                        </w:rPr>
                        <w:t>Understanding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the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u w:val="single"/>
                        </w:rPr>
                        <w:t>World</w:t>
                      </w:r>
                    </w:p>
                    <w:p w14:paraId="2080B18A" w14:textId="77777777" w:rsidR="00DA1E71" w:rsidRDefault="009C1ECE">
                      <w:pPr>
                        <w:pStyle w:val="BodyText"/>
                        <w:spacing w:line="256" w:lineRule="auto"/>
                        <w:ind w:right="74"/>
                      </w:pPr>
                      <w:r>
                        <w:rPr>
                          <w:w w:val="90"/>
                        </w:rPr>
                        <w:t>Watch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videos/invite parents/grandparents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in to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bring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in the toys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their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childhood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share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children.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Compare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 toys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today,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how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different/the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same?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possible, spend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time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playing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toys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from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past.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t>children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prefer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old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toys?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Why?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9CE1B8D" wp14:editId="3303CCE9">
                <wp:simplePos x="0" y="0"/>
                <wp:positionH relativeFrom="page">
                  <wp:posOffset>506094</wp:posOffset>
                </wp:positionH>
                <wp:positionV relativeFrom="page">
                  <wp:posOffset>5109718</wp:posOffset>
                </wp:positionV>
                <wp:extent cx="3314700" cy="20643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2064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6A59EB" w14:textId="77777777" w:rsidR="00DA1E71" w:rsidRDefault="009C1ECE">
                            <w:pPr>
                              <w:spacing w:before="52"/>
                              <w:ind w:left="143"/>
                              <w:jc w:val="both"/>
                            </w:pPr>
                            <w:r>
                              <w:rPr>
                                <w:w w:val="90"/>
                                <w:u w:val="single"/>
                              </w:rPr>
                              <w:t>Physical</w:t>
                            </w:r>
                            <w:r>
                              <w:rPr>
                                <w:spacing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Development</w:t>
                            </w:r>
                          </w:p>
                          <w:p w14:paraId="5C08501B" w14:textId="77777777" w:rsidR="00DA1E71" w:rsidRDefault="009C1ECE">
                            <w:pPr>
                              <w:pStyle w:val="BodyText"/>
                              <w:spacing w:before="186" w:line="256" w:lineRule="auto"/>
                              <w:ind w:left="143" w:right="287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 xml:space="preserve">Develop fine motor skills using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w w:val="90"/>
                              </w:rPr>
                              <w:t xml:space="preserve"> Potato Head toys, encouraging </w:t>
                            </w:r>
                            <w:r>
                              <w:rPr>
                                <w:spacing w:val="-2"/>
                              </w:rPr>
                              <w:t>children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make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different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models.</w:t>
                            </w:r>
                          </w:p>
                          <w:p w14:paraId="45F5FD71" w14:textId="77777777" w:rsidR="00DA1E71" w:rsidRDefault="009C1ECE">
                            <w:pPr>
                              <w:pStyle w:val="BodyText"/>
                              <w:spacing w:before="160" w:line="259" w:lineRule="auto"/>
                              <w:ind w:left="143" w:right="210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Set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up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bikes/scooters/cars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outside and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make a track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for them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go around.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Enhance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adding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road signs/costumes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such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police </w:t>
                            </w:r>
                            <w:r>
                              <w:rPr>
                                <w:spacing w:val="-6"/>
                              </w:rPr>
                              <w:t>officers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ticket wardens/numbered parking spaces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etc.</w:t>
                            </w:r>
                          </w:p>
                          <w:p w14:paraId="0908A588" w14:textId="77777777" w:rsidR="00DA1E71" w:rsidRDefault="009C1ECE">
                            <w:pPr>
                              <w:pStyle w:val="BodyText"/>
                              <w:spacing w:before="156" w:line="256" w:lineRule="auto"/>
                              <w:ind w:left="143" w:right="217"/>
                            </w:pPr>
                            <w:r>
                              <w:rPr>
                                <w:w w:val="90"/>
                              </w:rPr>
                              <w:t xml:space="preserve">Encourage play with construction toys that promote fine motor </w:t>
                            </w:r>
                            <w:r>
                              <w:t xml:space="preserve">skills e.g. </w:t>
                            </w:r>
                            <w:proofErr w:type="spellStart"/>
                            <w:r>
                              <w:t>lego</w:t>
                            </w:r>
                            <w:proofErr w:type="spellEnd"/>
                            <w: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E1B8D" id="Textbox 7" o:spid="_x0000_s1032" type="#_x0000_t202" style="position:absolute;left:0;text-align:left;margin-left:39.85pt;margin-top:402.35pt;width:261pt;height:162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f5yQEAAIYDAAAOAAAAZHJzL2Uyb0RvYy54bWysU8Fu2zAMvQ/YPwi6L3aSJuuMOMXWoMOA&#10;Yh3Q7QNkWY6FyaImKrHz96NkJynWWzEfZFp8euJ7pDd3Q2fYUXnUYEs+n+WcKSuh1nZf8l8/Hz7c&#10;coZB2FoYsKrkJ4X8bvv+3aZ3hVpAC6ZWnhGJxaJ3JW9DcEWWoWxVJ3AGTllKNuA7EejT77Pai57Y&#10;O5Mt8nyd9eBr50EqRNrdjUm+TfxNo2R4ahpUgZmSU20hrT6tVVyz7UYUey9cq+VUhnhDFZ3Qli69&#10;UO1EEOzg9SuqTksPCE2YSegyaBotVdJAaub5P2qeW+FU0kLmoLvYhP+PVn4/PrsfnoXhCwzUwCQC&#10;3SPI30jeZL3DYsJET7FAQkehQ+O7+CYJjA6St6eLn2oITNLmcjm/+ZhTSlJuka9vlrer6Hh2Pe48&#10;hq8KOhaDkntqWCpBHB8xjNAzJN5mLOtL/mm1WI2FgtH1gzYm5tDvq3vj2VHEXqdnugxfwiLdTmA7&#10;4lJqghk7CR41RrVhqAam65KvIybuVFCfyK+eRqbk+OcgvOLMfLPUkzhf58Cfg+oc+GDuIU1hLNbC&#10;50OARieNV96pAGp2cmkazDhNL78T6vr7bP8CAAD//wMAUEsDBBQABgAIAAAAIQAFQt/14AAAAAsB&#10;AAAPAAAAZHJzL2Rvd25yZXYueG1sTI/BTsMwDIbvSLxDZCQu05Z2mra2NJ3QBLeBxOCwo9eYtqJJ&#10;SpNu2dtjTnD7LX/6/bncRtOLM42+c1ZBukhAkK2d7myj4OP9eZ6B8AGtxt5ZUnAlD9vq9qbEQruL&#10;faPzITSCS6wvUEEbwlBI6euWDPqFG8jy7tONBgOPYyP1iBcuN71cJslaGuwsX2hxoF1L9ddhMgr2&#10;q/1uOuqX16dZdo35zGEew7dS93fx8QFEoBj+YPjVZ3Wo2OnkJqu96BVs8g2TCrJkxYGBdZJyODGZ&#10;LvMMZFXK/z9UPwAAAP//AwBQSwECLQAUAAYACAAAACEAtoM4kv4AAADhAQAAEwAAAAAAAAAAAAAA&#10;AAAAAAAAW0NvbnRlbnRfVHlwZXNdLnhtbFBLAQItABQABgAIAAAAIQA4/SH/1gAAAJQBAAALAAAA&#10;AAAAAAAAAAAAAC8BAABfcmVscy8ucmVsc1BLAQItABQABgAIAAAAIQAC4of5yQEAAIYDAAAOAAAA&#10;AAAAAAAAAAAAAC4CAABkcnMvZTJvRG9jLnhtbFBLAQItABQABgAIAAAAIQAFQt/14AAAAAsBAAAP&#10;AAAAAAAAAAAAAAAAACMEAABkcnMvZG93bnJldi54bWxQSwUGAAAAAAQABADzAAAAMAUAAAAA&#10;" filled="f">
                <v:path arrowok="t"/>
                <v:textbox inset="0,0,0,0">
                  <w:txbxContent>
                    <w:p w14:paraId="056A59EB" w14:textId="77777777" w:rsidR="00DA1E71" w:rsidRDefault="009C1ECE">
                      <w:pPr>
                        <w:spacing w:before="52"/>
                        <w:ind w:left="143"/>
                        <w:jc w:val="both"/>
                      </w:pPr>
                      <w:r>
                        <w:rPr>
                          <w:w w:val="90"/>
                          <w:u w:val="single"/>
                        </w:rPr>
                        <w:t>Physical</w:t>
                      </w:r>
                      <w:r>
                        <w:rPr>
                          <w:spacing w:val="1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Development</w:t>
                      </w:r>
                    </w:p>
                    <w:p w14:paraId="5C08501B" w14:textId="77777777" w:rsidR="00DA1E71" w:rsidRDefault="009C1ECE">
                      <w:pPr>
                        <w:pStyle w:val="BodyText"/>
                        <w:spacing w:before="186" w:line="256" w:lineRule="auto"/>
                        <w:ind w:left="143" w:right="287"/>
                        <w:jc w:val="both"/>
                      </w:pPr>
                      <w:r>
                        <w:rPr>
                          <w:w w:val="90"/>
                        </w:rPr>
                        <w:t xml:space="preserve">Develop fine motor skills using </w:t>
                      </w:r>
                      <w:proofErr w:type="spellStart"/>
                      <w:r>
                        <w:rPr>
                          <w:w w:val="90"/>
                        </w:rPr>
                        <w:t>Mr</w:t>
                      </w:r>
                      <w:proofErr w:type="spellEnd"/>
                      <w:r>
                        <w:rPr>
                          <w:w w:val="90"/>
                        </w:rPr>
                        <w:t xml:space="preserve"> Potato Head toys, encouraging </w:t>
                      </w:r>
                      <w:r>
                        <w:rPr>
                          <w:spacing w:val="-2"/>
                        </w:rPr>
                        <w:t>children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make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different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models.</w:t>
                      </w:r>
                    </w:p>
                    <w:p w14:paraId="45F5FD71" w14:textId="77777777" w:rsidR="00DA1E71" w:rsidRDefault="009C1ECE">
                      <w:pPr>
                        <w:pStyle w:val="BodyText"/>
                        <w:spacing w:before="160" w:line="259" w:lineRule="auto"/>
                        <w:ind w:left="143" w:right="210"/>
                        <w:jc w:val="both"/>
                      </w:pPr>
                      <w:r>
                        <w:rPr>
                          <w:w w:val="90"/>
                        </w:rPr>
                        <w:t>Set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up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bikes/scooters/cars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outside and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make a track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for them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go around.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Enhance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this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by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adding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road signs/costumes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such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as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police </w:t>
                      </w:r>
                      <w:r>
                        <w:rPr>
                          <w:spacing w:val="-6"/>
                        </w:rPr>
                        <w:t>officers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ticket wardens/numbered parking spaces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etc.</w:t>
                      </w:r>
                    </w:p>
                    <w:p w14:paraId="0908A588" w14:textId="77777777" w:rsidR="00DA1E71" w:rsidRDefault="009C1ECE">
                      <w:pPr>
                        <w:pStyle w:val="BodyText"/>
                        <w:spacing w:before="156" w:line="256" w:lineRule="auto"/>
                        <w:ind w:left="143" w:right="217"/>
                      </w:pPr>
                      <w:r>
                        <w:rPr>
                          <w:w w:val="90"/>
                        </w:rPr>
                        <w:t xml:space="preserve">Encourage play with construction toys that promote fine motor </w:t>
                      </w:r>
                      <w:r>
                        <w:t xml:space="preserve">skills e.g. </w:t>
                      </w:r>
                      <w:proofErr w:type="spellStart"/>
                      <w:r>
                        <w:t>lego</w:t>
                      </w:r>
                      <w:proofErr w:type="spellEnd"/>
                      <w: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064C42" w14:textId="029A0170" w:rsidR="00DA1E71" w:rsidRDefault="009C1ECE" w:rsidP="009C1ECE">
      <w:pPr>
        <w:ind w:right="1294"/>
        <w:jc w:val="right"/>
        <w:rPr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3A0959F" wp14:editId="1298ADC9">
                <wp:simplePos x="0" y="0"/>
                <wp:positionH relativeFrom="page">
                  <wp:posOffset>527050</wp:posOffset>
                </wp:positionH>
                <wp:positionV relativeFrom="paragraph">
                  <wp:posOffset>978408</wp:posOffset>
                </wp:positionV>
                <wp:extent cx="3314700" cy="13779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1377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B74CED" w14:textId="77777777" w:rsidR="00DA1E71" w:rsidRDefault="009C1ECE">
                            <w:pPr>
                              <w:spacing w:before="47"/>
                              <w:ind w:left="142"/>
                            </w:pPr>
                            <w:r>
                              <w:rPr>
                                <w:w w:val="90"/>
                                <w:u w:val="single"/>
                              </w:rPr>
                              <w:t>Personal,</w:t>
                            </w:r>
                            <w:r>
                              <w:rPr>
                                <w:spacing w:val="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Social</w:t>
                            </w:r>
                            <w:r>
                              <w:rPr>
                                <w:spacing w:val="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Emotional</w:t>
                            </w:r>
                            <w:r>
                              <w:rPr>
                                <w:spacing w:val="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u w:val="single"/>
                              </w:rPr>
                              <w:t>Development</w:t>
                            </w:r>
                          </w:p>
                          <w:p w14:paraId="7D0F2398" w14:textId="77777777" w:rsidR="00DA1E71" w:rsidRDefault="009C1ECE">
                            <w:pPr>
                              <w:pStyle w:val="BodyText"/>
                              <w:spacing w:line="259" w:lineRule="auto"/>
                              <w:ind w:left="142" w:right="200"/>
                            </w:pPr>
                            <w:r>
                              <w:rPr>
                                <w:spacing w:val="-2"/>
                              </w:rPr>
                              <w:t>What’s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toy?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it?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like </w:t>
                            </w:r>
                            <w:r>
                              <w:rPr>
                                <w:spacing w:val="-6"/>
                              </w:rPr>
                              <w:t>it?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it?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Who gave 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you?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How long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have you had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for?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How does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make 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feel?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How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would 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feel 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you </w:t>
                            </w:r>
                            <w:r>
                              <w:rPr>
                                <w:w w:val="90"/>
                              </w:rPr>
                              <w:t xml:space="preserve">lost it? Have you ever lost it before? How can we tell if someone is </w:t>
                            </w:r>
                            <w:r>
                              <w:rPr>
                                <w:spacing w:val="-4"/>
                              </w:rPr>
                              <w:t>sad?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How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could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help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somebody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who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toy?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959F" id="Textbox 9" o:spid="_x0000_s1033" type="#_x0000_t202" style="position:absolute;left:0;text-align:left;margin-left:41.5pt;margin-top:77.05pt;width:261pt;height:108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M5ygEAAIYDAAAOAAAAZHJzL2Uyb0RvYy54bWysU8GO0zAQvSPxD5bvNGlLKRs1XcFWi5BW&#10;gLTwAY5jNxaOx3jcJv17xm7aruCGyMGZeJ6f35uZbO7H3rKjCmjA1Xw+KzlTTkJr3L7mP74/vnnP&#10;GUbhWmHBqZqfFPL77etXm8FXagEd2FYFRiQOq8HXvIvRV0WBslO9wBl45SipIfQi0mfYF20QA7H3&#10;tliU5btigND6AFIh0u7unOTbzK+1kvGr1qgiszUnbTGvIa9NWovtRlT7IHxn5CRD/IOKXhhHl16p&#10;diIKdgjmL6reyAAIOs4k9AVobaTKHsjNvPzDzXMnvMpeqDjor2XC/0crvxyf/bfA4vgRRmpgNoH+&#10;CeRPpNoUg8dqwqSaYoWETkZHHfr0JguMDlJtT9d6qjEySZvL5fztuqSUpNx8uV7frXLFi9txHzB+&#10;UtCzFNQ8UMOyBHF8wpgEiOoCSbdZx4aa360Wq7NQsKZ9NNamHIZ982ADO4rU6/yk9hIDvoQlup3A&#10;7ozLqQlm3WT47DG5jWMzMtPWfJ0waaeB9kT1Gmhkao6/DiIozuxnRz1J83UJwiVoLkGI9gHyFCax&#10;Dj4cImiTPd54JwHU7Cx8Gsw0TS+/M+r2+2x/AwAA//8DAFBLAwQUAAYACAAAACEAXil3weAAAAAK&#10;AQAADwAAAGRycy9kb3ducmV2LnhtbEyPzU7DMBCE70i8g7VIXCrqhP6lIU6FKrgVJEoPHLfxkkTE&#10;doid1n17lhMcd3Y0802xiaYTJxp866yCdJqAIFs53dpaweH9+S4D4QNajZ2zpOBCHjbl9VWBuXZn&#10;+0anfagFh1ifo4ImhD6X0lcNGfRT15Pl36cbDAY+h1rqAc8cbjp5nyRLabC13NBgT9uGqq/9aBTs&#10;5rvt+KFfXp8m2SWuJw7XMXwrdXsTHx9ABIrhzwy/+IwOJTMd3Wi1F52CbMZTAuuLeQqCDctkwcpR&#10;wWyVpiDLQv6fUP4AAAD//wMAUEsBAi0AFAAGAAgAAAAhALaDOJL+AAAA4QEAABMAAAAAAAAAAAAA&#10;AAAAAAAAAFtDb250ZW50X1R5cGVzXS54bWxQSwECLQAUAAYACAAAACEAOP0h/9YAAACUAQAACwAA&#10;AAAAAAAAAAAAAAAvAQAAX3JlbHMvLnJlbHNQSwECLQAUAAYACAAAACEAR48DOcoBAACGAwAADgAA&#10;AAAAAAAAAAAAAAAuAgAAZHJzL2Uyb0RvYy54bWxQSwECLQAUAAYACAAAACEAXil3weAAAAAKAQAA&#10;DwAAAAAAAAAAAAAAAAAkBAAAZHJzL2Rvd25yZXYueG1sUEsFBgAAAAAEAAQA8wAAADEFAAAAAA==&#10;" filled="f">
                <v:path arrowok="t"/>
                <v:textbox inset="0,0,0,0">
                  <w:txbxContent>
                    <w:p w14:paraId="72B74CED" w14:textId="77777777" w:rsidR="00DA1E71" w:rsidRDefault="009C1ECE">
                      <w:pPr>
                        <w:spacing w:before="47"/>
                        <w:ind w:left="142"/>
                      </w:pPr>
                      <w:r>
                        <w:rPr>
                          <w:w w:val="90"/>
                          <w:u w:val="single"/>
                        </w:rPr>
                        <w:t>Personal,</w:t>
                      </w:r>
                      <w:r>
                        <w:rPr>
                          <w:spacing w:val="8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Social</w:t>
                      </w:r>
                      <w:r>
                        <w:rPr>
                          <w:spacing w:val="4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and</w:t>
                      </w:r>
                      <w:r>
                        <w:rPr>
                          <w:spacing w:val="4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Emotional</w:t>
                      </w:r>
                      <w:r>
                        <w:rPr>
                          <w:spacing w:val="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u w:val="single"/>
                        </w:rPr>
                        <w:t>Development</w:t>
                      </w:r>
                    </w:p>
                    <w:p w14:paraId="7D0F2398" w14:textId="77777777" w:rsidR="00DA1E71" w:rsidRDefault="009C1ECE">
                      <w:pPr>
                        <w:pStyle w:val="BodyText"/>
                        <w:spacing w:line="259" w:lineRule="auto"/>
                        <w:ind w:left="142" w:right="200"/>
                      </w:pPr>
                      <w:r>
                        <w:rPr>
                          <w:spacing w:val="-2"/>
                        </w:rPr>
                        <w:t>What’s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favourite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toy?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describe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it?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like </w:t>
                      </w:r>
                      <w:r>
                        <w:rPr>
                          <w:spacing w:val="-6"/>
                        </w:rPr>
                        <w:t>it?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get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it?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Who gave 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you?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How long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have you had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for?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How does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make 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feel?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How</w:t>
                      </w:r>
                      <w:r>
                        <w:t xml:space="preserve"> </w:t>
                      </w:r>
                      <w:r>
                        <w:rPr>
                          <w:spacing w:val="-6"/>
                        </w:rPr>
                        <w:t>would 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feel if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you </w:t>
                      </w:r>
                      <w:r>
                        <w:rPr>
                          <w:w w:val="90"/>
                        </w:rPr>
                        <w:t xml:space="preserve">lost it? Have you ever lost it before? How can we tell if someone is </w:t>
                      </w:r>
                      <w:r>
                        <w:rPr>
                          <w:spacing w:val="-4"/>
                        </w:rPr>
                        <w:t>sad?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How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could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help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somebody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who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their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favourite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toy?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64FB444" wp14:editId="3AC349AE">
                <wp:simplePos x="0" y="0"/>
                <wp:positionH relativeFrom="page">
                  <wp:posOffset>4050665</wp:posOffset>
                </wp:positionH>
                <wp:positionV relativeFrom="paragraph">
                  <wp:posOffset>887602</wp:posOffset>
                </wp:positionV>
                <wp:extent cx="2972435" cy="1977389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2435" cy="197738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1DD577" w14:textId="77777777" w:rsidR="00DA1E71" w:rsidRDefault="009C1ECE">
                            <w:pPr>
                              <w:spacing w:before="50"/>
                              <w:ind w:left="146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Literacy</w:t>
                            </w:r>
                          </w:p>
                          <w:p w14:paraId="539317C9" w14:textId="77777777" w:rsidR="00DA1E71" w:rsidRDefault="009C1ECE">
                            <w:pPr>
                              <w:pStyle w:val="BodyText"/>
                            </w:pPr>
                            <w:r>
                              <w:rPr>
                                <w:w w:val="90"/>
                              </w:rPr>
                              <w:t>Mark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making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attaching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pens/pencils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cars/trains.</w:t>
                            </w:r>
                          </w:p>
                          <w:p w14:paraId="4D0466E4" w14:textId="77777777" w:rsidR="00DA1E71" w:rsidRDefault="009C1ECE">
                            <w:pPr>
                              <w:pStyle w:val="BodyText"/>
                              <w:spacing w:before="174" w:line="256" w:lineRule="auto"/>
                            </w:pPr>
                            <w:r>
                              <w:rPr>
                                <w:w w:val="90"/>
                              </w:rPr>
                              <w:t>Pretend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w w:val="90"/>
                              </w:rPr>
                              <w:t xml:space="preserve"> toy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has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gone missing,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make missing </w:t>
                            </w:r>
                            <w:r>
                              <w:rPr>
                                <w:spacing w:val="-2"/>
                              </w:rPr>
                              <w:t>posters.</w:t>
                            </w:r>
                          </w:p>
                          <w:p w14:paraId="3CEC0FBF" w14:textId="77777777" w:rsidR="00DA1E71" w:rsidRDefault="009C1ECE">
                            <w:pPr>
                              <w:pStyle w:val="BodyText"/>
                              <w:spacing w:before="164"/>
                            </w:pPr>
                            <w:r>
                              <w:rPr>
                                <w:w w:val="90"/>
                              </w:rPr>
                              <w:t>Draw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pictures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>toys.</w:t>
                            </w:r>
                          </w:p>
                          <w:p w14:paraId="4724E0D6" w14:textId="77777777" w:rsidR="00DA1E71" w:rsidRDefault="009C1ECE">
                            <w:pPr>
                              <w:pStyle w:val="BodyText"/>
                              <w:spacing w:before="175"/>
                            </w:pPr>
                            <w:r>
                              <w:rPr>
                                <w:w w:val="90"/>
                              </w:rPr>
                              <w:t>Provide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pictures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children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label.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B444" id="Textbox 10" o:spid="_x0000_s1034" type="#_x0000_t202" style="position:absolute;left:0;text-align:left;margin-left:318.95pt;margin-top:69.9pt;width:234.05pt;height:155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rLyQEAAIYDAAAOAAAAZHJzL2Uyb0RvYy54bWysU8GO0zAQvSPxD5bvNG2W0jZquoKtFiGt&#10;WKSFD3Acp7FwPMbjNunfM3bSdgU3RA7OxPP8PO/NZHs/dIadlEcNtuSL2ZwzZSXU2h5K/uP747s1&#10;ZxiErYUBq0p+Vsjvd2/fbHtXqBxaMLXyjEgsFr0reRuCK7IMZas6gTNwylKyAd+JQJ/+kNVe9MTe&#10;mSyfzz9kPfjaeZAKkXb3Y5LvEn/TKBmemwZVYKbkVFtIq09rFddstxXFwQvXajmVIf6hik5oS5de&#10;qfYiCHb0+i+qTksPCE2YSegyaBotVdJAahbzP9S8tMKppIXMQXe1Cf8frfx6enHfPAvDJxiogUkE&#10;uieQP5G8yXqHxYSJnmKBhI5Ch8Z38U0SGB0kb89XP9UQmKTNfLPK398tOZOUW2xWq7v1Jjqe3Y47&#10;j+Gzgo7FoOSeGpZKEKcnDCP0Aom3Gcv6km+W+XIsFIyuH7UxMYf+UD0Yz04i9jo902X4Ghbp9gLb&#10;EZdSE8zYSfCoMaoNQzUwXZd8HTFxp4L6TH71NDIlx19H4RVn5oulnsT5ugT+ElSXwAfzAGkKY7EW&#10;Ph4DNDppvPFOBVCzk0vTYMZpev2dULffZ/cbAAD//wMAUEsDBBQABgAIAAAAIQDcVYOT4QAAAAwB&#10;AAAPAAAAZHJzL2Rvd25yZXYueG1sTI9BT8JAEIXvJv6HzZh4IbItYKW1W2KI3sBE4OBx6I5tY3e3&#10;drdQ/r3DSY+T9/Lm+/LVaFpxot43ziqIpxEIsqXTja0UHPZvD0sQPqDV2DpLCi7kYVXc3uSYaXe2&#10;H3TahUrwiPUZKqhD6DIpfVmTQT91HVnOvlxvMPDZV1L3eOZx08pZFCXSYGP5Q40drWsqv3eDUbBZ&#10;bNbDp96+v06WlzGdOEzH8KPU/d348gwi0Bj+ynDFZ3QomOnoBqu9aBUk86eUqxzMU3a4NuIoYb2j&#10;gsVjPANZ5PK/RPELAAD//wMAUEsBAi0AFAAGAAgAAAAhALaDOJL+AAAA4QEAABMAAAAAAAAAAAAA&#10;AAAAAAAAAFtDb250ZW50X1R5cGVzXS54bWxQSwECLQAUAAYACAAAACEAOP0h/9YAAACUAQAACwAA&#10;AAAAAAAAAAAAAAAvAQAAX3JlbHMvLnJlbHNQSwECLQAUAAYACAAAACEAsDhKy8kBAACGAwAADgAA&#10;AAAAAAAAAAAAAAAuAgAAZHJzL2Uyb0RvYy54bWxQSwECLQAUAAYACAAAACEA3FWDk+EAAAAMAQAA&#10;DwAAAAAAAAAAAAAAAAAjBAAAZHJzL2Rvd25yZXYueG1sUEsFBgAAAAAEAAQA8wAAADEFAAAAAA==&#10;" filled="f">
                <v:path arrowok="t"/>
                <v:textbox inset="0,0,0,0">
                  <w:txbxContent>
                    <w:p w14:paraId="401DD577" w14:textId="77777777" w:rsidR="00DA1E71" w:rsidRDefault="009C1ECE">
                      <w:pPr>
                        <w:spacing w:before="50"/>
                        <w:ind w:left="146"/>
                      </w:pPr>
                      <w:r>
                        <w:rPr>
                          <w:spacing w:val="-2"/>
                          <w:u w:val="single"/>
                        </w:rPr>
                        <w:t>Literacy</w:t>
                      </w:r>
                    </w:p>
                    <w:p w14:paraId="539317C9" w14:textId="77777777" w:rsidR="00DA1E71" w:rsidRDefault="009C1ECE">
                      <w:pPr>
                        <w:pStyle w:val="BodyText"/>
                      </w:pPr>
                      <w:r>
                        <w:rPr>
                          <w:w w:val="90"/>
                        </w:rPr>
                        <w:t>Mark</w:t>
                      </w:r>
                      <w:r>
                        <w:t xml:space="preserve"> </w:t>
                      </w:r>
                      <w:r>
                        <w:rPr>
                          <w:w w:val="90"/>
                        </w:rPr>
                        <w:t>making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attaching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pens/pencils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cars/trains.</w:t>
                      </w:r>
                    </w:p>
                    <w:p w14:paraId="4D0466E4" w14:textId="77777777" w:rsidR="00DA1E71" w:rsidRDefault="009C1ECE">
                      <w:pPr>
                        <w:pStyle w:val="BodyText"/>
                        <w:spacing w:before="174" w:line="256" w:lineRule="auto"/>
                      </w:pPr>
                      <w:r>
                        <w:rPr>
                          <w:w w:val="90"/>
                        </w:rPr>
                        <w:t>Pretend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a </w:t>
                      </w:r>
                      <w:proofErr w:type="spellStart"/>
                      <w:r>
                        <w:rPr>
                          <w:w w:val="90"/>
                        </w:rPr>
                        <w:t>favourite</w:t>
                      </w:r>
                      <w:proofErr w:type="spellEnd"/>
                      <w:r>
                        <w:rPr>
                          <w:w w:val="90"/>
                        </w:rPr>
                        <w:t xml:space="preserve"> toy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has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gone missing,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make missing </w:t>
                      </w:r>
                      <w:r>
                        <w:rPr>
                          <w:spacing w:val="-2"/>
                        </w:rPr>
                        <w:t>posters.</w:t>
                      </w:r>
                    </w:p>
                    <w:p w14:paraId="3CEC0FBF" w14:textId="77777777" w:rsidR="00DA1E71" w:rsidRDefault="009C1ECE">
                      <w:pPr>
                        <w:pStyle w:val="BodyText"/>
                        <w:spacing w:before="164"/>
                      </w:pPr>
                      <w:r>
                        <w:rPr>
                          <w:w w:val="90"/>
                        </w:rPr>
                        <w:t>Draw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pictures</w:t>
                      </w:r>
                      <w:r>
                        <w:t xml:space="preserve"> </w:t>
                      </w:r>
                      <w:r>
                        <w:rPr>
                          <w:w w:val="90"/>
                        </w:rP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w w:val="90"/>
                        </w:rPr>
                        <w:t>favourite</w:t>
                      </w:r>
                      <w:proofErr w:type="spellEnd"/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4"/>
                          <w:w w:val="90"/>
                        </w:rPr>
                        <w:t>toys.</w:t>
                      </w:r>
                    </w:p>
                    <w:p w14:paraId="4724E0D6" w14:textId="77777777" w:rsidR="00DA1E71" w:rsidRDefault="009C1ECE">
                      <w:pPr>
                        <w:pStyle w:val="BodyText"/>
                        <w:spacing w:before="175"/>
                      </w:pPr>
                      <w:r>
                        <w:rPr>
                          <w:w w:val="90"/>
                        </w:rPr>
                        <w:t>Provide</w:t>
                      </w:r>
                      <w:r>
                        <w:t xml:space="preserve"> </w:t>
                      </w:r>
                      <w:r>
                        <w:rPr>
                          <w:w w:val="90"/>
                        </w:rPr>
                        <w:t>pictures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children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label.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0EE5BCB" wp14:editId="034474CF">
                <wp:simplePos x="0" y="0"/>
                <wp:positionH relativeFrom="page">
                  <wp:posOffset>7190740</wp:posOffset>
                </wp:positionH>
                <wp:positionV relativeFrom="paragraph">
                  <wp:posOffset>809498</wp:posOffset>
                </wp:positionV>
                <wp:extent cx="3150870" cy="18021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0870" cy="18021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FF908" w14:textId="77777777" w:rsidR="00DA1E71" w:rsidRDefault="009C1ECE">
                            <w:pPr>
                              <w:spacing w:before="49"/>
                              <w:ind w:left="146"/>
                            </w:pPr>
                            <w:r>
                              <w:rPr>
                                <w:w w:val="90"/>
                                <w:u w:val="single"/>
                              </w:rPr>
                              <w:t>Expressive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Art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u w:val="single"/>
                              </w:rPr>
                              <w:t>Design</w:t>
                            </w:r>
                          </w:p>
                          <w:p w14:paraId="08F189FE" w14:textId="77777777" w:rsidR="00DA1E71" w:rsidRDefault="009C1ECE">
                            <w:pPr>
                              <w:pStyle w:val="BodyText"/>
                              <w:spacing w:line="432" w:lineRule="auto"/>
                            </w:pPr>
                            <w:r>
                              <w:rPr>
                                <w:w w:val="90"/>
                              </w:rPr>
                              <w:t>Design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and make own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toys using junk modelling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materials. </w:t>
                            </w:r>
                            <w:r>
                              <w:rPr>
                                <w:spacing w:val="-4"/>
                              </w:rPr>
                              <w:t>Observational drawings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 toys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 present.</w:t>
                            </w:r>
                          </w:p>
                          <w:p w14:paraId="35477FD5" w14:textId="77777777" w:rsidR="00DA1E71" w:rsidRDefault="009C1ECE">
                            <w:pPr>
                              <w:pStyle w:val="BodyText"/>
                              <w:spacing w:before="6"/>
                            </w:pPr>
                            <w:r>
                              <w:rPr>
                                <w:spacing w:val="-6"/>
                              </w:rPr>
                              <w:t>Set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up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toy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shop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role play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area.</w:t>
                            </w:r>
                          </w:p>
                          <w:p w14:paraId="12FFEED1" w14:textId="77777777" w:rsidR="00DA1E71" w:rsidRDefault="009C1ECE">
                            <w:pPr>
                              <w:pStyle w:val="BodyText"/>
                              <w:spacing w:before="175" w:line="256" w:lineRule="auto"/>
                              <w:ind w:right="192"/>
                            </w:pPr>
                            <w:r>
                              <w:rPr>
                                <w:w w:val="90"/>
                              </w:rPr>
                              <w:t>Encourage the children to pretend to be toys, play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 xml:space="preserve">music and </w:t>
                            </w:r>
                            <w:r>
                              <w:t>get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move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E5BCB" id="Textbox 11" o:spid="_x0000_s1035" type="#_x0000_t202" style="position:absolute;left:0;text-align:left;margin-left:566.2pt;margin-top:63.75pt;width:248.1pt;height:141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vZyQEAAIYDAAAOAAAAZHJzL2Uyb0RvYy54bWysU8GO0zAQvSPxD5bvNElXhRI1XcFWi5BW&#10;gLTwAY5jNxaOx3jcJv17xm7aruCGyMGZeMbP772ZbO6nwbKjCmjANbxalJwpJ6Ezbt/wH98f36w5&#10;wyhcJyw41fCTQn6/ff1qM/paLaEH26nACMRhPfqG9zH6uihQ9moQuACvHCU1hEFE+gz7ogtiJPTB&#10;FsuyfFuMEDofQCpE2t2dk3yb8bVWMn7VGlVktuHELeY15LVNa7HdiHofhO+NnGmIf2AxCOPo0ivU&#10;TkTBDsH8BTUYGQBBx4WEoQCtjVRZA6mpyj/UPPfCq6yFzEF/tQn/H6z8cnz23wKL00eYqIFZBPon&#10;kD+RvClGj/VckzzFGqk6CZ10GNKbJDA6SN6ern6qKTJJm3fVqly/o5SkXLUul9Vddry4HfcB4ycF&#10;A0tBwwM1LFMQxyeMiYCoLyXpNuvY2PD3q+XqTBSs6R6NtSmHYd8+2MCOIvU6P6m9hIAvyxLcTmB/&#10;rsupucy6WfBZY1Ibp3ZipqMrU03aaaE7kV8jjUzD8ddBBMWZ/eyoJ2m+LkG4BO0lCNE+QJ7CRNbB&#10;h0MEbbLGG+5MgJqdic+Dmabp5Xeuuv0+298AAAD//wMAUEsDBBQABgAIAAAAIQCmRaRi4QAAAA0B&#10;AAAPAAAAZHJzL2Rvd25yZXYueG1sTI/BTsMwEETvSPyDtUhcKuo0hDQNcSpUwa0gUXrg6MZLEhGv&#10;Q+y06d+zPcFtR/M0O1OsJ9uJIw6+daRgMY9AIFXOtFQr2H+83GUgfNBkdOcIFZzRw7q8vip0btyJ&#10;3vG4C7XgEPK5VtCE0OdS+qpBq/3c9UjsfbnB6sByqKUZ9InDbSfjKEql1S3xh0b3uGmw+t6NVsE2&#10;2W7GT/P69jzLztNq5vRqCj9K3d5MT48gAk7hD4ZLfa4OJXc6uJGMFx3rxX2cMMtXvHwAcUHSOEtB&#10;HBQk7IIsC/l/RfkLAAD//wMAUEsBAi0AFAAGAAgAAAAhALaDOJL+AAAA4QEAABMAAAAAAAAAAAAA&#10;AAAAAAAAAFtDb250ZW50X1R5cGVzXS54bWxQSwECLQAUAAYACAAAACEAOP0h/9YAAACUAQAACwAA&#10;AAAAAAAAAAAAAAAvAQAAX3JlbHMvLnJlbHNQSwECLQAUAAYACAAAACEAgUob2ckBAACGAwAADgAA&#10;AAAAAAAAAAAAAAAuAgAAZHJzL2Uyb0RvYy54bWxQSwECLQAUAAYACAAAACEApkWkYuEAAAANAQAA&#10;DwAAAAAAAAAAAAAAAAAjBAAAZHJzL2Rvd25yZXYueG1sUEsFBgAAAAAEAAQA8wAAADEFAAAAAA==&#10;" filled="f">
                <v:path arrowok="t"/>
                <v:textbox inset="0,0,0,0">
                  <w:txbxContent>
                    <w:p w14:paraId="5BAFF908" w14:textId="77777777" w:rsidR="00DA1E71" w:rsidRDefault="009C1ECE">
                      <w:pPr>
                        <w:spacing w:before="49"/>
                        <w:ind w:left="146"/>
                      </w:pPr>
                      <w:r>
                        <w:rPr>
                          <w:w w:val="90"/>
                          <w:u w:val="single"/>
                        </w:rPr>
                        <w:t>Expressive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Art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w w:val="90"/>
                          <w:u w:val="single"/>
                        </w:rPr>
                        <w:t>and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  <w:u w:val="single"/>
                        </w:rPr>
                        <w:t>Design</w:t>
                      </w:r>
                    </w:p>
                    <w:p w14:paraId="08F189FE" w14:textId="77777777" w:rsidR="00DA1E71" w:rsidRDefault="009C1ECE">
                      <w:pPr>
                        <w:pStyle w:val="BodyText"/>
                        <w:spacing w:line="432" w:lineRule="auto"/>
                      </w:pPr>
                      <w:r>
                        <w:rPr>
                          <w:w w:val="90"/>
                        </w:rPr>
                        <w:t>Design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and make own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toys using junk modelling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materials. </w:t>
                      </w:r>
                      <w:r>
                        <w:rPr>
                          <w:spacing w:val="-4"/>
                        </w:rPr>
                        <w:t>Observational drawings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 toys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 present.</w:t>
                      </w:r>
                    </w:p>
                    <w:p w14:paraId="35477FD5" w14:textId="77777777" w:rsidR="00DA1E71" w:rsidRDefault="009C1ECE">
                      <w:pPr>
                        <w:pStyle w:val="BodyText"/>
                        <w:spacing w:before="6"/>
                      </w:pPr>
                      <w:r>
                        <w:rPr>
                          <w:spacing w:val="-6"/>
                        </w:rPr>
                        <w:t>Set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up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toy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shop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role play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area.</w:t>
                      </w:r>
                    </w:p>
                    <w:p w14:paraId="12FFEED1" w14:textId="77777777" w:rsidR="00DA1E71" w:rsidRDefault="009C1ECE">
                      <w:pPr>
                        <w:pStyle w:val="BodyText"/>
                        <w:spacing w:before="175" w:line="256" w:lineRule="auto"/>
                        <w:ind w:right="192"/>
                      </w:pPr>
                      <w:r>
                        <w:rPr>
                          <w:w w:val="90"/>
                        </w:rPr>
                        <w:t>Encourage the children to pretend to be toys, play</w:t>
                      </w:r>
                      <w:r>
                        <w:rPr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 xml:space="preserve">music and </w:t>
                      </w:r>
                      <w:r>
                        <w:t>get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move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41D8A0" wp14:editId="1D207182">
                <wp:simplePos x="0" y="0"/>
                <wp:positionH relativeFrom="page">
                  <wp:posOffset>962025</wp:posOffset>
                </wp:positionH>
                <wp:positionV relativeFrom="paragraph">
                  <wp:posOffset>226488</wp:posOffset>
                </wp:positionV>
                <wp:extent cx="8093709" cy="4191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3709" cy="419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2F9F38" w14:textId="77777777" w:rsidR="00DA1E71" w:rsidRDefault="009C1ECE">
                            <w:pPr>
                              <w:spacing w:before="59"/>
                              <w:ind w:left="45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8"/>
                              </w:rPr>
                              <w:t>Enabling</w:t>
                            </w:r>
                            <w:r>
                              <w:rPr>
                                <w:rFonts w:ascii="Trebuchet MS"/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8"/>
                              </w:rPr>
                              <w:t>Environments</w:t>
                            </w:r>
                            <w:r>
                              <w:rPr>
                                <w:rFonts w:ascii="Trebuchet MS"/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8"/>
                              </w:rPr>
                              <w:t>Independent</w:t>
                            </w:r>
                            <w:r>
                              <w:rPr>
                                <w:rFonts w:ascii="Trebuchet MS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sz w:val="28"/>
                              </w:rPr>
                              <w:t>Challenges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Ideas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enhance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Provocations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Continuous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Provision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1D8A0" id="Textbox 12" o:spid="_x0000_s1036" type="#_x0000_t202" style="position:absolute;left:0;text-align:left;margin-left:75.75pt;margin-top:17.85pt;width:637.3pt;height:3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CTygEAAIYDAAAOAAAAZHJzL2Uyb0RvYy54bWysU8GO0zAQvSPxD5bvNGlhYRs1XcFWi5BW&#10;LNLCB7iO01g4HjPjNunfM3bTdgU3RA7OxDN+fu/NZHU39k4cDJIFX8v5rJTCeA2N9bta/vj+8OZW&#10;CorKN8qBN7U8GpJ369evVkOozAI6cI1BwSCeqiHUsosxVEVBujO9ohkE4znZAvYq8ifuigbVwOi9&#10;KxZl+b4YAJuAoA0R725OSbnO+G1rdHxqWzJRuFoyt5hXzOs2rcV6paodqtBZPdFQ/8CiV9bzpReo&#10;jYpK7NH+BdVbjUDQxpmGvoC2tdpkDaxmXv6h5rlTwWQtbA6Fi030/2D118Nz+IYijp9g5AZmERQe&#10;Qf8k9qYYAlVTTfKUKuLqJHRssU9vliD4IHt7vPhpxig0b96Wy7cfyqUUmnPv5st5mQ0vrqcDUvxs&#10;oBcpqCVyvzIDdXikmO5X1bkkXea8GGq5vFncnHiCs82DdS7lCHfbe4fioFKr85O6ywj0sizBbRR1&#10;p7qcmsqcn/SeJCaxcdyOwjbsSyaetrbQHNmvgUemlvRrr9BI4b547kmar3OA52B7DjC6e8hTmNh6&#10;+LiP0Nos8oo7MeBmZ+bTYKZpevmdq66/z/o3AAAA//8DAFBLAwQUAAYACAAAACEA16TrLeEAAAAL&#10;AQAADwAAAGRycy9kb3ducmV2LnhtbEyPTU/DMAyG70j8h8hIXCaWdqz7KE0nNMFtIDE4cPQa01Y0&#10;SWnSLfv3eCe4+ZUfvX5cbKLpxJEG3zqrIJ0mIMhWTre2VvDx/ny3AuEDWo2ds6TgTB425fVVgbl2&#10;J/tGx32oBZdYn6OCJoQ+l9JXDRn0U9eT5d2XGwwGjkMt9YAnLjednCXJQhpsLV9osKdtQ9X3fjQK&#10;dvPddvzUL69Pk9U5ricO1zH8KHV7Ex8fQASK4Q+Giz6rQ8lOBzda7UXHOUszRhXcZ0sQF2A+W6Qg&#10;Djwl6RJkWcj/P5S/AAAA//8DAFBLAQItABQABgAIAAAAIQC2gziS/gAAAOEBAAATAAAAAAAAAAAA&#10;AAAAAAAAAABbQ29udGVudF9UeXBlc10ueG1sUEsBAi0AFAAGAAgAAAAhADj9If/WAAAAlAEAAAsA&#10;AAAAAAAAAAAAAAAALwEAAF9yZWxzLy5yZWxzUEsBAi0AFAAGAAgAAAAhAG6OQJPKAQAAhgMAAA4A&#10;AAAAAAAAAAAAAAAALgIAAGRycy9lMm9Eb2MueG1sUEsBAi0AFAAGAAgAAAAhANek6y3hAAAACwEA&#10;AA8AAAAAAAAAAAAAAAAAJAQAAGRycy9kb3ducmV2LnhtbFBLBQYAAAAABAAEAPMAAAAyBQAAAAA=&#10;" filled="f">
                <v:path arrowok="t"/>
                <v:textbox inset="0,0,0,0">
                  <w:txbxContent>
                    <w:p w14:paraId="712F9F38" w14:textId="77777777" w:rsidR="00DA1E71" w:rsidRDefault="009C1ECE">
                      <w:pPr>
                        <w:spacing w:before="59"/>
                        <w:ind w:left="458"/>
                        <w:rPr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pacing w:val="-6"/>
                          <w:sz w:val="28"/>
                        </w:rPr>
                        <w:t>Enabling</w:t>
                      </w:r>
                      <w:r>
                        <w:rPr>
                          <w:rFonts w:ascii="Trebuchet MS"/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6"/>
                          <w:sz w:val="28"/>
                        </w:rPr>
                        <w:t>Environments</w:t>
                      </w:r>
                      <w:r>
                        <w:rPr>
                          <w:rFonts w:ascii="Trebuchet MS"/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6"/>
                          <w:sz w:val="28"/>
                        </w:rPr>
                        <w:t>-</w:t>
                      </w:r>
                      <w:r>
                        <w:rPr>
                          <w:rFonts w:ascii="Trebuchet MS"/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6"/>
                          <w:sz w:val="28"/>
                        </w:rPr>
                        <w:t>Independent</w:t>
                      </w:r>
                      <w:r>
                        <w:rPr>
                          <w:rFonts w:ascii="Trebuchet MS"/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6"/>
                          <w:sz w:val="28"/>
                        </w:rPr>
                        <w:t>Challenges</w:t>
                      </w:r>
                      <w:r>
                        <w:rPr>
                          <w:rFonts w:ascii="Trebuchet MS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Ideas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to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enhance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/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Provocations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in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Continuous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6"/>
                          <w:sz w:val="24"/>
                        </w:rPr>
                        <w:t>Provision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1E71">
      <w:type w:val="continuous"/>
      <w:pgSz w:w="16840" w:h="11910" w:orient="landscape"/>
      <w:pgMar w:top="820" w:right="425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E71"/>
    <w:rsid w:val="009C1ECE"/>
    <w:rsid w:val="00DA1E71"/>
    <w:rsid w:val="00E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FD66"/>
  <w15:docId w15:val="{C9B41F2F-BAF0-401B-A284-6B9E53B0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7"/>
      <w:ind w:left="146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"/>
      <w:ind w:left="1992" w:right="1357" w:hanging="629"/>
    </w:pPr>
    <w:rPr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Holliehead</cp:lastModifiedBy>
  <cp:revision>2</cp:revision>
  <dcterms:created xsi:type="dcterms:W3CDTF">2025-10-28T17:34:00Z</dcterms:created>
  <dcterms:modified xsi:type="dcterms:W3CDTF">2025-10-28T17:34:00Z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3-Heights™ PDF Merge Split Shell 6.12.1.11 (http://www.pdf-tools.com)</vt:lpwstr>
  </property>
</Properties>
</file>