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A84F" w14:textId="77777777" w:rsidR="007A10DC" w:rsidRDefault="00000000">
      <w:pPr>
        <w:spacing w:before="69"/>
        <w:ind w:left="230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B865F7F" wp14:editId="5D0A55B0">
            <wp:simplePos x="0" y="0"/>
            <wp:positionH relativeFrom="page">
              <wp:posOffset>8315325</wp:posOffset>
            </wp:positionH>
            <wp:positionV relativeFrom="paragraph">
              <wp:posOffset>177190</wp:posOffset>
            </wp:positionV>
            <wp:extent cx="1666875" cy="11239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08636DF" wp14:editId="67F40577">
            <wp:simplePos x="0" y="0"/>
            <wp:positionH relativeFrom="page">
              <wp:posOffset>667384</wp:posOffset>
            </wp:positionH>
            <wp:positionV relativeFrom="paragraph">
              <wp:posOffset>177190</wp:posOffset>
            </wp:positionV>
            <wp:extent cx="1619250" cy="111477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7829B32" wp14:editId="08889566">
                <wp:simplePos x="0" y="0"/>
                <wp:positionH relativeFrom="page">
                  <wp:posOffset>647700</wp:posOffset>
                </wp:positionH>
                <wp:positionV relativeFrom="page">
                  <wp:posOffset>5361724</wp:posOffset>
                </wp:positionV>
                <wp:extent cx="2990850" cy="1257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1257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84691" w14:textId="77777777" w:rsidR="007A10DC" w:rsidRDefault="00000000">
                            <w:pPr>
                              <w:spacing w:before="68"/>
                              <w:ind w:left="14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Geography</w:t>
                            </w:r>
                          </w:p>
                          <w:p w14:paraId="4DC8134C" w14:textId="77777777" w:rsidR="007A10DC" w:rsidRDefault="00000000">
                            <w:pPr>
                              <w:spacing w:before="13" w:line="256" w:lineRule="auto"/>
                              <w:ind w:left="145" w:righ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Choose two or three different countries from around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world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discover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toys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these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countries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play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with. What is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different and similar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toys we play with? What causes these comparisons?</w:t>
                            </w:r>
                          </w:p>
                          <w:p w14:paraId="0F9936BC" w14:textId="77777777" w:rsidR="007A10DC" w:rsidRDefault="00000000">
                            <w:pPr>
                              <w:spacing w:before="4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I.e.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wealth,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environment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29B3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1pt;margin-top:422.2pt;width:235.5pt;height:9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" filled="f">
                <v:path arrowok="t"/>
                <v:textbox inset="0,0,0,0">
                  <w:txbxContent>
                    <w:p w14:paraId="76484691" w14:textId="77777777" w:rsidR="007A10DC" w:rsidRDefault="00000000">
                      <w:pPr>
                        <w:spacing w:before="68"/>
                        <w:ind w:left="14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Geography</w:t>
                      </w:r>
                    </w:p>
                    <w:p w14:paraId="4DC8134C" w14:textId="77777777" w:rsidR="007A10DC" w:rsidRDefault="00000000">
                      <w:pPr>
                        <w:spacing w:before="13" w:line="256" w:lineRule="auto"/>
                        <w:ind w:left="145" w:right="135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 xml:space="preserve">Choose two or three different countries from around </w:t>
                      </w:r>
                      <w:r>
                        <w:rPr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world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and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discover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what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toys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children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these </w:t>
                      </w:r>
                      <w:r>
                        <w:rPr>
                          <w:spacing w:val="-6"/>
                          <w:sz w:val="20"/>
                        </w:rPr>
                        <w:t>countries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play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with. What is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different and similar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 xml:space="preserve">to </w:t>
                      </w:r>
                      <w:r>
                        <w:rPr>
                          <w:w w:val="90"/>
                          <w:sz w:val="20"/>
                        </w:rPr>
                        <w:t>toys we play with? What causes these comparisons?</w:t>
                      </w:r>
                    </w:p>
                    <w:p w14:paraId="0F9936BC" w14:textId="77777777" w:rsidR="007A10DC" w:rsidRDefault="00000000">
                      <w:pPr>
                        <w:spacing w:before="4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I.e.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wealth,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  <w:sz w:val="20"/>
                        </w:rPr>
                        <w:t>environment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D8216C" wp14:editId="5087355A">
                <wp:simplePos x="0" y="0"/>
                <wp:positionH relativeFrom="page">
                  <wp:posOffset>8394700</wp:posOffset>
                </wp:positionH>
                <wp:positionV relativeFrom="page">
                  <wp:posOffset>4557331</wp:posOffset>
                </wp:positionV>
                <wp:extent cx="1595755" cy="20796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5755" cy="2079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E4FF7D" w14:textId="77777777" w:rsidR="007A10DC" w:rsidRDefault="00000000">
                            <w:pPr>
                              <w:spacing w:before="66" w:line="266" w:lineRule="auto"/>
                              <w:ind w:left="147" w:right="109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Science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  <w:u w:val="single"/>
                              </w:rPr>
                              <w:t>AT1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u w:val="single"/>
                              </w:rPr>
                              <w:t>opportunities</w:t>
                            </w:r>
                          </w:p>
                          <w:p w14:paraId="5C2A3B52" w14:textId="77777777" w:rsidR="007A10DC" w:rsidRDefault="00000000">
                            <w:pPr>
                              <w:spacing w:line="256" w:lineRule="auto"/>
                              <w:ind w:left="147" w:right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toys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cars,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investigate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ramp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allows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car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fastest.</w:t>
                            </w:r>
                          </w:p>
                          <w:p w14:paraId="5B329B9E" w14:textId="77777777" w:rsidR="007A10DC" w:rsidRDefault="00000000">
                            <w:pPr>
                              <w:spacing w:line="256" w:lineRule="auto"/>
                              <w:ind w:left="147" w:right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toy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boats,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conduct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experiment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how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much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weight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take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(use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plasticine)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it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8216C" id="Textbox 6" o:spid="_x0000_s1027" type="#_x0000_t202" style="position:absolute;left:0;text-align:left;margin-left:661pt;margin-top:358.85pt;width:125.65pt;height:16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" filled="f">
                <v:path arrowok="t"/>
                <v:textbox inset="0,0,0,0">
                  <w:txbxContent>
                    <w:p w14:paraId="30E4FF7D" w14:textId="77777777" w:rsidR="007A10DC" w:rsidRDefault="00000000">
                      <w:pPr>
                        <w:spacing w:before="66" w:line="266" w:lineRule="auto"/>
                        <w:ind w:left="147" w:right="109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  <w:u w:val="single"/>
                        </w:rPr>
                        <w:t>Science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  <w:u w:val="single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  <w:u w:val="single"/>
                        </w:rPr>
                        <w:t>AT1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  <w:u w:val="single"/>
                        </w:rPr>
                        <w:t>opportunities</w:t>
                      </w:r>
                    </w:p>
                    <w:p w14:paraId="5C2A3B52" w14:textId="77777777" w:rsidR="007A10DC" w:rsidRDefault="00000000">
                      <w:pPr>
                        <w:spacing w:line="256" w:lineRule="auto"/>
                        <w:ind w:left="147" w:right="156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Using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toys</w:t>
                      </w:r>
                      <w:r>
                        <w:rPr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cars,</w:t>
                      </w:r>
                      <w:r>
                        <w:rPr>
                          <w:spacing w:val="-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 xml:space="preserve">investigate </w:t>
                      </w:r>
                      <w:r>
                        <w:rPr>
                          <w:spacing w:val="-2"/>
                          <w:sz w:val="20"/>
                        </w:rPr>
                        <w:t>which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material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ramp </w:t>
                      </w:r>
                      <w:r>
                        <w:rPr>
                          <w:spacing w:val="-6"/>
                          <w:sz w:val="20"/>
                        </w:rPr>
                        <w:t>allows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the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car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to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travel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 xml:space="preserve">the </w:t>
                      </w:r>
                      <w:r>
                        <w:rPr>
                          <w:spacing w:val="-2"/>
                          <w:sz w:val="20"/>
                        </w:rPr>
                        <w:t>fastest.</w:t>
                      </w:r>
                    </w:p>
                    <w:p w14:paraId="5B329B9E" w14:textId="77777777" w:rsidR="007A10DC" w:rsidRDefault="00000000">
                      <w:pPr>
                        <w:spacing w:line="256" w:lineRule="auto"/>
                        <w:ind w:left="147" w:right="156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Using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toy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boats,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 xml:space="preserve">conduct </w:t>
                      </w:r>
                      <w:r>
                        <w:rPr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experiment</w:t>
                      </w:r>
                      <w:r>
                        <w:rPr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about</w:t>
                      </w:r>
                      <w:r>
                        <w:rPr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 xml:space="preserve">how </w:t>
                      </w:r>
                      <w:r>
                        <w:rPr>
                          <w:spacing w:val="-2"/>
                          <w:sz w:val="20"/>
                        </w:rPr>
                        <w:t>much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weight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can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take </w:t>
                      </w:r>
                      <w:r>
                        <w:rPr>
                          <w:spacing w:val="-4"/>
                          <w:sz w:val="20"/>
                        </w:rPr>
                        <w:t>(use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plasticine)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before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 xml:space="preserve">it </w:t>
                      </w:r>
                      <w:r>
                        <w:rPr>
                          <w:spacing w:val="-2"/>
                          <w:sz w:val="20"/>
                        </w:rPr>
                        <w:t>sinks.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16A71E" wp14:editId="7616198A">
                <wp:simplePos x="0" y="0"/>
                <wp:positionH relativeFrom="page">
                  <wp:posOffset>8305800</wp:posOffset>
                </wp:positionH>
                <wp:positionV relativeFrom="page">
                  <wp:posOffset>2783967</wp:posOffset>
                </wp:positionV>
                <wp:extent cx="1666875" cy="16827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1682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B2D2B" w14:textId="77777777" w:rsidR="007A10DC" w:rsidRDefault="00000000">
                            <w:pPr>
                              <w:spacing w:before="66" w:line="227" w:lineRule="exact"/>
                              <w:ind w:left="14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Reading</w:t>
                            </w:r>
                          </w:p>
                          <w:p w14:paraId="13307914" w14:textId="77777777" w:rsidR="007A10DC" w:rsidRDefault="00000000">
                            <w:pPr>
                              <w:pStyle w:val="BodyText"/>
                              <w:spacing w:line="262" w:lineRule="exact"/>
                              <w:ind w:left="147"/>
                            </w:pPr>
                            <w:r>
                              <w:rPr>
                                <w:w w:val="95"/>
                              </w:rPr>
                              <w:t>Old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Bear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Jane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Hissey</w:t>
                            </w:r>
                          </w:p>
                          <w:p w14:paraId="45A1BF6C" w14:textId="77777777" w:rsidR="007A10DC" w:rsidRDefault="00000000">
                            <w:pPr>
                              <w:pStyle w:val="BodyText"/>
                              <w:spacing w:before="263"/>
                              <w:ind w:left="147" w:right="180"/>
                            </w:pP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night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came </w:t>
                            </w:r>
                            <w:r>
                              <w:t>to life - Enid Blyton</w:t>
                            </w:r>
                          </w:p>
                          <w:p w14:paraId="693963D4" w14:textId="77777777" w:rsidR="007A10DC" w:rsidRDefault="00000000">
                            <w:pPr>
                              <w:pStyle w:val="BodyText"/>
                              <w:spacing w:before="261"/>
                              <w:ind w:left="147"/>
                            </w:pP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Velveteen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Rabbit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- </w:t>
                            </w:r>
                            <w:r>
                              <w:t>Margery Williams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6A71E" id="Textbox 7" o:spid="_x0000_s1028" type="#_x0000_t202" style="position:absolute;left:0;text-align:left;margin-left:654pt;margin-top:219.2pt;width:131.25pt;height:132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" filled="f">
                <v:path arrowok="t"/>
                <v:textbox inset="0,0,0,0">
                  <w:txbxContent>
                    <w:p w14:paraId="02EB2D2B" w14:textId="77777777" w:rsidR="007A10DC" w:rsidRDefault="00000000">
                      <w:pPr>
                        <w:spacing w:before="66" w:line="227" w:lineRule="exact"/>
                        <w:ind w:left="14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  <w:u w:val="single"/>
                        </w:rPr>
                        <w:t>Reading</w:t>
                      </w:r>
                    </w:p>
                    <w:p w14:paraId="13307914" w14:textId="77777777" w:rsidR="007A10DC" w:rsidRDefault="00000000">
                      <w:pPr>
                        <w:pStyle w:val="BodyText"/>
                        <w:spacing w:line="262" w:lineRule="exact"/>
                        <w:ind w:left="147"/>
                      </w:pPr>
                      <w:r>
                        <w:rPr>
                          <w:w w:val="95"/>
                        </w:rPr>
                        <w:t>Old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Bear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-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Jane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Hissey</w:t>
                      </w:r>
                    </w:p>
                    <w:p w14:paraId="45A1BF6C" w14:textId="77777777" w:rsidR="007A10DC" w:rsidRDefault="00000000">
                      <w:pPr>
                        <w:pStyle w:val="BodyText"/>
                        <w:spacing w:before="263"/>
                        <w:ind w:left="147" w:right="180"/>
                      </w:pP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night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toys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came </w:t>
                      </w:r>
                      <w:r>
                        <w:t>to life - Enid Blyton</w:t>
                      </w:r>
                    </w:p>
                    <w:p w14:paraId="693963D4" w14:textId="77777777" w:rsidR="007A10DC" w:rsidRDefault="00000000">
                      <w:pPr>
                        <w:pStyle w:val="BodyText"/>
                        <w:spacing w:before="261"/>
                        <w:ind w:left="147"/>
                      </w:pP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Velveteen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Rabbit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- </w:t>
                      </w:r>
                      <w:r>
                        <w:t>Margery Williams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DEB5D9" wp14:editId="22F32345">
                <wp:simplePos x="0" y="0"/>
                <wp:positionH relativeFrom="page">
                  <wp:posOffset>5645150</wp:posOffset>
                </wp:positionH>
                <wp:positionV relativeFrom="page">
                  <wp:posOffset>2453386</wp:posOffset>
                </wp:positionV>
                <wp:extent cx="2430145" cy="17970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0145" cy="1797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9FEED1" w14:textId="77777777" w:rsidR="007A10DC" w:rsidRDefault="00000000">
                            <w:pPr>
                              <w:spacing w:before="64"/>
                              <w:ind w:left="14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u w:val="single"/>
                              </w:rPr>
                              <w:t>Music</w:t>
                            </w:r>
                          </w:p>
                          <w:p w14:paraId="4D99B9AB" w14:textId="77777777" w:rsidR="007A10DC" w:rsidRDefault="00000000">
                            <w:pPr>
                              <w:pStyle w:val="BodyText"/>
                              <w:spacing w:before="17"/>
                              <w:ind w:left="144" w:right="67"/>
                            </w:pPr>
                            <w:r>
                              <w:rPr>
                                <w:w w:val="90"/>
                              </w:rPr>
                              <w:t xml:space="preserve">Explore the music from Toy Story and </w:t>
                            </w:r>
                            <w:r>
                              <w:rPr>
                                <w:spacing w:val="-6"/>
                              </w:rPr>
                              <w:t>discuss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each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alongside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clip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film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played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alongside.</w:t>
                            </w:r>
                          </w:p>
                          <w:p w14:paraId="1D74A4C6" w14:textId="77777777" w:rsidR="007A10DC" w:rsidRDefault="00000000">
                            <w:pPr>
                              <w:pStyle w:val="BodyText"/>
                              <w:spacing w:line="237" w:lineRule="auto"/>
                              <w:ind w:left="144"/>
                            </w:pPr>
                            <w:r>
                              <w:rPr>
                                <w:w w:val="90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does the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piece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music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match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the </w:t>
                            </w:r>
                            <w:r>
                              <w:t>script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section?</w:t>
                            </w:r>
                          </w:p>
                          <w:p w14:paraId="1EE1F6A1" w14:textId="068CBC56" w:rsidR="007A10DC" w:rsidRDefault="00000000">
                            <w:pPr>
                              <w:pStyle w:val="BodyText"/>
                              <w:spacing w:before="238"/>
                              <w:ind w:left="144" w:right="67"/>
                            </w:pPr>
                            <w:r>
                              <w:rPr>
                                <w:spacing w:val="-8"/>
                              </w:rPr>
                              <w:t xml:space="preserve">Learn the </w:t>
                            </w:r>
                            <w:r w:rsidR="00597B98">
                              <w:rPr>
                                <w:spacing w:val="-8"/>
                              </w:rPr>
                              <w:t xml:space="preserve">signing / </w:t>
                            </w:r>
                            <w:r>
                              <w:rPr>
                                <w:spacing w:val="-8"/>
                              </w:rPr>
                              <w:t>lyrics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for ‘You’ve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got 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friend </w:t>
                            </w:r>
                            <w:r>
                              <w:t>in me’.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B5D9" id="Textbox 8" o:spid="_x0000_s1029" type="#_x0000_t202" style="position:absolute;left:0;text-align:left;margin-left:444.5pt;margin-top:193.2pt;width:191.35pt;height:141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" filled="f">
                <v:path arrowok="t"/>
                <v:textbox inset="0,0,0,0">
                  <w:txbxContent>
                    <w:p w14:paraId="779FEED1" w14:textId="77777777" w:rsidR="007A10DC" w:rsidRDefault="00000000">
                      <w:pPr>
                        <w:spacing w:before="64"/>
                        <w:ind w:left="14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u w:val="single"/>
                        </w:rPr>
                        <w:t>Music</w:t>
                      </w:r>
                    </w:p>
                    <w:p w14:paraId="4D99B9AB" w14:textId="77777777" w:rsidR="007A10DC" w:rsidRDefault="00000000">
                      <w:pPr>
                        <w:pStyle w:val="BodyText"/>
                        <w:spacing w:before="17"/>
                        <w:ind w:left="144" w:right="67"/>
                      </w:pPr>
                      <w:r>
                        <w:rPr>
                          <w:w w:val="90"/>
                        </w:rPr>
                        <w:t xml:space="preserve">Explore the music from Toy Story and </w:t>
                      </w:r>
                      <w:r>
                        <w:rPr>
                          <w:spacing w:val="-6"/>
                        </w:rPr>
                        <w:t>discuss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each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alongside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clip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film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played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alongside.</w:t>
                      </w:r>
                    </w:p>
                    <w:p w14:paraId="1D74A4C6" w14:textId="77777777" w:rsidR="007A10DC" w:rsidRDefault="00000000">
                      <w:pPr>
                        <w:pStyle w:val="BodyText"/>
                        <w:spacing w:line="237" w:lineRule="auto"/>
                        <w:ind w:left="144"/>
                      </w:pPr>
                      <w:r>
                        <w:rPr>
                          <w:w w:val="90"/>
                        </w:rPr>
                        <w:t>How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does the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piece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music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match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the </w:t>
                      </w:r>
                      <w:r>
                        <w:t>script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section?</w:t>
                      </w:r>
                    </w:p>
                    <w:p w14:paraId="1EE1F6A1" w14:textId="068CBC56" w:rsidR="007A10DC" w:rsidRDefault="00000000">
                      <w:pPr>
                        <w:pStyle w:val="BodyText"/>
                        <w:spacing w:before="238"/>
                        <w:ind w:left="144" w:right="67"/>
                      </w:pPr>
                      <w:r>
                        <w:rPr>
                          <w:spacing w:val="-8"/>
                        </w:rPr>
                        <w:t xml:space="preserve">Learn the </w:t>
                      </w:r>
                      <w:r w:rsidR="00597B98">
                        <w:rPr>
                          <w:spacing w:val="-8"/>
                        </w:rPr>
                        <w:t xml:space="preserve">signing / </w:t>
                      </w:r>
                      <w:r>
                        <w:rPr>
                          <w:spacing w:val="-8"/>
                        </w:rPr>
                        <w:t>lyrics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for ‘You’ve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got 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friend </w:t>
                      </w:r>
                      <w:r>
                        <w:t>in me’.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49CD4F2" wp14:editId="6FA241AC">
                <wp:simplePos x="0" y="0"/>
                <wp:positionH relativeFrom="page">
                  <wp:posOffset>3790950</wp:posOffset>
                </wp:positionH>
                <wp:positionV relativeFrom="paragraph">
                  <wp:posOffset>1524406</wp:posOffset>
                </wp:positionV>
                <wp:extent cx="1581150" cy="1930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930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C3AD5" w14:textId="77777777" w:rsidR="007A10DC" w:rsidRDefault="00000000">
                            <w:pPr>
                              <w:spacing w:before="66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play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area:</w:t>
                            </w:r>
                          </w:p>
                          <w:p w14:paraId="0349B55B" w14:textId="77777777" w:rsidR="007A10DC" w:rsidRDefault="00000000">
                            <w:pPr>
                              <w:spacing w:before="14" w:line="256" w:lineRule="auto"/>
                              <w:ind w:left="144"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Create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toy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shop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explore.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Involve </w:t>
                            </w:r>
                            <w:r>
                              <w:rPr>
                                <w:sz w:val="20"/>
                              </w:rPr>
                              <w:t xml:space="preserve">the children in the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they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can create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price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labels, </w:t>
                            </w:r>
                            <w:r>
                              <w:rPr>
                                <w:sz w:val="20"/>
                              </w:rPr>
                              <w:t>shelf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labels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organise their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stock.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till and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encourage development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maths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CD4F2" id="Textbox 9" o:spid="_x0000_s1030" type="#_x0000_t202" style="position:absolute;left:0;text-align:left;margin-left:298.5pt;margin-top:120.05pt;width:124.5pt;height:15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" filled="f">
                <v:path arrowok="t"/>
                <v:textbox inset="0,0,0,0">
                  <w:txbxContent>
                    <w:p w14:paraId="0E5C3AD5" w14:textId="77777777" w:rsidR="007A10DC" w:rsidRDefault="00000000">
                      <w:pPr>
                        <w:spacing w:before="66"/>
                        <w:ind w:left="1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Role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play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area:</w:t>
                      </w:r>
                    </w:p>
                    <w:p w14:paraId="0349B55B" w14:textId="77777777" w:rsidR="007A10DC" w:rsidRDefault="00000000">
                      <w:pPr>
                        <w:spacing w:before="14" w:line="256" w:lineRule="auto"/>
                        <w:ind w:left="144" w:right="1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Create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toy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shop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the </w:t>
                      </w:r>
                      <w:r>
                        <w:rPr>
                          <w:w w:val="90"/>
                          <w:sz w:val="20"/>
                        </w:rPr>
                        <w:t>children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explore.</w:t>
                      </w:r>
                      <w:r>
                        <w:rPr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 xml:space="preserve">Involve </w:t>
                      </w:r>
                      <w:r>
                        <w:rPr>
                          <w:sz w:val="20"/>
                        </w:rPr>
                        <w:t xml:space="preserve">the children in the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of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they </w:t>
                      </w:r>
                      <w:r>
                        <w:rPr>
                          <w:w w:val="90"/>
                          <w:sz w:val="20"/>
                        </w:rPr>
                        <w:t>can create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price</w:t>
                      </w:r>
                      <w:r>
                        <w:rPr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 xml:space="preserve">labels, </w:t>
                      </w:r>
                      <w:r>
                        <w:rPr>
                          <w:sz w:val="20"/>
                        </w:rPr>
                        <w:t>shelf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labels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organise their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stock.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till and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money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encourage development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maths </w:t>
                      </w:r>
                      <w:r>
                        <w:rPr>
                          <w:spacing w:val="-2"/>
                          <w:sz w:val="20"/>
                        </w:rPr>
                        <w:t>skills.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EBE43B1" wp14:editId="2437BFD5">
                <wp:simplePos x="0" y="0"/>
                <wp:positionH relativeFrom="page">
                  <wp:posOffset>3867150</wp:posOffset>
                </wp:positionH>
                <wp:positionV relativeFrom="page">
                  <wp:posOffset>4519231</wp:posOffset>
                </wp:positionV>
                <wp:extent cx="4476750" cy="21145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2114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27E943" w14:textId="77777777" w:rsidR="007A10DC" w:rsidRDefault="00000000">
                            <w:pPr>
                              <w:spacing w:before="63"/>
                              <w:ind w:left="14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u w:val="single"/>
                              </w:rPr>
                              <w:t>History</w:t>
                            </w:r>
                          </w:p>
                          <w:p w14:paraId="472CAB0C" w14:textId="77777777" w:rsidR="007A10DC" w:rsidRDefault="00000000">
                            <w:pPr>
                              <w:pStyle w:val="BodyText"/>
                              <w:spacing w:before="18"/>
                              <w:ind w:left="143"/>
                            </w:pPr>
                            <w:r>
                              <w:rPr>
                                <w:spacing w:val="-8"/>
                              </w:rPr>
                              <w:t>Study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history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children.</w:t>
                            </w:r>
                          </w:p>
                          <w:p w14:paraId="17AAC0EE" w14:textId="77777777" w:rsidR="007A10DC" w:rsidRDefault="00000000">
                            <w:pPr>
                              <w:pStyle w:val="BodyText"/>
                              <w:spacing w:before="18" w:line="256" w:lineRule="auto"/>
                              <w:ind w:left="143" w:right="96"/>
                            </w:pPr>
                            <w:r>
                              <w:rPr>
                                <w:spacing w:val="-4"/>
                              </w:rPr>
                              <w:t>Start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looking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modern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current </w:t>
                            </w:r>
                            <w:r>
                              <w:rPr>
                                <w:w w:val="90"/>
                              </w:rPr>
                              <w:t xml:space="preserve">favourite? Watch a series of toy adverts. Look through catalogues. What is </w:t>
                            </w:r>
                            <w:r>
                              <w:rPr>
                                <w:spacing w:val="-4"/>
                              </w:rPr>
                              <w:t>similar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about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sold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today?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categorised?</w:t>
                            </w:r>
                          </w:p>
                          <w:p w14:paraId="0CB82E93" w14:textId="77777777" w:rsidR="007A10DC" w:rsidRDefault="00000000">
                            <w:pPr>
                              <w:pStyle w:val="BodyText"/>
                              <w:spacing w:line="256" w:lineRule="auto"/>
                              <w:ind w:left="143" w:right="96"/>
                            </w:pPr>
                            <w:r>
                              <w:rPr>
                                <w:w w:val="90"/>
                              </w:rPr>
                              <w:t>Focus on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bears and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show the children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images (or real-life examples if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you </w:t>
                            </w:r>
                            <w:r>
                              <w:rPr>
                                <w:spacing w:val="-6"/>
                              </w:rPr>
                              <w:t>can)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bears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throughout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past.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about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bears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through </w:t>
                            </w:r>
                            <w:r>
                              <w:t>history?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stays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same?</w:t>
                            </w:r>
                          </w:p>
                          <w:p w14:paraId="10DF7527" w14:textId="77777777" w:rsidR="007A10DC" w:rsidRDefault="00000000">
                            <w:pPr>
                              <w:pStyle w:val="BodyText"/>
                              <w:spacing w:line="265" w:lineRule="exact"/>
                              <w:ind w:left="143"/>
                            </w:pPr>
                            <w:r>
                              <w:rPr>
                                <w:w w:val="90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above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study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moving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consider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changes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over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time.</w:t>
                            </w:r>
                          </w:p>
                          <w:p w14:paraId="679E1209" w14:textId="77777777" w:rsidR="007A10DC" w:rsidRDefault="00000000">
                            <w:pPr>
                              <w:pStyle w:val="BodyText"/>
                              <w:spacing w:before="19" w:line="252" w:lineRule="auto"/>
                              <w:ind w:left="143"/>
                            </w:pPr>
                            <w:r>
                              <w:rPr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possible,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arrange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invite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visitors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various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class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be </w:t>
                            </w:r>
                            <w:r>
                              <w:rPr>
                                <w:w w:val="90"/>
                              </w:rPr>
                              <w:t>interviewed by the children about the toys they played with as children.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E43B1" id="Textbox 10" o:spid="_x0000_s1031" type="#_x0000_t202" style="position:absolute;left:0;text-align:left;margin-left:304.5pt;margin-top:355.85pt;width:352.5pt;height:166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" filled="f">
                <v:path arrowok="t"/>
                <v:textbox inset="0,0,0,0">
                  <w:txbxContent>
                    <w:p w14:paraId="6527E943" w14:textId="77777777" w:rsidR="007A10DC" w:rsidRDefault="00000000">
                      <w:pPr>
                        <w:spacing w:before="63"/>
                        <w:ind w:left="14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u w:val="single"/>
                        </w:rPr>
                        <w:t>History</w:t>
                      </w:r>
                    </w:p>
                    <w:p w14:paraId="472CAB0C" w14:textId="77777777" w:rsidR="007A10DC" w:rsidRDefault="00000000">
                      <w:pPr>
                        <w:pStyle w:val="BodyText"/>
                        <w:spacing w:before="18"/>
                        <w:ind w:left="143"/>
                      </w:pPr>
                      <w:r>
                        <w:rPr>
                          <w:spacing w:val="-8"/>
                        </w:rPr>
                        <w:t>Study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history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children.</w:t>
                      </w:r>
                    </w:p>
                    <w:p w14:paraId="17AAC0EE" w14:textId="77777777" w:rsidR="007A10DC" w:rsidRDefault="00000000">
                      <w:pPr>
                        <w:pStyle w:val="BodyText"/>
                        <w:spacing w:before="18" w:line="256" w:lineRule="auto"/>
                        <w:ind w:left="143" w:right="96"/>
                      </w:pPr>
                      <w:r>
                        <w:rPr>
                          <w:spacing w:val="-4"/>
                        </w:rPr>
                        <w:t>Start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looking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modern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–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current </w:t>
                      </w:r>
                      <w:r>
                        <w:rPr>
                          <w:w w:val="90"/>
                        </w:rPr>
                        <w:t xml:space="preserve">favourite? Watch a series of toy adverts. Look through catalogues. What is </w:t>
                      </w:r>
                      <w:r>
                        <w:rPr>
                          <w:spacing w:val="-4"/>
                        </w:rPr>
                        <w:t>similar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about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sold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today?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categorised?</w:t>
                      </w:r>
                    </w:p>
                    <w:p w14:paraId="0CB82E93" w14:textId="77777777" w:rsidR="007A10DC" w:rsidRDefault="00000000">
                      <w:pPr>
                        <w:pStyle w:val="BodyText"/>
                        <w:spacing w:line="256" w:lineRule="auto"/>
                        <w:ind w:left="143" w:right="96"/>
                      </w:pPr>
                      <w:r>
                        <w:rPr>
                          <w:w w:val="90"/>
                        </w:rPr>
                        <w:t>Focus on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bears and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show the children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images (or real-life examples if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you </w:t>
                      </w:r>
                      <w:r>
                        <w:rPr>
                          <w:spacing w:val="-6"/>
                        </w:rPr>
                        <w:t>can)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bears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throughout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past.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changes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about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bears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through </w:t>
                      </w:r>
                      <w:r>
                        <w:t>history?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stays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same?</w:t>
                      </w:r>
                    </w:p>
                    <w:p w14:paraId="10DF7527" w14:textId="77777777" w:rsidR="007A10DC" w:rsidRDefault="00000000">
                      <w:pPr>
                        <w:pStyle w:val="BodyText"/>
                        <w:spacing w:line="265" w:lineRule="exact"/>
                        <w:ind w:left="143"/>
                      </w:pPr>
                      <w:r>
                        <w:rPr>
                          <w:w w:val="90"/>
                        </w:rP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above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study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moving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consider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changes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over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time.</w:t>
                      </w:r>
                    </w:p>
                    <w:p w14:paraId="679E1209" w14:textId="77777777" w:rsidR="007A10DC" w:rsidRDefault="00000000">
                      <w:pPr>
                        <w:pStyle w:val="BodyText"/>
                        <w:spacing w:before="19" w:line="252" w:lineRule="auto"/>
                        <w:ind w:left="143"/>
                      </w:pPr>
                      <w:r>
                        <w:rPr>
                          <w:spacing w:val="-4"/>
                        </w:rPr>
                        <w:t>If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possible,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arrange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invite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visitors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various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class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be </w:t>
                      </w:r>
                      <w:r>
                        <w:rPr>
                          <w:w w:val="90"/>
                        </w:rPr>
                        <w:t>interviewed by the children about the toys they played with as children.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90"/>
          <w:sz w:val="28"/>
        </w:rPr>
        <w:t>Toys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w w:val="90"/>
        </w:rPr>
        <w:t>Key</w:t>
      </w:r>
      <w:r>
        <w:rPr>
          <w:spacing w:val="-4"/>
        </w:rPr>
        <w:t xml:space="preserve"> </w:t>
      </w:r>
      <w:r>
        <w:rPr>
          <w:w w:val="90"/>
        </w:rPr>
        <w:t>Stage</w:t>
      </w:r>
      <w:r>
        <w:rPr>
          <w:spacing w:val="-5"/>
        </w:rPr>
        <w:t xml:space="preserve"> </w:t>
      </w:r>
      <w:r>
        <w:rPr>
          <w:spacing w:val="-10"/>
          <w:w w:val="90"/>
        </w:rPr>
        <w:t>1</w:t>
      </w:r>
    </w:p>
    <w:p w14:paraId="545C9612" w14:textId="77777777" w:rsidR="007A10DC" w:rsidRDefault="00000000">
      <w:pPr>
        <w:pStyle w:val="BodyText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C722C0" wp14:editId="378CE775">
                <wp:simplePos x="0" y="0"/>
                <wp:positionH relativeFrom="page">
                  <wp:posOffset>2565400</wp:posOffset>
                </wp:positionH>
                <wp:positionV relativeFrom="paragraph">
                  <wp:posOffset>148635</wp:posOffset>
                </wp:positionV>
                <wp:extent cx="5740400" cy="9080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908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B138E" w14:textId="77777777" w:rsidR="007A10DC" w:rsidRDefault="00000000">
                            <w:pPr>
                              <w:spacing w:before="53" w:line="262" w:lineRule="exact"/>
                              <w:ind w:right="2"/>
                              <w:jc w:val="center"/>
                              <w:rPr>
                                <w:rFonts w:ascii="Arial" w:hAns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Hook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Ideas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ignite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interest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excitement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from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0"/>
                                <w:sz w:val="23"/>
                              </w:rPr>
                              <w:t>all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90"/>
                                <w:sz w:val="23"/>
                              </w:rPr>
                              <w:t>learners</w:t>
                            </w:r>
                          </w:p>
                          <w:p w14:paraId="6B99F16B" w14:textId="77777777" w:rsidR="007A10DC" w:rsidRDefault="00000000">
                            <w:pPr>
                              <w:pStyle w:val="BodyText"/>
                              <w:spacing w:line="237" w:lineRule="auto"/>
                              <w:ind w:left="181" w:right="177" w:hanging="11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Show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selection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images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staff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members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familiar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well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as </w:t>
                            </w:r>
                            <w:r>
                              <w:rPr>
                                <w:spacing w:val="-8"/>
                              </w:rPr>
                              <w:t>either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images or artefacts of 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range of toys. Children 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discuss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and match the toys to the staff. </w:t>
                            </w:r>
                            <w:r>
                              <w:rPr>
                                <w:w w:val="90"/>
                              </w:rPr>
                              <w:t>Whose toys is whose? Are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there any clues they could use? I.e. are some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staff members older than </w:t>
                            </w:r>
                            <w:r>
                              <w:rPr>
                                <w:spacing w:val="-4"/>
                              </w:rPr>
                              <w:t>others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therefore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older?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722C0" id="Textbox 11" o:spid="_x0000_s1032" type="#_x0000_t202" style="position:absolute;margin-left:202pt;margin-top:11.7pt;width:452pt;height:7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" filled="f">
                <v:path arrowok="t"/>
                <v:textbox inset="0,0,0,0">
                  <w:txbxContent>
                    <w:p w14:paraId="0C2B138E" w14:textId="77777777" w:rsidR="007A10DC" w:rsidRDefault="00000000">
                      <w:pPr>
                        <w:spacing w:before="53" w:line="262" w:lineRule="exact"/>
                        <w:ind w:right="2"/>
                        <w:jc w:val="center"/>
                        <w:rPr>
                          <w:rFonts w:ascii="Arial" w:hAnsi="Arial"/>
                          <w:i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</w:rPr>
                        <w:t>Hook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Ideas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ignite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interest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and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excitement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from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0"/>
                          <w:sz w:val="23"/>
                        </w:rPr>
                        <w:t>all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90"/>
                          <w:sz w:val="23"/>
                        </w:rPr>
                        <w:t>learners</w:t>
                      </w:r>
                    </w:p>
                    <w:p w14:paraId="6B99F16B" w14:textId="77777777" w:rsidR="007A10DC" w:rsidRDefault="00000000">
                      <w:pPr>
                        <w:pStyle w:val="BodyText"/>
                        <w:spacing w:line="237" w:lineRule="auto"/>
                        <w:ind w:left="181" w:right="177" w:hanging="11"/>
                        <w:jc w:val="center"/>
                      </w:pPr>
                      <w:r>
                        <w:rPr>
                          <w:spacing w:val="-6"/>
                        </w:rPr>
                        <w:t>Show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selection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images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staff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members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familiar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well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as </w:t>
                      </w:r>
                      <w:r>
                        <w:rPr>
                          <w:spacing w:val="-8"/>
                        </w:rPr>
                        <w:t>either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images or artefacts of 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range of toys. Children 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discuss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and match the toys to the staff. </w:t>
                      </w:r>
                      <w:r>
                        <w:rPr>
                          <w:w w:val="90"/>
                        </w:rPr>
                        <w:t>Whose toys is whose? Are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there any clues they could use? I.e. are some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staff members older than </w:t>
                      </w:r>
                      <w:r>
                        <w:rPr>
                          <w:spacing w:val="-4"/>
                        </w:rPr>
                        <w:t>others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therefore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older?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846D3" wp14:editId="73E1E5E4">
                <wp:simplePos x="0" y="0"/>
                <wp:positionH relativeFrom="page">
                  <wp:posOffset>495300</wp:posOffset>
                </wp:positionH>
                <wp:positionV relativeFrom="paragraph">
                  <wp:posOffset>1325925</wp:posOffset>
                </wp:positionV>
                <wp:extent cx="2990850" cy="25654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565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FA719" w14:textId="77777777" w:rsidR="007A10DC" w:rsidRDefault="00000000">
                            <w:pPr>
                              <w:spacing w:before="61" w:line="252" w:lineRule="exact"/>
                              <w:ind w:left="14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u w:val="single"/>
                              </w:rPr>
                              <w:t>PSHE</w:t>
                            </w:r>
                          </w:p>
                          <w:p w14:paraId="601A3F59" w14:textId="77777777" w:rsidR="007A10DC" w:rsidRDefault="00000000">
                            <w:pPr>
                              <w:pStyle w:val="BodyText"/>
                              <w:ind w:left="144" w:right="187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 xml:space="preserve">Discuss the emotions children feel when they get </w:t>
                            </w:r>
                            <w:r>
                              <w:rPr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toy.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couldn’t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ever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new </w:t>
                            </w:r>
                            <w:r>
                              <w:t>toy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again?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feel?</w:t>
                            </w:r>
                          </w:p>
                          <w:p w14:paraId="69FD2E4B" w14:textId="77777777" w:rsidR="007A10DC" w:rsidRDefault="00000000">
                            <w:pPr>
                              <w:pStyle w:val="BodyText"/>
                              <w:spacing w:line="237" w:lineRule="auto"/>
                              <w:ind w:left="144" w:right="135"/>
                            </w:pPr>
                            <w:r>
                              <w:rPr>
                                <w:spacing w:val="-2"/>
                              </w:rPr>
                              <w:t>Introduce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charity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supports </w:t>
                            </w:r>
                            <w:r>
                              <w:rPr>
                                <w:spacing w:val="-4"/>
                              </w:rPr>
                              <w:t>vulnerable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families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explain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would </w:t>
                            </w:r>
                            <w:r>
                              <w:rPr>
                                <w:spacing w:val="-2"/>
                              </w:rPr>
                              <w:t>like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children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donate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their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toys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fortunate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than </w:t>
                            </w:r>
                            <w:r>
                              <w:rPr>
                                <w:spacing w:val="-4"/>
                              </w:rPr>
                              <w:t>themselves.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write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their </w:t>
                            </w:r>
                            <w:r>
                              <w:rPr>
                                <w:spacing w:val="-6"/>
                              </w:rPr>
                              <w:t>chosen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donate.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would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great </w:t>
                            </w:r>
                            <w:r>
                              <w:rPr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volunteer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charity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could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and </w:t>
                            </w:r>
                            <w:r>
                              <w:rPr>
                                <w:w w:val="90"/>
                              </w:rPr>
                              <w:t>speak to the children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then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show them photos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they </w:t>
                            </w:r>
                            <w:r>
                              <w:t>were gifted 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46D3" id="Textbox 12" o:spid="_x0000_s1033" type="#_x0000_t202" style="position:absolute;margin-left:39pt;margin-top:104.4pt;width:235.5pt;height:20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" filled="f">
                <v:path arrowok="t"/>
                <v:textbox inset="0,0,0,0">
                  <w:txbxContent>
                    <w:p w14:paraId="35DFA719" w14:textId="77777777" w:rsidR="007A10DC" w:rsidRDefault="00000000">
                      <w:pPr>
                        <w:spacing w:before="61" w:line="252" w:lineRule="exact"/>
                        <w:ind w:left="14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u w:val="single"/>
                        </w:rPr>
                        <w:t>PSHE</w:t>
                      </w:r>
                    </w:p>
                    <w:p w14:paraId="601A3F59" w14:textId="77777777" w:rsidR="007A10DC" w:rsidRDefault="00000000">
                      <w:pPr>
                        <w:pStyle w:val="BodyText"/>
                        <w:ind w:left="144" w:right="187"/>
                        <w:jc w:val="both"/>
                      </w:pPr>
                      <w:r>
                        <w:rPr>
                          <w:w w:val="90"/>
                        </w:rPr>
                        <w:t xml:space="preserve">Discuss the emotions children feel when they get </w:t>
                      </w:r>
                      <w:r>
                        <w:rPr>
                          <w:spacing w:val="-8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new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toy.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What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you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couldn’t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ever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have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new </w:t>
                      </w:r>
                      <w:r>
                        <w:t>toy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again?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feel?</w:t>
                      </w:r>
                    </w:p>
                    <w:p w14:paraId="69FD2E4B" w14:textId="77777777" w:rsidR="007A10DC" w:rsidRDefault="00000000">
                      <w:pPr>
                        <w:pStyle w:val="BodyText"/>
                        <w:spacing w:line="237" w:lineRule="auto"/>
                        <w:ind w:left="144" w:right="135"/>
                      </w:pPr>
                      <w:r>
                        <w:rPr>
                          <w:spacing w:val="-2"/>
                        </w:rPr>
                        <w:t>Introduce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charity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supports </w:t>
                      </w:r>
                      <w:r>
                        <w:rPr>
                          <w:spacing w:val="-4"/>
                        </w:rPr>
                        <w:t>vulnerable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families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explain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would </w:t>
                      </w:r>
                      <w:r>
                        <w:rPr>
                          <w:spacing w:val="-2"/>
                        </w:rPr>
                        <w:t>like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each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children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donate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their </w:t>
                      </w:r>
                      <w:r>
                        <w:t>own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toys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fortunate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than </w:t>
                      </w:r>
                      <w:r>
                        <w:rPr>
                          <w:spacing w:val="-4"/>
                        </w:rPr>
                        <w:t>themselves.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write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their </w:t>
                      </w:r>
                      <w:r>
                        <w:rPr>
                          <w:spacing w:val="-6"/>
                        </w:rPr>
                        <w:t>chosen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donate.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would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great </w:t>
                      </w:r>
                      <w:r>
                        <w:rPr>
                          <w:spacing w:val="-2"/>
                        </w:rPr>
                        <w:t>if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volunteer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charity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could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and </w:t>
                      </w:r>
                      <w:r>
                        <w:rPr>
                          <w:w w:val="90"/>
                        </w:rPr>
                        <w:t>speak to the children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and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then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show them photos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they </w:t>
                      </w:r>
                      <w:r>
                        <w:t>were gifted 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6134B" w14:textId="77777777" w:rsidR="007A10DC" w:rsidRDefault="007A10DC">
      <w:pPr>
        <w:pStyle w:val="BodyText"/>
        <w:spacing w:before="150"/>
        <w:rPr>
          <w:sz w:val="20"/>
        </w:rPr>
      </w:pPr>
    </w:p>
    <w:p w14:paraId="414F0D85" w14:textId="77777777" w:rsidR="007A10DC" w:rsidRDefault="007A10DC">
      <w:pPr>
        <w:pStyle w:val="BodyText"/>
        <w:rPr>
          <w:sz w:val="20"/>
        </w:rPr>
        <w:sectPr w:rsidR="007A10DC">
          <w:headerReference w:type="default" r:id="rId8"/>
          <w:footerReference w:type="default" r:id="rId9"/>
          <w:type w:val="continuous"/>
          <w:pgSz w:w="16840" w:h="11910" w:orient="landscape"/>
          <w:pgMar w:top="1400" w:right="992" w:bottom="880" w:left="708" w:header="825" w:footer="687" w:gutter="0"/>
          <w:pgNumType w:start="1"/>
          <w:cols w:space="720"/>
        </w:sectPr>
      </w:pPr>
    </w:p>
    <w:p w14:paraId="10C6891A" w14:textId="77777777" w:rsidR="007A10DC" w:rsidRDefault="00000000">
      <w:pPr>
        <w:pStyle w:val="BodyText"/>
        <w:spacing w:before="6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C3D427B" wp14:editId="152C3CD5">
                <wp:simplePos x="0" y="0"/>
                <wp:positionH relativeFrom="page">
                  <wp:posOffset>738505</wp:posOffset>
                </wp:positionH>
                <wp:positionV relativeFrom="page">
                  <wp:posOffset>5193030</wp:posOffset>
                </wp:positionV>
                <wp:extent cx="5154295" cy="1219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4295" cy="1219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5D2D6" w14:textId="77777777" w:rsidR="007A10DC" w:rsidRDefault="00000000">
                            <w:pPr>
                              <w:spacing w:before="63" w:line="252" w:lineRule="exact"/>
                              <w:ind w:left="14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Maths</w:t>
                            </w:r>
                          </w:p>
                          <w:p w14:paraId="264664DD" w14:textId="77777777" w:rsidR="007A10DC" w:rsidRDefault="00000000">
                            <w:pPr>
                              <w:pStyle w:val="BodyText"/>
                              <w:ind w:left="142" w:right="186"/>
                            </w:pPr>
                            <w:r>
                              <w:rPr>
                                <w:w w:val="90"/>
                              </w:rPr>
                              <w:t xml:space="preserve">Using the role play toy shop introduce children to making amounts using coins, adding </w:t>
                            </w:r>
                            <w:r>
                              <w:rPr>
                                <w:spacing w:val="-6"/>
                              </w:rPr>
                              <w:t>up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totals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calculating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change.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Try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money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wherever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possible.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427B" id="Textbox 13" o:spid="_x0000_s1034" type="#_x0000_t202" style="position:absolute;margin-left:58.15pt;margin-top:408.9pt;width:405.85pt;height:9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" filled="f">
                <v:path arrowok="t"/>
                <v:textbox inset="0,0,0,0">
                  <w:txbxContent>
                    <w:p w14:paraId="7E15D2D6" w14:textId="77777777" w:rsidR="007A10DC" w:rsidRDefault="00000000">
                      <w:pPr>
                        <w:spacing w:before="63" w:line="252" w:lineRule="exact"/>
                        <w:ind w:left="142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Maths</w:t>
                      </w:r>
                    </w:p>
                    <w:p w14:paraId="264664DD" w14:textId="77777777" w:rsidR="007A10DC" w:rsidRDefault="00000000">
                      <w:pPr>
                        <w:pStyle w:val="BodyText"/>
                        <w:ind w:left="142" w:right="186"/>
                      </w:pPr>
                      <w:r>
                        <w:rPr>
                          <w:w w:val="90"/>
                        </w:rPr>
                        <w:t xml:space="preserve">Using the role play toy shop introduce children to making amounts using coins, adding </w:t>
                      </w:r>
                      <w:r>
                        <w:rPr>
                          <w:spacing w:val="-6"/>
                        </w:rPr>
                        <w:t>up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totals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calculating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change.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Try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money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wherever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possible.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D266A2E" wp14:editId="25C44665">
                <wp:simplePos x="0" y="0"/>
                <wp:positionH relativeFrom="page">
                  <wp:posOffset>6086475</wp:posOffset>
                </wp:positionH>
                <wp:positionV relativeFrom="page">
                  <wp:posOffset>4107180</wp:posOffset>
                </wp:positionV>
                <wp:extent cx="3905250" cy="23050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0" cy="2305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3609C" w14:textId="77777777" w:rsidR="007A10DC" w:rsidRDefault="00000000">
                            <w:pPr>
                              <w:spacing w:before="64"/>
                              <w:ind w:left="14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</w:rPr>
                              <w:t>Writing</w:t>
                            </w:r>
                          </w:p>
                          <w:p w14:paraId="12DE3364" w14:textId="77777777" w:rsidR="007A10DC" w:rsidRDefault="00000000">
                            <w:pPr>
                              <w:pStyle w:val="BodyText"/>
                              <w:spacing w:before="18"/>
                              <w:ind w:left="145"/>
                            </w:pPr>
                            <w:r>
                              <w:rPr>
                                <w:w w:val="90"/>
                              </w:rPr>
                              <w:t>Write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instructions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taking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their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toy.</w:t>
                            </w:r>
                          </w:p>
                          <w:p w14:paraId="71663A66" w14:textId="77777777" w:rsidR="007A10DC" w:rsidRDefault="007A10DC">
                            <w:pPr>
                              <w:pStyle w:val="BodyText"/>
                              <w:spacing w:before="36"/>
                            </w:pPr>
                          </w:p>
                          <w:p w14:paraId="79DB484C" w14:textId="77777777" w:rsidR="007A10DC" w:rsidRDefault="00000000">
                            <w:pPr>
                              <w:pStyle w:val="BodyText"/>
                              <w:spacing w:line="516" w:lineRule="auto"/>
                              <w:ind w:left="145"/>
                            </w:pPr>
                            <w:r>
                              <w:rPr>
                                <w:w w:val="90"/>
                              </w:rPr>
                              <w:t xml:space="preserve">Write an explanation for how a moving toy of their choice works. </w:t>
                            </w:r>
                            <w:r>
                              <w:rPr>
                                <w:spacing w:val="-4"/>
                              </w:rPr>
                              <w:t>Write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adventure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story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based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favourite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6A2E" id="Textbox 14" o:spid="_x0000_s1035" type="#_x0000_t202" style="position:absolute;margin-left:479.25pt;margin-top:323.4pt;width:307.5pt;height:181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" filled="f">
                <v:path arrowok="t"/>
                <v:textbox inset="0,0,0,0">
                  <w:txbxContent>
                    <w:p w14:paraId="6B43609C" w14:textId="77777777" w:rsidR="007A10DC" w:rsidRDefault="00000000">
                      <w:pPr>
                        <w:spacing w:before="64"/>
                        <w:ind w:left="14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</w:rPr>
                        <w:t>Writing</w:t>
                      </w:r>
                    </w:p>
                    <w:p w14:paraId="12DE3364" w14:textId="77777777" w:rsidR="007A10DC" w:rsidRDefault="00000000">
                      <w:pPr>
                        <w:pStyle w:val="BodyText"/>
                        <w:spacing w:before="18"/>
                        <w:ind w:left="145"/>
                      </w:pPr>
                      <w:r>
                        <w:rPr>
                          <w:w w:val="90"/>
                        </w:rPr>
                        <w:t>Write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instructions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taking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their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toy.</w:t>
                      </w:r>
                    </w:p>
                    <w:p w14:paraId="71663A66" w14:textId="77777777" w:rsidR="007A10DC" w:rsidRDefault="007A10DC">
                      <w:pPr>
                        <w:pStyle w:val="BodyText"/>
                        <w:spacing w:before="36"/>
                      </w:pPr>
                    </w:p>
                    <w:p w14:paraId="79DB484C" w14:textId="77777777" w:rsidR="007A10DC" w:rsidRDefault="00000000">
                      <w:pPr>
                        <w:pStyle w:val="BodyText"/>
                        <w:spacing w:line="516" w:lineRule="auto"/>
                        <w:ind w:left="145"/>
                      </w:pPr>
                      <w:r>
                        <w:rPr>
                          <w:w w:val="90"/>
                        </w:rPr>
                        <w:t xml:space="preserve">Write an explanation for how a moving toy of their choice works. </w:t>
                      </w:r>
                      <w:r>
                        <w:rPr>
                          <w:spacing w:val="-4"/>
                        </w:rPr>
                        <w:t>Write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adventure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story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based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favourite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5CD68CE" wp14:editId="643A980D">
                <wp:simplePos x="0" y="0"/>
                <wp:positionH relativeFrom="page">
                  <wp:posOffset>734059</wp:posOffset>
                </wp:positionH>
                <wp:positionV relativeFrom="page">
                  <wp:posOffset>3192780</wp:posOffset>
                </wp:positionV>
                <wp:extent cx="5162550" cy="18395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0" cy="18395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1C072C" w14:textId="77777777" w:rsidR="007A10DC" w:rsidRDefault="00000000">
                            <w:pPr>
                              <w:spacing w:before="64"/>
                              <w:ind w:left="22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u w:val="single"/>
                              </w:rPr>
                              <w:t>Computing</w:t>
                            </w:r>
                          </w:p>
                          <w:p w14:paraId="004C0452" w14:textId="77777777" w:rsidR="007A10DC" w:rsidRDefault="00000000">
                            <w:pPr>
                              <w:pStyle w:val="BodyText"/>
                              <w:spacing w:before="17" w:line="256" w:lineRule="auto"/>
                              <w:ind w:left="185" w:right="371" w:firstLine="40"/>
                              <w:jc w:val="both"/>
                            </w:pP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write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profile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favourite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Add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image.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Format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text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bold </w:t>
                            </w:r>
                            <w:r>
                              <w:rPr>
                                <w:w w:val="90"/>
                              </w:rPr>
                              <w:t>the subtitles and underline as well as typing the content. Save their documents to be re-opened successfully for editing in the subsequent lessons.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D68CE" id="Textbox 15" o:spid="_x0000_s1036" type="#_x0000_t202" style="position:absolute;margin-left:57.8pt;margin-top:251.4pt;width:406.5pt;height:144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" filled="f">
                <v:path arrowok="t"/>
                <v:textbox inset="0,0,0,0">
                  <w:txbxContent>
                    <w:p w14:paraId="5A1C072C" w14:textId="77777777" w:rsidR="007A10DC" w:rsidRDefault="00000000">
                      <w:pPr>
                        <w:spacing w:before="64"/>
                        <w:ind w:left="22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u w:val="single"/>
                        </w:rPr>
                        <w:t>Computing</w:t>
                      </w:r>
                    </w:p>
                    <w:p w14:paraId="004C0452" w14:textId="77777777" w:rsidR="007A10DC" w:rsidRDefault="00000000">
                      <w:pPr>
                        <w:pStyle w:val="BodyText"/>
                        <w:spacing w:before="17" w:line="256" w:lineRule="auto"/>
                        <w:ind w:left="185" w:right="371" w:firstLine="40"/>
                        <w:jc w:val="both"/>
                      </w:pP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write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profile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favourite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Add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image.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Format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text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bold </w:t>
                      </w:r>
                      <w:r>
                        <w:rPr>
                          <w:w w:val="90"/>
                        </w:rPr>
                        <w:t>the subtitles and underline as well as typing the content. Save their documents to be re-opened successfully for editing in the subsequent lessons.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6E8163F" wp14:editId="00AA3B78">
                <wp:simplePos x="0" y="0"/>
                <wp:positionH relativeFrom="page">
                  <wp:posOffset>734059</wp:posOffset>
                </wp:positionH>
                <wp:positionV relativeFrom="page">
                  <wp:posOffset>1440180</wp:posOffset>
                </wp:positionV>
                <wp:extent cx="5161915" cy="15805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915" cy="15805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4329B" w14:textId="77777777" w:rsidR="007A10DC" w:rsidRDefault="00000000">
                            <w:pPr>
                              <w:spacing w:before="63"/>
                              <w:ind w:left="14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</w:rPr>
                              <w:t>Art</w:t>
                            </w:r>
                          </w:p>
                          <w:p w14:paraId="44E66676" w14:textId="77777777" w:rsidR="007A10DC" w:rsidRDefault="00000000">
                            <w:pPr>
                              <w:pStyle w:val="BodyText"/>
                              <w:spacing w:before="17" w:line="256" w:lineRule="auto"/>
                              <w:ind w:left="145"/>
                            </w:pPr>
                            <w:r>
                              <w:rPr>
                                <w:spacing w:val="-6"/>
                              </w:rPr>
                              <w:t>Portraits -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Using their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favourite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 children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 create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portraits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using different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media. </w:t>
                            </w:r>
                            <w:r>
                              <w:rPr>
                                <w:w w:val="90"/>
                              </w:rPr>
                              <w:t xml:space="preserve">Discuss facial feature positioning and model adding detail, shade and contrast using the </w:t>
                            </w:r>
                            <w:r>
                              <w:rPr>
                                <w:spacing w:val="-4"/>
                              </w:rPr>
                              <w:t>different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media.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display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portraits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create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quadrant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 portraits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different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media.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8163F" id="Textbox 16" o:spid="_x0000_s1037" type="#_x0000_t202" style="position:absolute;margin-left:57.8pt;margin-top:113.4pt;width:406.45pt;height:124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" filled="f">
                <v:path arrowok="t"/>
                <v:textbox inset="0,0,0,0">
                  <w:txbxContent>
                    <w:p w14:paraId="7F14329B" w14:textId="77777777" w:rsidR="007A10DC" w:rsidRDefault="00000000">
                      <w:pPr>
                        <w:spacing w:before="63"/>
                        <w:ind w:left="14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w w:val="105"/>
                        </w:rPr>
                        <w:t>Art</w:t>
                      </w:r>
                    </w:p>
                    <w:p w14:paraId="44E66676" w14:textId="77777777" w:rsidR="007A10DC" w:rsidRDefault="00000000">
                      <w:pPr>
                        <w:pStyle w:val="BodyText"/>
                        <w:spacing w:before="17" w:line="256" w:lineRule="auto"/>
                        <w:ind w:left="145"/>
                      </w:pPr>
                      <w:r>
                        <w:rPr>
                          <w:spacing w:val="-6"/>
                        </w:rPr>
                        <w:t>Portraits -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Using their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favourite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 children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 create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portraits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using different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media. </w:t>
                      </w:r>
                      <w:r>
                        <w:rPr>
                          <w:w w:val="90"/>
                        </w:rPr>
                        <w:t xml:space="preserve">Discuss facial feature positioning and model adding detail, shade and contrast using the </w:t>
                      </w:r>
                      <w:r>
                        <w:rPr>
                          <w:spacing w:val="-4"/>
                        </w:rPr>
                        <w:t>different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media.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display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portraits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create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quadrant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 portraits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same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different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media.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DB81023" wp14:editId="394FC244">
                <wp:simplePos x="0" y="0"/>
                <wp:positionH relativeFrom="page">
                  <wp:posOffset>6081395</wp:posOffset>
                </wp:positionH>
                <wp:positionV relativeFrom="page">
                  <wp:posOffset>1468755</wp:posOffset>
                </wp:positionV>
                <wp:extent cx="3904615" cy="25330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4615" cy="2533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4CFC2" w14:textId="77777777" w:rsidR="007A10DC" w:rsidRDefault="00000000">
                            <w:pPr>
                              <w:spacing w:before="62"/>
                              <w:ind w:left="14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u w:val="single"/>
                              </w:rPr>
                              <w:t>Design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u w:val="single"/>
                              </w:rPr>
                              <w:t>technology</w:t>
                            </w:r>
                          </w:p>
                          <w:p w14:paraId="6D331952" w14:textId="77777777" w:rsidR="007A10DC" w:rsidRDefault="00000000">
                            <w:pPr>
                              <w:pStyle w:val="BodyText"/>
                              <w:spacing w:before="17" w:line="256" w:lineRule="auto"/>
                              <w:ind w:left="145" w:right="78"/>
                            </w:pPr>
                            <w:r>
                              <w:rPr>
                                <w:w w:val="90"/>
                              </w:rPr>
                              <w:t xml:space="preserve">Using a range of construction materials children to build a bridge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allow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move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imaginary </w:t>
                            </w:r>
                            <w:r>
                              <w:rPr>
                                <w:spacing w:val="-6"/>
                              </w:rPr>
                              <w:t>river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other.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Show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images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famous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bridges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so 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develop their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understanding 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strong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shapes for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construction.</w:t>
                            </w:r>
                          </w:p>
                          <w:p w14:paraId="5C5F4271" w14:textId="77777777" w:rsidR="007A10DC" w:rsidRDefault="007A10DC">
                            <w:pPr>
                              <w:pStyle w:val="BodyText"/>
                              <w:spacing w:before="26"/>
                            </w:pPr>
                          </w:p>
                          <w:p w14:paraId="4D84D95E" w14:textId="77777777" w:rsidR="007A10DC" w:rsidRDefault="00000000">
                            <w:pPr>
                              <w:pStyle w:val="BodyText"/>
                              <w:spacing w:line="256" w:lineRule="auto"/>
                              <w:ind w:left="145" w:right="78"/>
                            </w:pPr>
                            <w:r>
                              <w:rPr>
                                <w:spacing w:val="-4"/>
                              </w:rPr>
                              <w:t>Show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Punch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Judy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puppet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show. </w:t>
                            </w: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explore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range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puppets 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finger,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hand,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string, </w:t>
                            </w:r>
                            <w:r>
                              <w:rPr>
                                <w:w w:val="90"/>
                              </w:rPr>
                              <w:t xml:space="preserve">stick. Children to design and create a range of stick puppets in a </w:t>
                            </w:r>
                            <w:r>
                              <w:rPr>
                                <w:spacing w:val="-4"/>
                              </w:rPr>
                              <w:t>group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create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puppet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show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performed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class.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1023" id="Textbox 17" o:spid="_x0000_s1038" type="#_x0000_t202" style="position:absolute;margin-left:478.85pt;margin-top:115.65pt;width:307.45pt;height:199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" filled="f">
                <v:path arrowok="t"/>
                <v:textbox inset="0,0,0,0">
                  <w:txbxContent>
                    <w:p w14:paraId="46D4CFC2" w14:textId="77777777" w:rsidR="007A10DC" w:rsidRDefault="00000000">
                      <w:pPr>
                        <w:spacing w:before="62"/>
                        <w:ind w:left="14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u w:val="single"/>
                        </w:rPr>
                        <w:t>Design</w:t>
                      </w:r>
                      <w:r>
                        <w:rPr>
                          <w:rFonts w:ascii="Arial"/>
                          <w:b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u w:val="single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u w:val="single"/>
                        </w:rPr>
                        <w:t>technology</w:t>
                      </w:r>
                    </w:p>
                    <w:p w14:paraId="6D331952" w14:textId="77777777" w:rsidR="007A10DC" w:rsidRDefault="00000000">
                      <w:pPr>
                        <w:pStyle w:val="BodyText"/>
                        <w:spacing w:before="17" w:line="256" w:lineRule="auto"/>
                        <w:ind w:left="145" w:right="78"/>
                      </w:pPr>
                      <w:r>
                        <w:rPr>
                          <w:w w:val="90"/>
                        </w:rPr>
                        <w:t xml:space="preserve">Using a range of construction materials children to build a bridge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allow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imaginary </w:t>
                      </w:r>
                      <w:r>
                        <w:rPr>
                          <w:spacing w:val="-6"/>
                        </w:rPr>
                        <w:t>river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other.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Show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images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famous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bridges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so 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develop their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understanding 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strong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shapes for </w:t>
                      </w:r>
                      <w:r>
                        <w:t>their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construction.</w:t>
                      </w:r>
                    </w:p>
                    <w:p w14:paraId="5C5F4271" w14:textId="77777777" w:rsidR="007A10DC" w:rsidRDefault="007A10DC">
                      <w:pPr>
                        <w:pStyle w:val="BodyText"/>
                        <w:spacing w:before="26"/>
                      </w:pPr>
                    </w:p>
                    <w:p w14:paraId="4D84D95E" w14:textId="77777777" w:rsidR="007A10DC" w:rsidRDefault="00000000">
                      <w:pPr>
                        <w:pStyle w:val="BodyText"/>
                        <w:spacing w:line="256" w:lineRule="auto"/>
                        <w:ind w:left="145" w:right="78"/>
                      </w:pPr>
                      <w:r>
                        <w:rPr>
                          <w:spacing w:val="-4"/>
                        </w:rPr>
                        <w:t>Show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Punch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Judy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puppet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show. </w:t>
                      </w: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explore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range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puppets 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finger,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hand,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string, </w:t>
                      </w:r>
                      <w:r>
                        <w:rPr>
                          <w:w w:val="90"/>
                        </w:rPr>
                        <w:t xml:space="preserve">stick. Children to design and create a range of stick puppets in a </w:t>
                      </w:r>
                      <w:r>
                        <w:rPr>
                          <w:spacing w:val="-4"/>
                        </w:rPr>
                        <w:t>group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create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puppet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show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performed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rPr>
                          <w:spacing w:val="-2"/>
                        </w:rPr>
                        <w:t>class.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10DC">
      <w:pgSz w:w="16840" w:h="11910" w:orient="landscape"/>
      <w:pgMar w:top="1400" w:right="992" w:bottom="880" w:left="708" w:header="825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C59D" w14:textId="77777777" w:rsidR="00FC38FC" w:rsidRDefault="00FC38FC">
      <w:r>
        <w:separator/>
      </w:r>
    </w:p>
  </w:endnote>
  <w:endnote w:type="continuationSeparator" w:id="0">
    <w:p w14:paraId="4AF79AED" w14:textId="77777777" w:rsidR="00FC38FC" w:rsidRDefault="00FC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FEC7" w14:textId="38C1F5EC" w:rsidR="007A10DC" w:rsidRDefault="007A10D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90F6" w14:textId="77777777" w:rsidR="00FC38FC" w:rsidRDefault="00FC38FC">
      <w:r>
        <w:separator/>
      </w:r>
    </w:p>
  </w:footnote>
  <w:footnote w:type="continuationSeparator" w:id="0">
    <w:p w14:paraId="7C71D091" w14:textId="77777777" w:rsidR="00FC38FC" w:rsidRDefault="00FC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6B2C" w14:textId="79C6F024" w:rsidR="007A10DC" w:rsidRDefault="007A10D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0DC"/>
    <w:rsid w:val="002D4021"/>
    <w:rsid w:val="004323E6"/>
    <w:rsid w:val="0045074E"/>
    <w:rsid w:val="00597B98"/>
    <w:rsid w:val="00652D76"/>
    <w:rsid w:val="0067225E"/>
    <w:rsid w:val="007A10DC"/>
    <w:rsid w:val="00ED13CC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80269"/>
  <w15:docId w15:val="{C9B41F2F-BAF0-401B-A284-6B9E53B0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3" w:line="262" w:lineRule="exact"/>
      <w:ind w:right="2"/>
      <w:jc w:val="center"/>
    </w:pPr>
    <w:rPr>
      <w:rFonts w:ascii="Arial" w:eastAsia="Arial" w:hAnsi="Arial" w:cs="Arial"/>
      <w:i/>
      <w:i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2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72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5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32</Characters>
  <Application>Microsoft Office Word</Application>
  <DocSecurity>0</DocSecurity>
  <Lines>2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Holliehead</cp:lastModifiedBy>
  <cp:revision>4</cp:revision>
  <dcterms:created xsi:type="dcterms:W3CDTF">2025-10-28T17:35:00Z</dcterms:created>
  <dcterms:modified xsi:type="dcterms:W3CDTF">2025-10-28T19:02:00Z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3-Heights™ PDF Merge Split Shell 6.12.1.11 (http://www.pdf-tools.com)</vt:lpwstr>
  </property>
</Properties>
</file>